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98" w:type="dxa"/>
        <w:tblLook w:val="04A0" w:firstRow="1" w:lastRow="0" w:firstColumn="1" w:lastColumn="0" w:noHBand="0" w:noVBand="1"/>
      </w:tblPr>
      <w:tblGrid>
        <w:gridCol w:w="5070"/>
        <w:gridCol w:w="5528"/>
      </w:tblGrid>
      <w:tr w:rsidR="00BD1D33" w:rsidRPr="00962821" w:rsidTr="00D83AE9">
        <w:tc>
          <w:tcPr>
            <w:tcW w:w="5070" w:type="dxa"/>
            <w:hideMark/>
          </w:tcPr>
          <w:p w:rsidR="00BD1D33" w:rsidRPr="00D83AE9" w:rsidRDefault="00612742" w:rsidP="00FC107A">
            <w:pPr>
              <w:pStyle w:val="ac"/>
              <w:pBdr>
                <w:bottom w:val="single" w:sz="12" w:space="1" w:color="auto"/>
              </w:pBdr>
              <w:spacing w:line="276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D83AE9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="00BD1D33" w:rsidRPr="00D83AE9">
              <w:rPr>
                <w:rFonts w:ascii="Times New Roman" w:hAnsi="Times New Roman"/>
                <w:sz w:val="24"/>
                <w:szCs w:val="28"/>
              </w:rPr>
              <w:t>СОГЛАСОВАНО:</w:t>
            </w:r>
          </w:p>
          <w:p w:rsidR="00BD1D33" w:rsidRPr="00D83AE9" w:rsidRDefault="00612742" w:rsidP="00FC107A">
            <w:pPr>
              <w:pStyle w:val="ac"/>
              <w:pBdr>
                <w:bottom w:val="single" w:sz="12" w:space="1" w:color="auto"/>
              </w:pBdr>
              <w:spacing w:line="276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D83AE9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="00BD1D33" w:rsidRPr="00D83AE9">
              <w:rPr>
                <w:rFonts w:ascii="Times New Roman" w:hAnsi="Times New Roman"/>
                <w:sz w:val="24"/>
                <w:szCs w:val="28"/>
              </w:rPr>
              <w:t>А.А. Федосеев</w:t>
            </w:r>
          </w:p>
          <w:p w:rsidR="00BD1D33" w:rsidRPr="00D83AE9" w:rsidRDefault="00BD1D33" w:rsidP="00FC107A">
            <w:pPr>
              <w:pStyle w:val="ac"/>
              <w:spacing w:line="276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D83AE9">
              <w:rPr>
                <w:rFonts w:ascii="Times New Roman" w:hAnsi="Times New Roman"/>
                <w:sz w:val="24"/>
                <w:szCs w:val="28"/>
              </w:rPr>
              <w:t>Глава администрации Филипповского МО</w:t>
            </w:r>
          </w:p>
          <w:p w:rsidR="00BD1D33" w:rsidRPr="00D83AE9" w:rsidRDefault="00493337" w:rsidP="00FC107A">
            <w:pPr>
              <w:pStyle w:val="ac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«______» ____________ 2025</w:t>
            </w:r>
            <w:r w:rsidR="00BD1D33" w:rsidRPr="00D83AE9">
              <w:rPr>
                <w:rFonts w:ascii="Times New Roman" w:hAnsi="Times New Roman"/>
                <w:sz w:val="24"/>
                <w:szCs w:val="28"/>
              </w:rPr>
              <w:t xml:space="preserve"> г.</w:t>
            </w:r>
          </w:p>
        </w:tc>
        <w:tc>
          <w:tcPr>
            <w:tcW w:w="5528" w:type="dxa"/>
            <w:hideMark/>
          </w:tcPr>
          <w:p w:rsidR="00BD1D33" w:rsidRPr="00D83AE9" w:rsidRDefault="00BD1D33" w:rsidP="00FC107A">
            <w:pPr>
              <w:pStyle w:val="ac"/>
              <w:pBdr>
                <w:bottom w:val="single" w:sz="12" w:space="1" w:color="auto"/>
              </w:pBdr>
              <w:spacing w:line="276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D83AE9">
              <w:rPr>
                <w:rFonts w:ascii="Times New Roman" w:hAnsi="Times New Roman"/>
                <w:sz w:val="24"/>
                <w:szCs w:val="28"/>
              </w:rPr>
              <w:t>УТВЕРЖДАЮ:</w:t>
            </w:r>
          </w:p>
          <w:p w:rsidR="00BD1D33" w:rsidRPr="00D83AE9" w:rsidRDefault="00BD1D33" w:rsidP="00FC107A">
            <w:pPr>
              <w:pStyle w:val="ac"/>
              <w:pBdr>
                <w:bottom w:val="single" w:sz="12" w:space="1" w:color="auto"/>
              </w:pBdr>
              <w:spacing w:line="276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D83AE9">
              <w:rPr>
                <w:rFonts w:ascii="Times New Roman" w:hAnsi="Times New Roman"/>
                <w:sz w:val="24"/>
                <w:szCs w:val="28"/>
              </w:rPr>
              <w:t>Л.И. Кузьмина</w:t>
            </w:r>
          </w:p>
          <w:p w:rsidR="00BD1D33" w:rsidRPr="00D83AE9" w:rsidRDefault="00BD1D33" w:rsidP="00D83AE9">
            <w:pPr>
              <w:pStyle w:val="ac"/>
              <w:spacing w:line="276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D83AE9">
              <w:rPr>
                <w:rFonts w:ascii="Times New Roman" w:hAnsi="Times New Roman"/>
                <w:sz w:val="24"/>
                <w:szCs w:val="28"/>
              </w:rPr>
              <w:t>Директор МКУК «КДЦ</w:t>
            </w:r>
            <w:r w:rsidR="00D83AE9" w:rsidRPr="00D83AE9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D83AE9">
              <w:rPr>
                <w:rFonts w:ascii="Times New Roman" w:hAnsi="Times New Roman"/>
                <w:sz w:val="24"/>
                <w:szCs w:val="28"/>
              </w:rPr>
              <w:t>Филипповского МО»</w:t>
            </w:r>
          </w:p>
          <w:p w:rsidR="00BD1D33" w:rsidRPr="00D83AE9" w:rsidRDefault="00493337" w:rsidP="00FC107A">
            <w:pPr>
              <w:pStyle w:val="ac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«______» ____________ 2025</w:t>
            </w:r>
            <w:r w:rsidR="00BD1D33" w:rsidRPr="00D83AE9">
              <w:rPr>
                <w:rFonts w:ascii="Times New Roman" w:hAnsi="Times New Roman"/>
                <w:sz w:val="24"/>
                <w:szCs w:val="28"/>
              </w:rPr>
              <w:t xml:space="preserve"> г.</w:t>
            </w:r>
          </w:p>
        </w:tc>
      </w:tr>
    </w:tbl>
    <w:p w:rsidR="00BD1D33" w:rsidRPr="00962821" w:rsidRDefault="00BD1D33" w:rsidP="00BD1D33">
      <w:pPr>
        <w:pStyle w:val="ac"/>
        <w:rPr>
          <w:rFonts w:ascii="Times New Roman" w:hAnsi="Times New Roman"/>
          <w:b/>
          <w:sz w:val="28"/>
          <w:szCs w:val="28"/>
        </w:rPr>
      </w:pPr>
    </w:p>
    <w:p w:rsidR="004B0185" w:rsidRDefault="004B0185" w:rsidP="00BD1D33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</w:p>
    <w:p w:rsidR="00BD1D33" w:rsidRPr="00962821" w:rsidRDefault="00BD1D33" w:rsidP="00BD1D33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962821">
        <w:rPr>
          <w:rFonts w:ascii="Times New Roman" w:hAnsi="Times New Roman"/>
          <w:b/>
          <w:sz w:val="28"/>
          <w:szCs w:val="28"/>
        </w:rPr>
        <w:t>План работы</w:t>
      </w:r>
    </w:p>
    <w:p w:rsidR="00BD1D33" w:rsidRPr="00962821" w:rsidRDefault="00BD1D33" w:rsidP="00BD1D33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962821">
        <w:rPr>
          <w:rFonts w:ascii="Times New Roman" w:hAnsi="Times New Roman"/>
          <w:b/>
          <w:sz w:val="28"/>
          <w:szCs w:val="28"/>
        </w:rPr>
        <w:t xml:space="preserve">Муниципального казённого учреждения культуры </w:t>
      </w:r>
    </w:p>
    <w:p w:rsidR="00BD1D33" w:rsidRPr="00962821" w:rsidRDefault="00BD1D33" w:rsidP="00BD1D33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962821">
        <w:rPr>
          <w:rFonts w:ascii="Times New Roman" w:hAnsi="Times New Roman"/>
          <w:b/>
          <w:sz w:val="28"/>
          <w:szCs w:val="28"/>
        </w:rPr>
        <w:t xml:space="preserve"> «Культурно досугового центра</w:t>
      </w:r>
    </w:p>
    <w:p w:rsidR="00BD1D33" w:rsidRPr="00962821" w:rsidRDefault="00BD1D33" w:rsidP="00BD1D33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962821">
        <w:rPr>
          <w:rFonts w:ascii="Times New Roman" w:hAnsi="Times New Roman"/>
          <w:b/>
          <w:sz w:val="28"/>
          <w:szCs w:val="28"/>
        </w:rPr>
        <w:t>Филипповского муниципального образования»</w:t>
      </w:r>
    </w:p>
    <w:p w:rsidR="00BD1D33" w:rsidRPr="00962821" w:rsidRDefault="00493337" w:rsidP="00BD1D33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2026</w:t>
      </w:r>
    </w:p>
    <w:p w:rsidR="00BD1D33" w:rsidRDefault="00BD1D33" w:rsidP="00336DD8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962821">
        <w:rPr>
          <w:rFonts w:ascii="Times New Roman" w:hAnsi="Times New Roman"/>
          <w:b/>
          <w:sz w:val="28"/>
          <w:szCs w:val="28"/>
        </w:rPr>
        <w:t xml:space="preserve"> год</w:t>
      </w:r>
    </w:p>
    <w:p w:rsidR="004B0185" w:rsidRPr="00962821" w:rsidRDefault="004B0185" w:rsidP="00BD1D33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</w:p>
    <w:p w:rsidR="00BD1D33" w:rsidRPr="00962821" w:rsidRDefault="00BD1D33" w:rsidP="00BD1D33">
      <w:pPr>
        <w:pStyle w:val="ac"/>
        <w:numPr>
          <w:ilvl w:val="0"/>
          <w:numId w:val="2"/>
        </w:numPr>
        <w:jc w:val="center"/>
        <w:rPr>
          <w:rFonts w:ascii="Times New Roman" w:hAnsi="Times New Roman"/>
          <w:b/>
          <w:sz w:val="28"/>
          <w:szCs w:val="28"/>
        </w:rPr>
      </w:pPr>
      <w:r w:rsidRPr="00962821">
        <w:rPr>
          <w:rFonts w:ascii="Times New Roman" w:hAnsi="Times New Roman"/>
          <w:b/>
          <w:sz w:val="28"/>
          <w:szCs w:val="28"/>
        </w:rPr>
        <w:t>Общие сведения об учреждении</w:t>
      </w:r>
    </w:p>
    <w:tbl>
      <w:tblPr>
        <w:tblW w:w="1077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1945"/>
        <w:gridCol w:w="1932"/>
        <w:gridCol w:w="1790"/>
        <w:gridCol w:w="2125"/>
        <w:gridCol w:w="1276"/>
      </w:tblGrid>
      <w:tr w:rsidR="00BD1D33" w:rsidRPr="00962821" w:rsidTr="00336DD8">
        <w:trPr>
          <w:trHeight w:val="168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D33" w:rsidRPr="00962821" w:rsidRDefault="00BD1D33" w:rsidP="00FC107A">
            <w:pPr>
              <w:pStyle w:val="ac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Полное наименование учреждения культуры</w:t>
            </w:r>
          </w:p>
          <w:p w:rsidR="00BD1D33" w:rsidRPr="00962821" w:rsidRDefault="00BD1D33" w:rsidP="00FC107A">
            <w:pPr>
              <w:pStyle w:val="ac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(по уставу)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D33" w:rsidRPr="00962821" w:rsidRDefault="00BD1D33" w:rsidP="00FC107A">
            <w:pPr>
              <w:pStyle w:val="ac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Юридический адрес</w:t>
            </w:r>
          </w:p>
          <w:p w:rsidR="00BD1D33" w:rsidRPr="00962821" w:rsidRDefault="00BD1D33" w:rsidP="00FC107A">
            <w:pPr>
              <w:pStyle w:val="ac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(по уставу)</w:t>
            </w:r>
          </w:p>
          <w:p w:rsidR="00BD1D33" w:rsidRPr="00962821" w:rsidRDefault="00BD1D33" w:rsidP="00FC107A">
            <w:pPr>
              <w:pStyle w:val="ac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D33" w:rsidRPr="00962821" w:rsidRDefault="00BD1D33" w:rsidP="00FC107A">
            <w:pPr>
              <w:pStyle w:val="ac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Учредитель (название организации, Ф.И.О. руководителя)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D33" w:rsidRPr="00962821" w:rsidRDefault="00BD1D33" w:rsidP="00FC107A">
            <w:pPr>
              <w:pStyle w:val="ac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Почтовый адрес учреждения</w:t>
            </w:r>
          </w:p>
          <w:p w:rsidR="00BD1D33" w:rsidRPr="00962821" w:rsidRDefault="00BD1D33" w:rsidP="00FC107A">
            <w:pPr>
              <w:pStyle w:val="ac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D33" w:rsidRPr="00962821" w:rsidRDefault="00BD1D33" w:rsidP="00FC107A">
            <w:pPr>
              <w:pStyle w:val="ac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Электронный адрес учреждения</w:t>
            </w:r>
          </w:p>
          <w:p w:rsidR="00BD1D33" w:rsidRPr="00962821" w:rsidRDefault="00BD1D33" w:rsidP="00FC107A">
            <w:pPr>
              <w:pStyle w:val="ac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D33" w:rsidRPr="00962821" w:rsidRDefault="00BD1D33" w:rsidP="00FC107A">
            <w:pPr>
              <w:pStyle w:val="ac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Сайт учреждения</w:t>
            </w:r>
          </w:p>
        </w:tc>
      </w:tr>
      <w:tr w:rsidR="00BD1D33" w:rsidRPr="00962821" w:rsidTr="00FC107A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D33" w:rsidRPr="00962821" w:rsidRDefault="00BD1D33" w:rsidP="00FC107A">
            <w:pPr>
              <w:pStyle w:val="ac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Муниципальное казенное учреждение культуры «Культурно-досуговый центр Филипповского муниципального образования»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D33" w:rsidRPr="00962821" w:rsidRDefault="00BD1D33" w:rsidP="00FC107A">
            <w:pPr>
              <w:pStyle w:val="ac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665352</w:t>
            </w:r>
          </w:p>
          <w:p w:rsidR="00BD1D33" w:rsidRPr="00962821" w:rsidRDefault="00BD1D33" w:rsidP="00FC107A">
            <w:pPr>
              <w:pStyle w:val="ac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Иркутская область,</w:t>
            </w:r>
          </w:p>
          <w:p w:rsidR="00BD1D33" w:rsidRPr="00962821" w:rsidRDefault="00BD1D33" w:rsidP="00FC107A">
            <w:pPr>
              <w:pStyle w:val="ac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Зиминский район, с. Филипповск</w:t>
            </w:r>
          </w:p>
          <w:p w:rsidR="00BD1D33" w:rsidRPr="00962821" w:rsidRDefault="00BD1D33" w:rsidP="00FC107A">
            <w:pPr>
              <w:pStyle w:val="ac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ул. Новокшонова,</w:t>
            </w:r>
          </w:p>
          <w:p w:rsidR="00BD1D33" w:rsidRPr="00962821" w:rsidRDefault="00BD1D33" w:rsidP="00FC107A">
            <w:pPr>
              <w:pStyle w:val="ac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D33" w:rsidRPr="00962821" w:rsidRDefault="00BD1D33" w:rsidP="00FC107A">
            <w:pPr>
              <w:pStyle w:val="ac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Администрация Филипповского муниципального образования</w:t>
            </w:r>
          </w:p>
          <w:p w:rsidR="00BD1D33" w:rsidRPr="00962821" w:rsidRDefault="00BD1D33" w:rsidP="00FC107A">
            <w:pPr>
              <w:pStyle w:val="ac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 xml:space="preserve">Глава </w:t>
            </w:r>
          </w:p>
          <w:p w:rsidR="00BD1D33" w:rsidRPr="00962821" w:rsidRDefault="00BD1D33" w:rsidP="00FC107A">
            <w:pPr>
              <w:pStyle w:val="ac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Федосеев Александр</w:t>
            </w:r>
          </w:p>
          <w:p w:rsidR="00BD1D33" w:rsidRPr="00962821" w:rsidRDefault="00BD1D33" w:rsidP="00FC107A">
            <w:pPr>
              <w:pStyle w:val="ac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Анатольевич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D33" w:rsidRPr="00962821" w:rsidRDefault="00BD1D33" w:rsidP="00FC107A">
            <w:pPr>
              <w:pStyle w:val="ac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665352</w:t>
            </w:r>
          </w:p>
          <w:p w:rsidR="00BD1D33" w:rsidRPr="00962821" w:rsidRDefault="00BD1D33" w:rsidP="00FC107A">
            <w:pPr>
              <w:pStyle w:val="ac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Иркутская область,</w:t>
            </w:r>
          </w:p>
          <w:p w:rsidR="00BD1D33" w:rsidRPr="00962821" w:rsidRDefault="00BD1D33" w:rsidP="00FC107A">
            <w:pPr>
              <w:pStyle w:val="ac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Зиминский район,</w:t>
            </w:r>
          </w:p>
          <w:p w:rsidR="00BD1D33" w:rsidRPr="00962821" w:rsidRDefault="00BD1D33" w:rsidP="00FC107A">
            <w:pPr>
              <w:pStyle w:val="ac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с. Филипповск</w:t>
            </w:r>
          </w:p>
          <w:p w:rsidR="00BD1D33" w:rsidRPr="00962821" w:rsidRDefault="00BD1D33" w:rsidP="00FC107A">
            <w:pPr>
              <w:pStyle w:val="ac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ул. Новокшонова,</w:t>
            </w:r>
          </w:p>
          <w:p w:rsidR="00BD1D33" w:rsidRPr="00962821" w:rsidRDefault="00BD1D33" w:rsidP="00FC107A">
            <w:pPr>
              <w:pStyle w:val="ac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D33" w:rsidRPr="00962821" w:rsidRDefault="00BD1D33" w:rsidP="00FC107A">
            <w:pPr>
              <w:pStyle w:val="ac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62821">
              <w:rPr>
                <w:rFonts w:ascii="Times New Roman" w:hAnsi="Times New Roman"/>
                <w:sz w:val="24"/>
                <w:szCs w:val="24"/>
                <w:lang w:val="en-US"/>
              </w:rPr>
              <w:t>kdcfilmo@mail.ru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D33" w:rsidRPr="00962821" w:rsidRDefault="00BD1D33" w:rsidP="00FC107A">
            <w:pPr>
              <w:pStyle w:val="ac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Сайт Администрации Филипповского МО</w:t>
            </w:r>
          </w:p>
        </w:tc>
      </w:tr>
    </w:tbl>
    <w:p w:rsidR="00BD1D33" w:rsidRPr="00962821" w:rsidRDefault="00BD1D33" w:rsidP="00BD1D33">
      <w:pPr>
        <w:pStyle w:val="ac"/>
        <w:ind w:left="1004"/>
        <w:jc w:val="both"/>
        <w:rPr>
          <w:rFonts w:ascii="Times New Roman" w:hAnsi="Times New Roman"/>
          <w:b/>
          <w:sz w:val="28"/>
          <w:szCs w:val="28"/>
        </w:rPr>
      </w:pPr>
    </w:p>
    <w:p w:rsidR="00BD1D33" w:rsidRPr="00387913" w:rsidRDefault="00BD1D33" w:rsidP="00336DD8">
      <w:pPr>
        <w:spacing w:after="0"/>
        <w:ind w:left="1004" w:right="-1"/>
        <w:jc w:val="center"/>
        <w:rPr>
          <w:rFonts w:ascii="Times New Roman" w:hAnsi="Times New Roman"/>
          <w:b/>
          <w:sz w:val="28"/>
          <w:szCs w:val="28"/>
        </w:rPr>
      </w:pPr>
      <w:r w:rsidRPr="00387913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387913">
        <w:rPr>
          <w:rFonts w:ascii="Times New Roman" w:hAnsi="Times New Roman"/>
          <w:b/>
          <w:sz w:val="28"/>
          <w:szCs w:val="28"/>
        </w:rPr>
        <w:t>. Сведения о кадровом составе учреждения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19"/>
        <w:gridCol w:w="2692"/>
        <w:gridCol w:w="2128"/>
        <w:gridCol w:w="1557"/>
        <w:gridCol w:w="1786"/>
      </w:tblGrid>
      <w:tr w:rsidR="00BD1D33" w:rsidRPr="00DD613F" w:rsidTr="00FC107A">
        <w:trPr>
          <w:trHeight w:val="253"/>
        </w:trPr>
        <w:tc>
          <w:tcPr>
            <w:tcW w:w="1179" w:type="pct"/>
          </w:tcPr>
          <w:p w:rsidR="00BD1D33" w:rsidRPr="00387913" w:rsidRDefault="00BD1D33" w:rsidP="00FC107A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7913">
              <w:rPr>
                <w:rFonts w:ascii="Times New Roman" w:hAnsi="Times New Roman"/>
                <w:b/>
                <w:sz w:val="24"/>
                <w:szCs w:val="24"/>
              </w:rPr>
              <w:t>ФИО</w:t>
            </w:r>
          </w:p>
          <w:p w:rsidR="00BD1D33" w:rsidRPr="00387913" w:rsidRDefault="00BD1D33" w:rsidP="00FC107A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7913">
              <w:rPr>
                <w:rFonts w:ascii="Times New Roman" w:hAnsi="Times New Roman"/>
                <w:b/>
                <w:sz w:val="24"/>
                <w:szCs w:val="24"/>
              </w:rPr>
              <w:t>год рождения</w:t>
            </w:r>
          </w:p>
        </w:tc>
        <w:tc>
          <w:tcPr>
            <w:tcW w:w="1260" w:type="pct"/>
          </w:tcPr>
          <w:p w:rsidR="00BD1D33" w:rsidRPr="00387913" w:rsidRDefault="00BD1D33" w:rsidP="00FC107A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7913">
              <w:rPr>
                <w:rFonts w:ascii="Times New Roman" w:hAnsi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996" w:type="pct"/>
          </w:tcPr>
          <w:p w:rsidR="00BD1D33" w:rsidRPr="00387913" w:rsidRDefault="00BD1D33" w:rsidP="00FC107A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7913">
              <w:rPr>
                <w:rFonts w:ascii="Times New Roman" w:hAnsi="Times New Roman"/>
                <w:b/>
                <w:sz w:val="24"/>
                <w:szCs w:val="24"/>
              </w:rPr>
              <w:t>Образование</w:t>
            </w:r>
          </w:p>
        </w:tc>
        <w:tc>
          <w:tcPr>
            <w:tcW w:w="729" w:type="pct"/>
          </w:tcPr>
          <w:p w:rsidR="00BD1D33" w:rsidRPr="00387913" w:rsidRDefault="00BD1D33" w:rsidP="00FC107A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7913">
              <w:rPr>
                <w:rFonts w:ascii="Times New Roman" w:hAnsi="Times New Roman"/>
                <w:b/>
                <w:sz w:val="24"/>
                <w:szCs w:val="24"/>
              </w:rPr>
              <w:t>Стаж</w:t>
            </w:r>
          </w:p>
        </w:tc>
        <w:tc>
          <w:tcPr>
            <w:tcW w:w="836" w:type="pct"/>
          </w:tcPr>
          <w:p w:rsidR="00BD1D33" w:rsidRPr="00387913" w:rsidRDefault="00BD1D33" w:rsidP="00FC107A">
            <w:pPr>
              <w:spacing w:after="0" w:line="240" w:lineRule="auto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387913">
              <w:rPr>
                <w:rFonts w:ascii="Times New Roman" w:hAnsi="Times New Roman"/>
                <w:b/>
                <w:sz w:val="24"/>
                <w:szCs w:val="24"/>
              </w:rPr>
              <w:t>Штатная единица</w:t>
            </w:r>
          </w:p>
        </w:tc>
      </w:tr>
      <w:tr w:rsidR="00BD1D33" w:rsidRPr="00DD613F" w:rsidTr="00FC107A">
        <w:trPr>
          <w:trHeight w:val="253"/>
        </w:trPr>
        <w:tc>
          <w:tcPr>
            <w:tcW w:w="1179" w:type="pct"/>
          </w:tcPr>
          <w:p w:rsidR="00BD1D33" w:rsidRPr="004E6807" w:rsidRDefault="00BD1D33" w:rsidP="00FC107A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4E6807">
              <w:rPr>
                <w:rFonts w:ascii="Times New Roman" w:hAnsi="Times New Roman"/>
                <w:sz w:val="24"/>
                <w:szCs w:val="24"/>
              </w:rPr>
              <w:t>Кузьмина Любовь Ивановна 1962 г.</w:t>
            </w:r>
          </w:p>
        </w:tc>
        <w:tc>
          <w:tcPr>
            <w:tcW w:w="1260" w:type="pct"/>
          </w:tcPr>
          <w:p w:rsidR="00BD1D33" w:rsidRPr="004E6807" w:rsidRDefault="00BD1D33" w:rsidP="00FC107A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4E6807">
              <w:rPr>
                <w:rFonts w:ascii="Times New Roman" w:hAnsi="Times New Roman"/>
                <w:sz w:val="24"/>
                <w:szCs w:val="24"/>
              </w:rPr>
              <w:t>Директор МКУК «КДЦ Филипповского МО»</w:t>
            </w:r>
          </w:p>
        </w:tc>
        <w:tc>
          <w:tcPr>
            <w:tcW w:w="996" w:type="pct"/>
          </w:tcPr>
          <w:p w:rsidR="00BD1D33" w:rsidRPr="004E6807" w:rsidRDefault="00BD1D33" w:rsidP="00FC107A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4E6807">
              <w:rPr>
                <w:rFonts w:ascii="Times New Roman" w:hAnsi="Times New Roman"/>
                <w:sz w:val="24"/>
                <w:szCs w:val="24"/>
              </w:rPr>
              <w:t>Среднее специальное</w:t>
            </w:r>
          </w:p>
        </w:tc>
        <w:tc>
          <w:tcPr>
            <w:tcW w:w="729" w:type="pct"/>
          </w:tcPr>
          <w:p w:rsidR="00BD1D33" w:rsidRPr="004E6807" w:rsidRDefault="003C46A7" w:rsidP="0039526F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стаж работы –</w:t>
            </w:r>
            <w:r w:rsidR="00493337">
              <w:rPr>
                <w:rFonts w:ascii="Times New Roman" w:hAnsi="Times New Roman"/>
                <w:sz w:val="24"/>
                <w:szCs w:val="24"/>
              </w:rPr>
              <w:t>39</w:t>
            </w:r>
            <w:r w:rsidR="003952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D1D33" w:rsidRPr="004E6807">
              <w:rPr>
                <w:rFonts w:ascii="Times New Roman" w:hAnsi="Times New Roman"/>
                <w:sz w:val="24"/>
                <w:szCs w:val="24"/>
              </w:rPr>
              <w:t>лет</w:t>
            </w:r>
          </w:p>
        </w:tc>
        <w:tc>
          <w:tcPr>
            <w:tcW w:w="836" w:type="pct"/>
          </w:tcPr>
          <w:p w:rsidR="00BD1D33" w:rsidRPr="000B2502" w:rsidRDefault="00BD1D33" w:rsidP="00FC107A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0B25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D1D33" w:rsidRPr="00DD613F" w:rsidTr="00FC107A">
        <w:trPr>
          <w:trHeight w:val="270"/>
        </w:trPr>
        <w:tc>
          <w:tcPr>
            <w:tcW w:w="1179" w:type="pct"/>
          </w:tcPr>
          <w:p w:rsidR="00BD1D33" w:rsidRPr="004E6807" w:rsidRDefault="00BD1D33" w:rsidP="00FC107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4E6807">
              <w:rPr>
                <w:rFonts w:ascii="Times New Roman" w:hAnsi="Times New Roman"/>
                <w:sz w:val="24"/>
                <w:szCs w:val="24"/>
              </w:rPr>
              <w:t>Сергеенко Ольга Николаевна  1972 г</w:t>
            </w:r>
          </w:p>
        </w:tc>
        <w:tc>
          <w:tcPr>
            <w:tcW w:w="1260" w:type="pct"/>
          </w:tcPr>
          <w:p w:rsidR="00BD1D33" w:rsidRPr="004E6807" w:rsidRDefault="00BD1D33" w:rsidP="00FC107A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4E6807">
              <w:rPr>
                <w:rFonts w:ascii="Times New Roman" w:hAnsi="Times New Roman"/>
                <w:sz w:val="24"/>
                <w:szCs w:val="24"/>
              </w:rPr>
              <w:t>Руководитель клубного формирования</w:t>
            </w:r>
          </w:p>
        </w:tc>
        <w:tc>
          <w:tcPr>
            <w:tcW w:w="996" w:type="pct"/>
          </w:tcPr>
          <w:p w:rsidR="00BD1D33" w:rsidRPr="004E6807" w:rsidRDefault="00BD1D33" w:rsidP="00FC107A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4E6807">
              <w:rPr>
                <w:rFonts w:ascii="Times New Roman" w:hAnsi="Times New Roman"/>
                <w:sz w:val="24"/>
                <w:szCs w:val="24"/>
              </w:rPr>
              <w:t>Среднее специальное (не профильное)</w:t>
            </w:r>
          </w:p>
        </w:tc>
        <w:tc>
          <w:tcPr>
            <w:tcW w:w="729" w:type="pct"/>
          </w:tcPr>
          <w:p w:rsidR="00BD1D33" w:rsidRPr="004E6807" w:rsidRDefault="00493337" w:rsidP="00FC107A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BD1D33" w:rsidRPr="004E6807">
              <w:rPr>
                <w:rFonts w:ascii="Times New Roman" w:hAnsi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836" w:type="pct"/>
          </w:tcPr>
          <w:p w:rsidR="00BD1D33" w:rsidRPr="000B2502" w:rsidRDefault="00BD1D33" w:rsidP="00FC107A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0B2502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</w:tr>
      <w:tr w:rsidR="00BD1D33" w:rsidRPr="00DD613F" w:rsidTr="00FC107A">
        <w:trPr>
          <w:trHeight w:val="270"/>
        </w:trPr>
        <w:tc>
          <w:tcPr>
            <w:tcW w:w="1179" w:type="pct"/>
          </w:tcPr>
          <w:p w:rsidR="00BD1D33" w:rsidRPr="000B2502" w:rsidRDefault="00BD1D33" w:rsidP="00FC107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B2502">
              <w:rPr>
                <w:rFonts w:ascii="Times New Roman" w:hAnsi="Times New Roman"/>
                <w:sz w:val="24"/>
                <w:szCs w:val="24"/>
              </w:rPr>
              <w:t>Сергеенко Валентина Владимировна 1994 г.</w:t>
            </w:r>
          </w:p>
        </w:tc>
        <w:tc>
          <w:tcPr>
            <w:tcW w:w="1260" w:type="pct"/>
          </w:tcPr>
          <w:p w:rsidR="00BD1D33" w:rsidRPr="000B2502" w:rsidRDefault="00BD1D33" w:rsidP="00FC107A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0B2502">
              <w:rPr>
                <w:rFonts w:ascii="Times New Roman" w:hAnsi="Times New Roman"/>
                <w:sz w:val="24"/>
                <w:szCs w:val="24"/>
              </w:rPr>
              <w:t>художественный руководитель</w:t>
            </w:r>
          </w:p>
        </w:tc>
        <w:tc>
          <w:tcPr>
            <w:tcW w:w="996" w:type="pct"/>
          </w:tcPr>
          <w:p w:rsidR="00BD1D33" w:rsidRPr="000B2502" w:rsidRDefault="00387B74" w:rsidP="00FC107A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Среднее профессиональное</w:t>
            </w:r>
          </w:p>
        </w:tc>
        <w:tc>
          <w:tcPr>
            <w:tcW w:w="729" w:type="pct"/>
          </w:tcPr>
          <w:p w:rsidR="00BD1D33" w:rsidRPr="00DD613F" w:rsidRDefault="00493337" w:rsidP="00FC107A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387B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C107A" w:rsidRPr="000B2502">
              <w:rPr>
                <w:rFonts w:ascii="Times New Roman" w:hAnsi="Times New Roman"/>
                <w:sz w:val="24"/>
                <w:szCs w:val="24"/>
              </w:rPr>
              <w:t>лет</w:t>
            </w:r>
          </w:p>
        </w:tc>
        <w:tc>
          <w:tcPr>
            <w:tcW w:w="836" w:type="pct"/>
          </w:tcPr>
          <w:p w:rsidR="00BD1D33" w:rsidRPr="000B2502" w:rsidRDefault="00BD1D33" w:rsidP="00FC107A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0B2502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</w:tr>
      <w:tr w:rsidR="00BD1D33" w:rsidRPr="00962821" w:rsidTr="00FC107A">
        <w:trPr>
          <w:trHeight w:val="270"/>
        </w:trPr>
        <w:tc>
          <w:tcPr>
            <w:tcW w:w="1179" w:type="pct"/>
          </w:tcPr>
          <w:p w:rsidR="00BD1D33" w:rsidRPr="003175C1" w:rsidRDefault="00BD1D33" w:rsidP="00FC107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175C1">
              <w:rPr>
                <w:rFonts w:ascii="Times New Roman" w:hAnsi="Times New Roman"/>
                <w:sz w:val="24"/>
                <w:szCs w:val="24"/>
              </w:rPr>
              <w:t>Сергеенко Юлия Александровна 2001г.</w:t>
            </w:r>
          </w:p>
        </w:tc>
        <w:tc>
          <w:tcPr>
            <w:tcW w:w="1260" w:type="pct"/>
          </w:tcPr>
          <w:p w:rsidR="00BD1D33" w:rsidRPr="003175C1" w:rsidRDefault="00BD1D33" w:rsidP="00FC107A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3175C1">
              <w:rPr>
                <w:rFonts w:ascii="Times New Roman" w:hAnsi="Times New Roman"/>
                <w:sz w:val="24"/>
                <w:szCs w:val="24"/>
              </w:rPr>
              <w:t>художественный руководитель</w:t>
            </w:r>
          </w:p>
        </w:tc>
        <w:tc>
          <w:tcPr>
            <w:tcW w:w="996" w:type="pct"/>
          </w:tcPr>
          <w:p w:rsidR="00BD1D33" w:rsidRPr="003175C1" w:rsidRDefault="00BD1D33" w:rsidP="00FC107A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3175C1">
              <w:rPr>
                <w:rFonts w:ascii="Times New Roman" w:hAnsi="Times New Roman"/>
                <w:sz w:val="24"/>
                <w:szCs w:val="24"/>
              </w:rPr>
              <w:t>Среднее</w:t>
            </w:r>
            <w:r w:rsidR="00387B74" w:rsidRPr="003175C1">
              <w:rPr>
                <w:rFonts w:ascii="Times New Roman" w:hAnsi="Times New Roman"/>
                <w:sz w:val="24"/>
                <w:szCs w:val="24"/>
              </w:rPr>
              <w:t xml:space="preserve"> общее</w:t>
            </w:r>
            <w:r w:rsidRPr="003175C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29" w:type="pct"/>
          </w:tcPr>
          <w:p w:rsidR="00BD1D33" w:rsidRPr="003175C1" w:rsidRDefault="00493337" w:rsidP="00FC107A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3175C1">
              <w:rPr>
                <w:rFonts w:ascii="Times New Roman" w:hAnsi="Times New Roman"/>
                <w:sz w:val="24"/>
                <w:szCs w:val="24"/>
              </w:rPr>
              <w:t>3</w:t>
            </w:r>
            <w:r w:rsidR="00DD613F" w:rsidRPr="003175C1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836" w:type="pct"/>
          </w:tcPr>
          <w:p w:rsidR="00BD1D33" w:rsidRPr="003175C1" w:rsidRDefault="00BD1D33" w:rsidP="00FC107A">
            <w:pPr>
              <w:rPr>
                <w:rFonts w:ascii="Times New Roman" w:hAnsi="Times New Roman"/>
                <w:sz w:val="24"/>
                <w:szCs w:val="24"/>
              </w:rPr>
            </w:pPr>
            <w:r w:rsidRPr="003175C1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</w:tr>
    </w:tbl>
    <w:p w:rsidR="00BD1D33" w:rsidRPr="00962821" w:rsidRDefault="00BD1D33" w:rsidP="00BD1D33">
      <w:pPr>
        <w:pStyle w:val="ac"/>
        <w:jc w:val="both"/>
        <w:rPr>
          <w:rFonts w:ascii="Times New Roman" w:hAnsi="Times New Roman"/>
          <w:sz w:val="28"/>
          <w:szCs w:val="28"/>
        </w:rPr>
      </w:pPr>
    </w:p>
    <w:tbl>
      <w:tblPr>
        <w:tblW w:w="10935" w:type="dxa"/>
        <w:jc w:val="center"/>
        <w:tblInd w:w="2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11"/>
        <w:gridCol w:w="771"/>
        <w:gridCol w:w="1560"/>
        <w:gridCol w:w="1702"/>
        <w:gridCol w:w="1277"/>
        <w:gridCol w:w="1507"/>
        <w:gridCol w:w="2607"/>
      </w:tblGrid>
      <w:tr w:rsidR="00BD1D33" w:rsidRPr="00962821" w:rsidTr="00D42DA0">
        <w:trPr>
          <w:jc w:val="center"/>
        </w:trPr>
        <w:tc>
          <w:tcPr>
            <w:tcW w:w="1093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D33" w:rsidRPr="00012F77" w:rsidRDefault="00BD1D33" w:rsidP="00FC107A">
            <w:pPr>
              <w:pStyle w:val="ac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12F77">
              <w:rPr>
                <w:rFonts w:ascii="Times New Roman" w:hAnsi="Times New Roman"/>
                <w:b/>
                <w:sz w:val="24"/>
                <w:szCs w:val="24"/>
              </w:rPr>
              <w:t>Образование основного персонала учреждения</w:t>
            </w:r>
          </w:p>
        </w:tc>
      </w:tr>
      <w:tr w:rsidR="00BD1D33" w:rsidRPr="00962821" w:rsidTr="00D42DA0">
        <w:trPr>
          <w:jc w:val="center"/>
        </w:trPr>
        <w:tc>
          <w:tcPr>
            <w:tcW w:w="22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D33" w:rsidRPr="00012F77" w:rsidRDefault="00BD1D33" w:rsidP="00FC107A">
            <w:pPr>
              <w:pStyle w:val="ac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12F77">
              <w:rPr>
                <w:rFonts w:ascii="Times New Roman" w:hAnsi="Times New Roman"/>
                <w:sz w:val="24"/>
                <w:szCs w:val="24"/>
              </w:rPr>
              <w:t xml:space="preserve">Возраст </w:t>
            </w:r>
          </w:p>
          <w:p w:rsidR="00BD1D33" w:rsidRPr="00012F77" w:rsidRDefault="00BD1D33" w:rsidP="00FC107A">
            <w:pPr>
              <w:pStyle w:val="ac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12F77">
              <w:rPr>
                <w:rFonts w:ascii="Times New Roman" w:hAnsi="Times New Roman"/>
                <w:sz w:val="24"/>
                <w:szCs w:val="24"/>
              </w:rPr>
              <w:t>(чел.)</w:t>
            </w:r>
          </w:p>
        </w:tc>
        <w:tc>
          <w:tcPr>
            <w:tcW w:w="3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D33" w:rsidRPr="00012F77" w:rsidRDefault="00BD1D33" w:rsidP="00FC107A">
            <w:pPr>
              <w:pStyle w:val="ac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12F77">
              <w:rPr>
                <w:rFonts w:ascii="Times New Roman" w:hAnsi="Times New Roman"/>
                <w:sz w:val="24"/>
                <w:szCs w:val="24"/>
              </w:rPr>
              <w:t xml:space="preserve">Образование по специальности культуры и </w:t>
            </w:r>
            <w:r w:rsidRPr="00012F77">
              <w:rPr>
                <w:rFonts w:ascii="Times New Roman" w:hAnsi="Times New Roman"/>
                <w:sz w:val="24"/>
                <w:szCs w:val="24"/>
              </w:rPr>
              <w:lastRenderedPageBreak/>
              <w:t>искусств</w:t>
            </w:r>
            <w:proofErr w:type="gramStart"/>
            <w:r w:rsidRPr="00012F77">
              <w:rPr>
                <w:rFonts w:ascii="Times New Roman" w:hAnsi="Times New Roman"/>
                <w:sz w:val="24"/>
                <w:szCs w:val="24"/>
              </w:rPr>
              <w:t>а(</w:t>
            </w:r>
            <w:proofErr w:type="gramEnd"/>
            <w:r w:rsidRPr="00012F77">
              <w:rPr>
                <w:rFonts w:ascii="Times New Roman" w:hAnsi="Times New Roman"/>
                <w:sz w:val="24"/>
                <w:szCs w:val="24"/>
              </w:rPr>
              <w:t>чел)</w:t>
            </w:r>
          </w:p>
        </w:tc>
        <w:tc>
          <w:tcPr>
            <w:tcW w:w="2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D33" w:rsidRPr="00012F77" w:rsidRDefault="00BD1D33" w:rsidP="00FC107A">
            <w:pPr>
              <w:pStyle w:val="ac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12F7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Обучение в учебных заведениях культуры и </w:t>
            </w:r>
            <w:r w:rsidRPr="00012F77">
              <w:rPr>
                <w:rFonts w:ascii="Times New Roman" w:hAnsi="Times New Roman"/>
                <w:sz w:val="24"/>
                <w:szCs w:val="24"/>
              </w:rPr>
              <w:lastRenderedPageBreak/>
              <w:t>искусства (чел.)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D33" w:rsidRPr="00012F77" w:rsidRDefault="00493337" w:rsidP="00FC107A">
            <w:pPr>
              <w:pStyle w:val="ac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Повышение квалификации в 2026</w:t>
            </w:r>
            <w:r w:rsidR="00BD1D33" w:rsidRPr="00012F7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D1D33" w:rsidRPr="00012F77">
              <w:rPr>
                <w:rFonts w:ascii="Times New Roman" w:hAnsi="Times New Roman"/>
                <w:sz w:val="24"/>
                <w:szCs w:val="24"/>
              </w:rPr>
              <w:lastRenderedPageBreak/>
              <w:t>году (чел.)</w:t>
            </w:r>
          </w:p>
        </w:tc>
      </w:tr>
      <w:tr w:rsidR="00BD1D33" w:rsidRPr="00962821" w:rsidTr="00D42DA0">
        <w:trPr>
          <w:jc w:val="center"/>
        </w:trPr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D33" w:rsidRPr="00012F77" w:rsidRDefault="00BD1D33" w:rsidP="00FC107A">
            <w:pPr>
              <w:pStyle w:val="ac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12F77">
              <w:rPr>
                <w:rFonts w:ascii="Times New Roman" w:hAnsi="Times New Roman"/>
                <w:sz w:val="24"/>
                <w:szCs w:val="24"/>
              </w:rPr>
              <w:lastRenderedPageBreak/>
              <w:t>Возрастная категория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D33" w:rsidRPr="00012F77" w:rsidRDefault="00BD1D33" w:rsidP="00FC107A">
            <w:pPr>
              <w:pStyle w:val="ac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12F77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D33" w:rsidRPr="00012F77" w:rsidRDefault="00BD1D33" w:rsidP="00FC107A">
            <w:pPr>
              <w:pStyle w:val="ac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12F77">
              <w:rPr>
                <w:rFonts w:ascii="Times New Roman" w:hAnsi="Times New Roman"/>
                <w:sz w:val="24"/>
                <w:szCs w:val="24"/>
              </w:rPr>
              <w:t>высшее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D33" w:rsidRPr="00012F77" w:rsidRDefault="00BD1D33" w:rsidP="00FC107A">
            <w:pPr>
              <w:pStyle w:val="ac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12F77">
              <w:rPr>
                <w:rFonts w:ascii="Times New Roman" w:hAnsi="Times New Roman"/>
                <w:sz w:val="24"/>
                <w:szCs w:val="24"/>
              </w:rPr>
              <w:t>среднее специальное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D33" w:rsidRPr="00012F77" w:rsidRDefault="00BD1D33" w:rsidP="00FC107A">
            <w:pPr>
              <w:pStyle w:val="ac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12F77">
              <w:rPr>
                <w:rFonts w:ascii="Times New Roman" w:hAnsi="Times New Roman"/>
                <w:sz w:val="24"/>
                <w:szCs w:val="24"/>
              </w:rPr>
              <w:t>высшее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D33" w:rsidRPr="00012F77" w:rsidRDefault="00BD1D33" w:rsidP="00FC107A">
            <w:pPr>
              <w:pStyle w:val="ac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12F77">
              <w:rPr>
                <w:rFonts w:ascii="Times New Roman" w:hAnsi="Times New Roman"/>
                <w:sz w:val="24"/>
                <w:szCs w:val="24"/>
              </w:rPr>
              <w:t>среднее специальное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D33" w:rsidRPr="00012F77" w:rsidRDefault="00BD1D33" w:rsidP="00FC107A">
            <w:pPr>
              <w:pStyle w:val="ac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12F77">
              <w:rPr>
                <w:rFonts w:ascii="Times New Roman" w:hAnsi="Times New Roman"/>
                <w:sz w:val="24"/>
                <w:szCs w:val="24"/>
              </w:rPr>
              <w:t>Курсы повышения квалификации</w:t>
            </w:r>
          </w:p>
        </w:tc>
      </w:tr>
      <w:tr w:rsidR="00BD1D33" w:rsidRPr="00962821" w:rsidTr="00D42DA0">
        <w:trPr>
          <w:trHeight w:val="342"/>
          <w:jc w:val="center"/>
        </w:trPr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D1D33" w:rsidRPr="00012F77" w:rsidRDefault="00BD1D33" w:rsidP="00FC107A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2F77">
              <w:rPr>
                <w:rFonts w:ascii="Times New Roman" w:hAnsi="Times New Roman"/>
                <w:sz w:val="24"/>
                <w:szCs w:val="24"/>
                <w:lang w:eastAsia="en-US"/>
              </w:rPr>
              <w:t>до 30 лет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D1D33" w:rsidRPr="00012F77" w:rsidRDefault="00AE1836" w:rsidP="00FC107A">
            <w:pPr>
              <w:pStyle w:val="ac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D1D33" w:rsidRPr="00012F77" w:rsidRDefault="00BD1D33" w:rsidP="00FC107A">
            <w:pPr>
              <w:pStyle w:val="ac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2F7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D1D33" w:rsidRPr="00012F77" w:rsidRDefault="00493337" w:rsidP="00FC107A">
            <w:pPr>
              <w:pStyle w:val="ac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D1D33" w:rsidRPr="00012F77" w:rsidRDefault="00BD1D33" w:rsidP="00FC107A">
            <w:pPr>
              <w:pStyle w:val="ac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2F7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D1D33" w:rsidRPr="00012F77" w:rsidRDefault="00493337" w:rsidP="00FC107A">
            <w:pPr>
              <w:pStyle w:val="ac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D1D33" w:rsidRPr="00012F77" w:rsidRDefault="00493337" w:rsidP="00FC107A">
            <w:pPr>
              <w:pStyle w:val="ac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</w:t>
            </w:r>
          </w:p>
        </w:tc>
      </w:tr>
      <w:tr w:rsidR="00BD1D33" w:rsidRPr="00962821" w:rsidTr="00D42DA0">
        <w:trPr>
          <w:trHeight w:val="519"/>
          <w:jc w:val="center"/>
        </w:trPr>
        <w:tc>
          <w:tcPr>
            <w:tcW w:w="15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D1D33" w:rsidRPr="00012F77" w:rsidRDefault="00BD1D33" w:rsidP="00FC107A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2F77">
              <w:rPr>
                <w:rFonts w:ascii="Times New Roman" w:hAnsi="Times New Roman"/>
                <w:sz w:val="24"/>
                <w:szCs w:val="24"/>
                <w:lang w:eastAsia="en-US"/>
              </w:rPr>
              <w:t>от 30 до 55 лет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D1D33" w:rsidRPr="00012F77" w:rsidRDefault="00493337" w:rsidP="00FC107A">
            <w:pPr>
              <w:pStyle w:val="ac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D1D33" w:rsidRPr="00012F77" w:rsidRDefault="00BD1D33" w:rsidP="00FC107A">
            <w:pPr>
              <w:pStyle w:val="ac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2F7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D1D33" w:rsidRPr="00012F77" w:rsidRDefault="00493337" w:rsidP="00FC107A">
            <w:pPr>
              <w:pStyle w:val="ac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D1D33" w:rsidRPr="00012F77" w:rsidRDefault="00BD1D33" w:rsidP="00FC107A">
            <w:pPr>
              <w:pStyle w:val="ac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2F7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D1D33" w:rsidRPr="00012F77" w:rsidRDefault="00BD1D33" w:rsidP="00FC107A">
            <w:pPr>
              <w:pStyle w:val="ac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2F7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D1D33" w:rsidRPr="00012F77" w:rsidRDefault="00012F77" w:rsidP="00FC107A">
            <w:pPr>
              <w:pStyle w:val="ac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2F7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1D33" w:rsidRPr="00962821" w:rsidTr="00D42DA0">
        <w:trPr>
          <w:trHeight w:val="532"/>
          <w:jc w:val="center"/>
        </w:trPr>
        <w:tc>
          <w:tcPr>
            <w:tcW w:w="15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D33" w:rsidRPr="00012F77" w:rsidRDefault="00387B74" w:rsidP="00FC107A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2F77">
              <w:rPr>
                <w:rFonts w:ascii="Times New Roman" w:hAnsi="Times New Roman"/>
                <w:sz w:val="24"/>
                <w:szCs w:val="24"/>
                <w:lang w:eastAsia="en-US"/>
              </w:rPr>
              <w:t>о</w:t>
            </w:r>
            <w:r w:rsidR="00BD1D33" w:rsidRPr="00012F77">
              <w:rPr>
                <w:rFonts w:ascii="Times New Roman" w:hAnsi="Times New Roman"/>
                <w:sz w:val="24"/>
                <w:szCs w:val="24"/>
                <w:lang w:eastAsia="en-US"/>
              </w:rPr>
              <w:t>т</w:t>
            </w:r>
            <w:r w:rsidRPr="00012F7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BD1D33" w:rsidRPr="00012F77">
              <w:rPr>
                <w:rFonts w:ascii="Times New Roman" w:hAnsi="Times New Roman"/>
                <w:sz w:val="24"/>
                <w:szCs w:val="24"/>
                <w:lang w:eastAsia="en-US"/>
              </w:rPr>
              <w:t>55 лет и выше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D33" w:rsidRPr="00012F77" w:rsidRDefault="00BD1D33" w:rsidP="00FC107A">
            <w:pPr>
              <w:pStyle w:val="ac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2F7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D33" w:rsidRPr="00012F77" w:rsidRDefault="00BD1D33" w:rsidP="00FC107A">
            <w:pPr>
              <w:pStyle w:val="ac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2F7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D33" w:rsidRPr="00012F77" w:rsidRDefault="00BD1D33" w:rsidP="00FC107A">
            <w:pPr>
              <w:pStyle w:val="ac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2F7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D33" w:rsidRPr="00012F77" w:rsidRDefault="00BD1D33" w:rsidP="00FC107A">
            <w:pPr>
              <w:pStyle w:val="ac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2F7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D33" w:rsidRPr="00012F77" w:rsidRDefault="00BD1D33" w:rsidP="00FC107A">
            <w:pPr>
              <w:pStyle w:val="ac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2F7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D33" w:rsidRPr="00012F77" w:rsidRDefault="00493337" w:rsidP="00FC107A">
            <w:pPr>
              <w:pStyle w:val="ac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BD1D33" w:rsidRPr="00962821" w:rsidRDefault="00BD1D33" w:rsidP="00BD1D33">
      <w:pPr>
        <w:pStyle w:val="ac"/>
        <w:rPr>
          <w:rFonts w:ascii="Times New Roman" w:hAnsi="Times New Roman"/>
          <w:b/>
          <w:sz w:val="28"/>
          <w:szCs w:val="28"/>
        </w:rPr>
      </w:pPr>
    </w:p>
    <w:p w:rsidR="00BD1D33" w:rsidRPr="00962821" w:rsidRDefault="00BD1D33" w:rsidP="00BD1D33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962821">
        <w:rPr>
          <w:b/>
          <w:color w:val="000000"/>
          <w:sz w:val="28"/>
          <w:szCs w:val="28"/>
        </w:rPr>
        <w:t xml:space="preserve">Цель: </w:t>
      </w:r>
      <w:r w:rsidRPr="00962821">
        <w:rPr>
          <w:color w:val="000000"/>
          <w:sz w:val="28"/>
          <w:szCs w:val="28"/>
        </w:rPr>
        <w:t>Удовлетворение общественных потребностей в сохранении и развитии народной традиционной культуры, поддержка любительского художественного творчества, другой самодеятельной творческой инициативы и социально-культурной активности населения, организация его досуга и отдыха.</w:t>
      </w:r>
    </w:p>
    <w:p w:rsidR="00BD1D33" w:rsidRPr="00962821" w:rsidRDefault="00BD1D33" w:rsidP="00BD1D33">
      <w:pPr>
        <w:tabs>
          <w:tab w:val="left" w:pos="58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62821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493337">
        <w:rPr>
          <w:rFonts w:ascii="Times New Roman" w:hAnsi="Times New Roman"/>
          <w:color w:val="000000"/>
          <w:sz w:val="28"/>
          <w:szCs w:val="28"/>
        </w:rPr>
        <w:t xml:space="preserve"> Для достижения этой цели в 2026</w:t>
      </w:r>
      <w:r w:rsidRPr="00962821">
        <w:rPr>
          <w:rFonts w:ascii="Times New Roman" w:hAnsi="Times New Roman"/>
          <w:color w:val="000000"/>
          <w:sz w:val="28"/>
          <w:szCs w:val="28"/>
        </w:rPr>
        <w:t xml:space="preserve"> году учреждения культуры ставят перед собой следующие </w:t>
      </w:r>
      <w:r w:rsidRPr="00962821">
        <w:rPr>
          <w:rFonts w:ascii="Times New Roman" w:hAnsi="Times New Roman"/>
          <w:b/>
          <w:color w:val="000000"/>
          <w:sz w:val="28"/>
          <w:szCs w:val="28"/>
        </w:rPr>
        <w:t>задачи:</w:t>
      </w:r>
    </w:p>
    <w:p w:rsidR="00BD1D33" w:rsidRPr="00962821" w:rsidRDefault="00BD1D33" w:rsidP="00BD1D33">
      <w:pPr>
        <w:tabs>
          <w:tab w:val="left" w:pos="58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62821">
        <w:rPr>
          <w:rFonts w:ascii="Times New Roman" w:hAnsi="Times New Roman"/>
          <w:color w:val="000000"/>
          <w:sz w:val="28"/>
          <w:szCs w:val="28"/>
        </w:rPr>
        <w:t>1.Поддержание и улучшение материально-технической базы учреждения культуры.</w:t>
      </w:r>
    </w:p>
    <w:p w:rsidR="00BD1D33" w:rsidRPr="00962821" w:rsidRDefault="00BD1D33" w:rsidP="00BD1D3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62821">
        <w:rPr>
          <w:rFonts w:ascii="Times New Roman" w:hAnsi="Times New Roman"/>
          <w:color w:val="000000"/>
          <w:sz w:val="28"/>
          <w:szCs w:val="28"/>
        </w:rPr>
        <w:t xml:space="preserve">2.Организация и проведение мероприятий для различных групп населения.  </w:t>
      </w:r>
    </w:p>
    <w:p w:rsidR="00BD1D33" w:rsidRPr="00962821" w:rsidRDefault="00BD1D33" w:rsidP="00BD1D3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62821">
        <w:rPr>
          <w:rFonts w:ascii="Times New Roman" w:hAnsi="Times New Roman"/>
          <w:color w:val="000000"/>
          <w:sz w:val="28"/>
          <w:szCs w:val="28"/>
        </w:rPr>
        <w:t>3.Повышение профессионального мастерства специалистов МКУК «КДЦ МО».</w:t>
      </w:r>
    </w:p>
    <w:p w:rsidR="00BD1D33" w:rsidRPr="00962821" w:rsidRDefault="00BD1D33" w:rsidP="00BD1D3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62821">
        <w:rPr>
          <w:rFonts w:ascii="Times New Roman" w:hAnsi="Times New Roman"/>
          <w:color w:val="000000"/>
          <w:sz w:val="28"/>
          <w:szCs w:val="28"/>
        </w:rPr>
        <w:t>4.Участие лучших коллективов учреждения культуры в районных, областных конкурсах, фестивалях, смотрах, выставках и т.д.</w:t>
      </w:r>
    </w:p>
    <w:p w:rsidR="00BD1D33" w:rsidRPr="00962821" w:rsidRDefault="00BD1D33" w:rsidP="00BD1D33">
      <w:pPr>
        <w:spacing w:after="0" w:line="240" w:lineRule="auto"/>
        <w:ind w:right="279"/>
        <w:jc w:val="both"/>
        <w:rPr>
          <w:rFonts w:ascii="Times New Roman" w:hAnsi="Times New Roman"/>
          <w:sz w:val="28"/>
          <w:szCs w:val="28"/>
        </w:rPr>
      </w:pPr>
      <w:r w:rsidRPr="00962821">
        <w:rPr>
          <w:rFonts w:ascii="Times New Roman" w:hAnsi="Times New Roman"/>
          <w:sz w:val="28"/>
          <w:szCs w:val="28"/>
        </w:rPr>
        <w:t>Чтобы выполнить поставленные задачи   муниципальным учреждениям культуры   необходимо:</w:t>
      </w:r>
    </w:p>
    <w:p w:rsidR="00BD1D33" w:rsidRPr="00962821" w:rsidRDefault="00BD1D33" w:rsidP="00BD1D33">
      <w:pPr>
        <w:numPr>
          <w:ilvl w:val="0"/>
          <w:numId w:val="4"/>
        </w:numPr>
        <w:spacing w:after="0" w:line="240" w:lineRule="auto"/>
        <w:ind w:right="279"/>
        <w:jc w:val="both"/>
        <w:rPr>
          <w:rFonts w:ascii="Times New Roman" w:hAnsi="Times New Roman"/>
          <w:sz w:val="28"/>
          <w:szCs w:val="28"/>
        </w:rPr>
      </w:pPr>
      <w:r w:rsidRPr="00962821">
        <w:rPr>
          <w:rFonts w:ascii="Times New Roman" w:hAnsi="Times New Roman"/>
          <w:sz w:val="28"/>
          <w:szCs w:val="28"/>
        </w:rPr>
        <w:t xml:space="preserve">Строить работу в тесном контакте с общественными организациями поселения (Совет ветеранов, Совет женщин, Совет по молодежной политике), с администрацией муниципального образования, проявляя инициативу и поддерживая их начинания в области культурного обслуживания населения. </w:t>
      </w:r>
    </w:p>
    <w:p w:rsidR="00BD1D33" w:rsidRPr="00962821" w:rsidRDefault="00BD1D33" w:rsidP="00BD1D33">
      <w:pPr>
        <w:numPr>
          <w:ilvl w:val="0"/>
          <w:numId w:val="4"/>
        </w:numPr>
        <w:spacing w:after="0" w:line="240" w:lineRule="auto"/>
        <w:ind w:right="279"/>
        <w:jc w:val="both"/>
        <w:rPr>
          <w:rFonts w:ascii="Times New Roman" w:hAnsi="Times New Roman"/>
          <w:sz w:val="28"/>
          <w:szCs w:val="28"/>
        </w:rPr>
      </w:pPr>
      <w:r w:rsidRPr="00962821">
        <w:rPr>
          <w:rFonts w:ascii="Times New Roman" w:hAnsi="Times New Roman"/>
          <w:sz w:val="28"/>
          <w:szCs w:val="28"/>
        </w:rPr>
        <w:t xml:space="preserve">Активно работать по привлечению дополнительных средств на развитие культуры на селе, привлекая к партнерству местных предпринимателей. Таким образом учреждение культуры сможет доказать свою значимость в культурном и социально-экономическом развитии села и пережить сложные времена, укрепиться и развиваться. </w:t>
      </w:r>
    </w:p>
    <w:p w:rsidR="00BD1D33" w:rsidRPr="00962821" w:rsidRDefault="00BD1D33" w:rsidP="00BD1D33">
      <w:pPr>
        <w:spacing w:after="0" w:line="240" w:lineRule="auto"/>
        <w:ind w:right="279"/>
        <w:jc w:val="both"/>
        <w:rPr>
          <w:rFonts w:ascii="Times New Roman" w:hAnsi="Times New Roman"/>
          <w:sz w:val="28"/>
          <w:szCs w:val="28"/>
        </w:rPr>
      </w:pPr>
      <w:r w:rsidRPr="00962821">
        <w:rPr>
          <w:rFonts w:ascii="Times New Roman" w:hAnsi="Times New Roman"/>
          <w:sz w:val="28"/>
          <w:szCs w:val="28"/>
        </w:rPr>
        <w:t xml:space="preserve">      В состав Муниципального казенного учреждения культуры «Культурно-досуговый центр Филипповского муниципального образования» входят:</w:t>
      </w:r>
    </w:p>
    <w:p w:rsidR="00BD1D33" w:rsidRPr="00962821" w:rsidRDefault="00493337" w:rsidP="00BD1D33">
      <w:pPr>
        <w:numPr>
          <w:ilvl w:val="0"/>
          <w:numId w:val="6"/>
        </w:numPr>
        <w:spacing w:after="0" w:line="240" w:lineRule="auto"/>
        <w:ind w:right="27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Дом досуга</w:t>
      </w:r>
      <w:r w:rsidR="00BD1D33" w:rsidRPr="00962821">
        <w:rPr>
          <w:rFonts w:ascii="Times New Roman" w:hAnsi="Times New Roman"/>
          <w:sz w:val="28"/>
          <w:szCs w:val="28"/>
        </w:rPr>
        <w:t xml:space="preserve"> с. Филипповск;</w:t>
      </w:r>
    </w:p>
    <w:p w:rsidR="00BD1D33" w:rsidRPr="00962821" w:rsidRDefault="00BD1D33" w:rsidP="00BD1D33">
      <w:pPr>
        <w:numPr>
          <w:ilvl w:val="0"/>
          <w:numId w:val="6"/>
        </w:numPr>
        <w:spacing w:after="0" w:line="240" w:lineRule="auto"/>
        <w:ind w:right="279"/>
        <w:jc w:val="both"/>
        <w:rPr>
          <w:rFonts w:ascii="Times New Roman" w:hAnsi="Times New Roman"/>
          <w:sz w:val="28"/>
          <w:szCs w:val="28"/>
        </w:rPr>
      </w:pPr>
      <w:r w:rsidRPr="00962821">
        <w:rPr>
          <w:rFonts w:ascii="Times New Roman" w:hAnsi="Times New Roman"/>
          <w:sz w:val="28"/>
          <w:szCs w:val="28"/>
        </w:rPr>
        <w:t>Дом досуга п. Большеворонежский;</w:t>
      </w:r>
    </w:p>
    <w:p w:rsidR="00BD1D33" w:rsidRPr="00962821" w:rsidRDefault="00BD1D33" w:rsidP="00BD1D33">
      <w:pPr>
        <w:numPr>
          <w:ilvl w:val="0"/>
          <w:numId w:val="6"/>
        </w:numPr>
        <w:spacing w:after="0" w:line="240" w:lineRule="auto"/>
        <w:ind w:right="279"/>
        <w:jc w:val="both"/>
        <w:rPr>
          <w:rFonts w:ascii="Times New Roman" w:hAnsi="Times New Roman"/>
          <w:sz w:val="28"/>
          <w:szCs w:val="28"/>
        </w:rPr>
      </w:pPr>
      <w:r w:rsidRPr="00962821">
        <w:rPr>
          <w:rFonts w:ascii="Times New Roman" w:hAnsi="Times New Roman"/>
          <w:sz w:val="28"/>
          <w:szCs w:val="28"/>
        </w:rPr>
        <w:t>Сельские библиотеки с. Филипповск, п. Большеворонежский.</w:t>
      </w:r>
    </w:p>
    <w:p w:rsidR="00BD1D33" w:rsidRPr="00962821" w:rsidRDefault="00BD1D33" w:rsidP="00BD1D33">
      <w:pPr>
        <w:spacing w:after="0" w:line="240" w:lineRule="auto"/>
        <w:ind w:right="279"/>
        <w:jc w:val="both"/>
        <w:rPr>
          <w:rFonts w:ascii="Times New Roman" w:hAnsi="Times New Roman"/>
          <w:sz w:val="28"/>
          <w:szCs w:val="28"/>
        </w:rPr>
      </w:pPr>
      <w:r w:rsidRPr="00962821">
        <w:rPr>
          <w:rFonts w:ascii="Times New Roman" w:hAnsi="Times New Roman"/>
          <w:sz w:val="28"/>
          <w:szCs w:val="28"/>
        </w:rPr>
        <w:t>Территория обслуживания муниципальными учреждениями культуры являются населенные пункты:</w:t>
      </w:r>
    </w:p>
    <w:p w:rsidR="00BD1D33" w:rsidRPr="00962821" w:rsidRDefault="00BD1D33" w:rsidP="00BD1D33">
      <w:pPr>
        <w:numPr>
          <w:ilvl w:val="0"/>
          <w:numId w:val="8"/>
        </w:numPr>
        <w:spacing w:after="0" w:line="240" w:lineRule="auto"/>
        <w:ind w:right="279"/>
        <w:jc w:val="both"/>
        <w:rPr>
          <w:rFonts w:ascii="Times New Roman" w:hAnsi="Times New Roman"/>
          <w:sz w:val="28"/>
          <w:szCs w:val="28"/>
        </w:rPr>
      </w:pPr>
      <w:r w:rsidRPr="00962821">
        <w:rPr>
          <w:rFonts w:ascii="Times New Roman" w:hAnsi="Times New Roman"/>
          <w:sz w:val="28"/>
          <w:szCs w:val="28"/>
        </w:rPr>
        <w:t xml:space="preserve">Село Филипповск, </w:t>
      </w:r>
    </w:p>
    <w:p w:rsidR="00BD1D33" w:rsidRPr="00962821" w:rsidRDefault="00BD1D33" w:rsidP="00BD1D33">
      <w:pPr>
        <w:numPr>
          <w:ilvl w:val="0"/>
          <w:numId w:val="8"/>
        </w:numPr>
        <w:spacing w:after="0" w:line="240" w:lineRule="auto"/>
        <w:ind w:right="279"/>
        <w:jc w:val="both"/>
        <w:rPr>
          <w:rFonts w:ascii="Times New Roman" w:hAnsi="Times New Roman"/>
          <w:sz w:val="28"/>
          <w:szCs w:val="28"/>
        </w:rPr>
      </w:pPr>
      <w:r w:rsidRPr="00962821">
        <w:rPr>
          <w:rFonts w:ascii="Times New Roman" w:hAnsi="Times New Roman"/>
          <w:sz w:val="28"/>
          <w:szCs w:val="28"/>
        </w:rPr>
        <w:t>Участок Большелихочевский,</w:t>
      </w:r>
    </w:p>
    <w:p w:rsidR="00BD1D33" w:rsidRPr="00962821" w:rsidRDefault="00BD1D33" w:rsidP="00BD1D33">
      <w:pPr>
        <w:numPr>
          <w:ilvl w:val="0"/>
          <w:numId w:val="8"/>
        </w:numPr>
        <w:spacing w:after="0" w:line="240" w:lineRule="auto"/>
        <w:ind w:right="279"/>
        <w:jc w:val="both"/>
        <w:rPr>
          <w:rFonts w:ascii="Times New Roman" w:hAnsi="Times New Roman"/>
          <w:sz w:val="28"/>
          <w:szCs w:val="28"/>
        </w:rPr>
      </w:pPr>
      <w:r w:rsidRPr="00962821">
        <w:rPr>
          <w:rFonts w:ascii="Times New Roman" w:hAnsi="Times New Roman"/>
          <w:sz w:val="28"/>
          <w:szCs w:val="28"/>
        </w:rPr>
        <w:t>Поселок Большеворонежский,</w:t>
      </w:r>
    </w:p>
    <w:p w:rsidR="00BD1D33" w:rsidRPr="00962821" w:rsidRDefault="00BD1D33" w:rsidP="00BD1D33">
      <w:pPr>
        <w:numPr>
          <w:ilvl w:val="0"/>
          <w:numId w:val="8"/>
        </w:numPr>
        <w:spacing w:after="0" w:line="240" w:lineRule="auto"/>
        <w:ind w:right="279"/>
        <w:jc w:val="both"/>
        <w:rPr>
          <w:rFonts w:ascii="Times New Roman" w:hAnsi="Times New Roman"/>
          <w:sz w:val="28"/>
          <w:szCs w:val="28"/>
        </w:rPr>
      </w:pPr>
      <w:r w:rsidRPr="00962821">
        <w:rPr>
          <w:rFonts w:ascii="Times New Roman" w:hAnsi="Times New Roman"/>
          <w:sz w:val="28"/>
          <w:szCs w:val="28"/>
        </w:rPr>
        <w:t>Участок Холы.</w:t>
      </w:r>
    </w:p>
    <w:p w:rsidR="00BD1D33" w:rsidRPr="00962821" w:rsidRDefault="00BD1D33" w:rsidP="00BD1D33">
      <w:pPr>
        <w:spacing w:after="0" w:line="240" w:lineRule="auto"/>
        <w:ind w:right="279"/>
        <w:rPr>
          <w:rFonts w:ascii="Times New Roman" w:hAnsi="Times New Roman"/>
          <w:sz w:val="28"/>
          <w:szCs w:val="28"/>
        </w:rPr>
      </w:pPr>
      <w:r w:rsidRPr="00962821">
        <w:rPr>
          <w:rFonts w:ascii="Times New Roman" w:hAnsi="Times New Roman"/>
          <w:b/>
          <w:sz w:val="28"/>
          <w:szCs w:val="28"/>
        </w:rPr>
        <w:t>2</w:t>
      </w:r>
      <w:r w:rsidRPr="00962821">
        <w:rPr>
          <w:rFonts w:ascii="Times New Roman" w:hAnsi="Times New Roman"/>
          <w:sz w:val="28"/>
          <w:szCs w:val="28"/>
        </w:rPr>
        <w:t xml:space="preserve">. </w:t>
      </w:r>
      <w:r w:rsidRPr="00962821">
        <w:rPr>
          <w:rFonts w:ascii="Times New Roman" w:hAnsi="Times New Roman"/>
          <w:b/>
          <w:sz w:val="28"/>
          <w:szCs w:val="28"/>
        </w:rPr>
        <w:t>Социально-экономический профиль села Филипповск Филипповского муниципального образования</w:t>
      </w:r>
    </w:p>
    <w:p w:rsidR="00BD1D33" w:rsidRPr="00962821" w:rsidRDefault="00BD1D33" w:rsidP="00BD1D33">
      <w:pPr>
        <w:spacing w:after="0" w:line="240" w:lineRule="auto"/>
        <w:ind w:right="279"/>
        <w:jc w:val="both"/>
        <w:outlineLvl w:val="0"/>
        <w:rPr>
          <w:rFonts w:ascii="Times New Roman" w:hAnsi="Times New Roman"/>
          <w:sz w:val="28"/>
          <w:szCs w:val="28"/>
        </w:rPr>
      </w:pPr>
      <w:r w:rsidRPr="00962821">
        <w:rPr>
          <w:rFonts w:ascii="Times New Roman" w:hAnsi="Times New Roman"/>
          <w:sz w:val="28"/>
          <w:szCs w:val="28"/>
        </w:rPr>
        <w:lastRenderedPageBreak/>
        <w:t xml:space="preserve">      На территории села Филипповск находятся хозяйства индивидуальных предпринимателей: Юменчук В.А., Старкова Е.С. Певнева Е.А.- занимаются обработкой почвы, выращиванием зерновых культур, крупнорогатого скота; </w:t>
      </w:r>
    </w:p>
    <w:p w:rsidR="00BD1D33" w:rsidRPr="003500B9" w:rsidRDefault="00BD1D33" w:rsidP="00BD1D33">
      <w:pPr>
        <w:spacing w:after="0" w:line="240" w:lineRule="auto"/>
        <w:ind w:right="279"/>
        <w:jc w:val="both"/>
        <w:rPr>
          <w:rFonts w:ascii="Times New Roman" w:hAnsi="Times New Roman"/>
          <w:sz w:val="28"/>
          <w:szCs w:val="28"/>
        </w:rPr>
      </w:pPr>
      <w:r w:rsidRPr="00962821">
        <w:rPr>
          <w:rFonts w:ascii="Times New Roman" w:hAnsi="Times New Roman"/>
          <w:sz w:val="28"/>
          <w:szCs w:val="28"/>
        </w:rPr>
        <w:t xml:space="preserve">- Средняя образовательная школа с. Филипповск </w:t>
      </w:r>
      <w:r w:rsidR="003500B9">
        <w:rPr>
          <w:rFonts w:ascii="Times New Roman" w:hAnsi="Times New Roman"/>
          <w:sz w:val="28"/>
          <w:szCs w:val="28"/>
        </w:rPr>
        <w:t>(</w:t>
      </w:r>
      <w:r w:rsidR="003500B9" w:rsidRPr="00B45820">
        <w:rPr>
          <w:rFonts w:ascii="Times New Roman" w:hAnsi="Times New Roman"/>
          <w:sz w:val="28"/>
          <w:szCs w:val="28"/>
        </w:rPr>
        <w:t>обучается 91</w:t>
      </w:r>
      <w:r w:rsidRPr="00B45820">
        <w:rPr>
          <w:rFonts w:ascii="Times New Roman" w:hAnsi="Times New Roman"/>
          <w:sz w:val="28"/>
          <w:szCs w:val="28"/>
        </w:rPr>
        <w:t xml:space="preserve"> ученик),</w:t>
      </w:r>
    </w:p>
    <w:p w:rsidR="00BD1D33" w:rsidRPr="00962821" w:rsidRDefault="00BD1D33" w:rsidP="00BD1D33">
      <w:pPr>
        <w:spacing w:after="0" w:line="240" w:lineRule="auto"/>
        <w:ind w:right="279"/>
        <w:jc w:val="both"/>
        <w:rPr>
          <w:rFonts w:ascii="Times New Roman" w:hAnsi="Times New Roman"/>
          <w:sz w:val="28"/>
          <w:szCs w:val="28"/>
        </w:rPr>
      </w:pPr>
      <w:r w:rsidRPr="003500B9">
        <w:rPr>
          <w:rFonts w:ascii="Times New Roman" w:hAnsi="Times New Roman"/>
          <w:sz w:val="28"/>
          <w:szCs w:val="28"/>
        </w:rPr>
        <w:t>- Детский сад «Солнышко» на 17 мест в с. Филипповск;</w:t>
      </w:r>
    </w:p>
    <w:p w:rsidR="00BD1D33" w:rsidRPr="00962821" w:rsidRDefault="00BD1D33" w:rsidP="00BD1D33">
      <w:pPr>
        <w:spacing w:after="0" w:line="240" w:lineRule="auto"/>
        <w:ind w:right="279"/>
        <w:jc w:val="both"/>
        <w:rPr>
          <w:rFonts w:ascii="Times New Roman" w:hAnsi="Times New Roman"/>
          <w:sz w:val="28"/>
          <w:szCs w:val="28"/>
        </w:rPr>
      </w:pPr>
      <w:r w:rsidRPr="00962821">
        <w:rPr>
          <w:rFonts w:ascii="Times New Roman" w:hAnsi="Times New Roman"/>
          <w:sz w:val="28"/>
          <w:szCs w:val="28"/>
        </w:rPr>
        <w:t>- Фельдшерско-акушерский пункт;</w:t>
      </w:r>
    </w:p>
    <w:p w:rsidR="00BD1D33" w:rsidRPr="00962821" w:rsidRDefault="00BD1D33" w:rsidP="00BD1D33">
      <w:pPr>
        <w:spacing w:after="0" w:line="240" w:lineRule="auto"/>
        <w:ind w:right="279"/>
        <w:jc w:val="both"/>
        <w:rPr>
          <w:rFonts w:ascii="Times New Roman" w:hAnsi="Times New Roman"/>
          <w:sz w:val="28"/>
          <w:szCs w:val="28"/>
        </w:rPr>
      </w:pPr>
      <w:r w:rsidRPr="00962821">
        <w:rPr>
          <w:rFonts w:ascii="Times New Roman" w:hAnsi="Times New Roman"/>
          <w:sz w:val="28"/>
          <w:szCs w:val="28"/>
        </w:rPr>
        <w:t>-  Школьная библиотека, фонд библиотеки состоит в основном из учебников и методической литературы, в небольшом количестве имеется детская литература, а также литература авторов по школьной программе;</w:t>
      </w:r>
    </w:p>
    <w:p w:rsidR="00BD1D33" w:rsidRPr="00962821" w:rsidRDefault="00BD1D33" w:rsidP="00BD1D33">
      <w:pPr>
        <w:spacing w:after="0" w:line="240" w:lineRule="auto"/>
        <w:ind w:right="279"/>
        <w:jc w:val="both"/>
        <w:rPr>
          <w:rFonts w:ascii="Times New Roman" w:hAnsi="Times New Roman"/>
          <w:sz w:val="28"/>
          <w:szCs w:val="28"/>
        </w:rPr>
      </w:pPr>
      <w:r w:rsidRPr="00962821">
        <w:rPr>
          <w:rFonts w:ascii="Times New Roman" w:hAnsi="Times New Roman"/>
          <w:sz w:val="28"/>
          <w:szCs w:val="28"/>
        </w:rPr>
        <w:t xml:space="preserve">-МКУК «Культурно-досуговый центр», в который входят </w:t>
      </w:r>
      <w:r w:rsidR="00493337">
        <w:rPr>
          <w:rFonts w:ascii="Times New Roman" w:hAnsi="Times New Roman"/>
          <w:sz w:val="28"/>
          <w:szCs w:val="28"/>
        </w:rPr>
        <w:t xml:space="preserve">Дом досуга </w:t>
      </w:r>
      <w:r w:rsidRPr="00962821">
        <w:rPr>
          <w:rFonts w:ascii="Times New Roman" w:hAnsi="Times New Roman"/>
          <w:sz w:val="28"/>
          <w:szCs w:val="28"/>
        </w:rPr>
        <w:t xml:space="preserve"> и   библиотека с. Филипповск, Дом досуга и   библиотека п.  Большеворонежский.</w:t>
      </w:r>
    </w:p>
    <w:p w:rsidR="00BD1D33" w:rsidRPr="00B45820" w:rsidRDefault="00BD1D33" w:rsidP="00BD1D33">
      <w:pPr>
        <w:spacing w:after="0" w:line="240" w:lineRule="auto"/>
        <w:ind w:right="279"/>
        <w:rPr>
          <w:rFonts w:ascii="Times New Roman" w:hAnsi="Times New Roman"/>
          <w:b/>
          <w:sz w:val="28"/>
          <w:szCs w:val="28"/>
        </w:rPr>
      </w:pPr>
      <w:r w:rsidRPr="00B45820">
        <w:rPr>
          <w:rFonts w:ascii="Times New Roman" w:hAnsi="Times New Roman"/>
          <w:b/>
          <w:sz w:val="28"/>
          <w:szCs w:val="28"/>
        </w:rPr>
        <w:t>СОСТАВ НАСЕЛЕНИЯ ФИЛИППОВСКОГО ПОСЕЛЕНИЯ:</w:t>
      </w:r>
    </w:p>
    <w:p w:rsidR="00BD1D33" w:rsidRPr="00B45820" w:rsidRDefault="00EE5EDB" w:rsidP="00BD1D33">
      <w:pPr>
        <w:numPr>
          <w:ilvl w:val="0"/>
          <w:numId w:val="1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B45820">
        <w:rPr>
          <w:rFonts w:ascii="Times New Roman" w:hAnsi="Times New Roman"/>
          <w:sz w:val="28"/>
          <w:szCs w:val="28"/>
        </w:rPr>
        <w:t>Всего жителей – 330</w:t>
      </w:r>
      <w:r w:rsidR="00BD1D33" w:rsidRPr="00B45820">
        <w:rPr>
          <w:rFonts w:ascii="Times New Roman" w:hAnsi="Times New Roman"/>
          <w:sz w:val="28"/>
          <w:szCs w:val="28"/>
        </w:rPr>
        <w:t xml:space="preserve"> человек</w:t>
      </w:r>
    </w:p>
    <w:p w:rsidR="00BD1D33" w:rsidRPr="00B45820" w:rsidRDefault="00BD1D33" w:rsidP="00BD1D33">
      <w:pPr>
        <w:numPr>
          <w:ilvl w:val="0"/>
          <w:numId w:val="1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B45820">
        <w:rPr>
          <w:rFonts w:ascii="Times New Roman" w:hAnsi="Times New Roman"/>
          <w:sz w:val="28"/>
          <w:szCs w:val="28"/>
        </w:rPr>
        <w:t>Детей до 15 лет – 96 человека</w:t>
      </w:r>
    </w:p>
    <w:p w:rsidR="00BD1D33" w:rsidRPr="00B45820" w:rsidRDefault="00BD1D33" w:rsidP="00BD1D33">
      <w:pPr>
        <w:numPr>
          <w:ilvl w:val="0"/>
          <w:numId w:val="1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B45820">
        <w:rPr>
          <w:rFonts w:ascii="Times New Roman" w:hAnsi="Times New Roman"/>
          <w:sz w:val="28"/>
          <w:szCs w:val="28"/>
        </w:rPr>
        <w:t>Подростки от 16 до 18 – 15 человек</w:t>
      </w:r>
    </w:p>
    <w:p w:rsidR="00BD1D33" w:rsidRPr="00B45820" w:rsidRDefault="00BD1D33" w:rsidP="00BD1D33">
      <w:pPr>
        <w:numPr>
          <w:ilvl w:val="0"/>
          <w:numId w:val="1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B45820">
        <w:rPr>
          <w:rFonts w:ascii="Times New Roman" w:hAnsi="Times New Roman"/>
          <w:sz w:val="28"/>
          <w:szCs w:val="28"/>
        </w:rPr>
        <w:t>Учащиеся школы – 84 человека</w:t>
      </w:r>
    </w:p>
    <w:p w:rsidR="00BD1D33" w:rsidRPr="00B45820" w:rsidRDefault="00EE5EDB" w:rsidP="00BD1D33">
      <w:pPr>
        <w:numPr>
          <w:ilvl w:val="0"/>
          <w:numId w:val="1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B45820">
        <w:rPr>
          <w:rFonts w:ascii="Times New Roman" w:hAnsi="Times New Roman"/>
          <w:sz w:val="28"/>
          <w:szCs w:val="28"/>
        </w:rPr>
        <w:t>Ветераны труда – 9</w:t>
      </w:r>
      <w:r w:rsidR="00BD1D33" w:rsidRPr="00B45820">
        <w:rPr>
          <w:rFonts w:ascii="Times New Roman" w:hAnsi="Times New Roman"/>
          <w:sz w:val="28"/>
          <w:szCs w:val="28"/>
        </w:rPr>
        <w:t xml:space="preserve"> человек</w:t>
      </w:r>
    </w:p>
    <w:p w:rsidR="00EE5EDB" w:rsidRPr="00B45820" w:rsidRDefault="00EE5EDB" w:rsidP="00EE5EDB">
      <w:pPr>
        <w:numPr>
          <w:ilvl w:val="0"/>
          <w:numId w:val="1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B45820">
        <w:rPr>
          <w:rFonts w:ascii="Times New Roman" w:hAnsi="Times New Roman"/>
          <w:sz w:val="28"/>
          <w:szCs w:val="28"/>
        </w:rPr>
        <w:t>Инвалиды взрослые – 20</w:t>
      </w:r>
      <w:r w:rsidR="00BD1D33" w:rsidRPr="00B45820">
        <w:rPr>
          <w:rFonts w:ascii="Times New Roman" w:hAnsi="Times New Roman"/>
          <w:sz w:val="28"/>
          <w:szCs w:val="28"/>
        </w:rPr>
        <w:t xml:space="preserve"> человек</w:t>
      </w:r>
      <w:r w:rsidRPr="00B45820">
        <w:rPr>
          <w:rFonts w:ascii="Times New Roman" w:hAnsi="Times New Roman"/>
          <w:sz w:val="28"/>
          <w:szCs w:val="28"/>
        </w:rPr>
        <w:t xml:space="preserve"> </w:t>
      </w:r>
    </w:p>
    <w:p w:rsidR="00BD1D33" w:rsidRPr="00B45820" w:rsidRDefault="00EE5EDB" w:rsidP="00EE5EDB">
      <w:pPr>
        <w:numPr>
          <w:ilvl w:val="0"/>
          <w:numId w:val="1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B45820">
        <w:rPr>
          <w:rFonts w:ascii="Times New Roman" w:hAnsi="Times New Roman"/>
          <w:sz w:val="28"/>
          <w:szCs w:val="28"/>
        </w:rPr>
        <w:t>Инвалиды молодежь – 5 человека</w:t>
      </w:r>
    </w:p>
    <w:p w:rsidR="00BD1D33" w:rsidRPr="00B45820" w:rsidRDefault="00BD1D33" w:rsidP="00BD1D33">
      <w:pPr>
        <w:numPr>
          <w:ilvl w:val="0"/>
          <w:numId w:val="1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B45820">
        <w:rPr>
          <w:rFonts w:ascii="Times New Roman" w:hAnsi="Times New Roman"/>
          <w:sz w:val="28"/>
          <w:szCs w:val="28"/>
        </w:rPr>
        <w:t>Работающие – 99 человек</w:t>
      </w:r>
    </w:p>
    <w:p w:rsidR="00BD1D33" w:rsidRPr="00B45820" w:rsidRDefault="00BD1D33" w:rsidP="00BD1D33">
      <w:pPr>
        <w:numPr>
          <w:ilvl w:val="0"/>
          <w:numId w:val="1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B45820">
        <w:rPr>
          <w:rFonts w:ascii="Times New Roman" w:hAnsi="Times New Roman"/>
          <w:sz w:val="28"/>
          <w:szCs w:val="28"/>
        </w:rPr>
        <w:t>Пенсионеры – 48 человек</w:t>
      </w:r>
    </w:p>
    <w:p w:rsidR="00BD1D33" w:rsidRPr="00B45820" w:rsidRDefault="00BD1D33" w:rsidP="00BD1D33">
      <w:pPr>
        <w:numPr>
          <w:ilvl w:val="0"/>
          <w:numId w:val="1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B45820">
        <w:rPr>
          <w:rFonts w:ascii="Times New Roman" w:hAnsi="Times New Roman"/>
          <w:sz w:val="28"/>
          <w:szCs w:val="28"/>
        </w:rPr>
        <w:t>Безработные – 118 человек</w:t>
      </w:r>
    </w:p>
    <w:p w:rsidR="00BD1D33" w:rsidRPr="00B45820" w:rsidRDefault="00BD1D33" w:rsidP="00BD1D33">
      <w:pPr>
        <w:numPr>
          <w:ilvl w:val="0"/>
          <w:numId w:val="1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B45820">
        <w:rPr>
          <w:rFonts w:ascii="Times New Roman" w:hAnsi="Times New Roman"/>
          <w:sz w:val="28"/>
          <w:szCs w:val="28"/>
        </w:rPr>
        <w:t>Многодетные семьи – 11 семей</w:t>
      </w:r>
    </w:p>
    <w:p w:rsidR="00BD1D33" w:rsidRPr="00B45820" w:rsidRDefault="00BD1D33" w:rsidP="00BD1D33">
      <w:pPr>
        <w:numPr>
          <w:ilvl w:val="0"/>
          <w:numId w:val="1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B45820">
        <w:rPr>
          <w:rFonts w:ascii="Times New Roman" w:hAnsi="Times New Roman"/>
          <w:sz w:val="28"/>
          <w:szCs w:val="28"/>
        </w:rPr>
        <w:t>Дети войны – 7 человек</w:t>
      </w:r>
    </w:p>
    <w:p w:rsidR="00BD1D33" w:rsidRPr="00962821" w:rsidRDefault="00BD1D33" w:rsidP="00BD1D3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D1D33" w:rsidRPr="000C0D2A" w:rsidRDefault="00BD1D33" w:rsidP="00BD1D33">
      <w:pPr>
        <w:pStyle w:val="ac"/>
        <w:tabs>
          <w:tab w:val="left" w:pos="567"/>
        </w:tabs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0C0D2A">
        <w:rPr>
          <w:rFonts w:ascii="Times New Roman" w:hAnsi="Times New Roman"/>
          <w:b/>
          <w:sz w:val="28"/>
          <w:szCs w:val="28"/>
        </w:rPr>
        <w:t>Социально значимые культурно-массовые мероприятия</w:t>
      </w:r>
    </w:p>
    <w:tbl>
      <w:tblPr>
        <w:tblW w:w="1119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49"/>
        <w:gridCol w:w="124"/>
        <w:gridCol w:w="5875"/>
        <w:gridCol w:w="13"/>
        <w:gridCol w:w="61"/>
        <w:gridCol w:w="2235"/>
        <w:gridCol w:w="33"/>
        <w:gridCol w:w="2403"/>
        <w:gridCol w:w="6"/>
      </w:tblGrid>
      <w:tr w:rsidR="00BD1D33" w:rsidRPr="00DD613F" w:rsidTr="00F225EA">
        <w:trPr>
          <w:gridAfter w:val="1"/>
          <w:wAfter w:w="6" w:type="dxa"/>
          <w:trHeight w:val="158"/>
        </w:trPr>
        <w:tc>
          <w:tcPr>
            <w:tcW w:w="1119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D33" w:rsidRPr="000C0D2A" w:rsidRDefault="00BD1D33" w:rsidP="00D83AE9">
            <w:pPr>
              <w:pStyle w:val="ac"/>
              <w:numPr>
                <w:ilvl w:val="0"/>
                <w:numId w:val="22"/>
              </w:numPr>
              <w:ind w:right="40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C0D2A">
              <w:rPr>
                <w:rFonts w:ascii="Times New Roman" w:hAnsi="Times New Roman"/>
                <w:b/>
                <w:sz w:val="24"/>
                <w:szCs w:val="24"/>
              </w:rPr>
              <w:t>Мероприятия для детей и подростков до 14 лет</w:t>
            </w:r>
            <w:r w:rsidRPr="000C0D2A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</w:tr>
      <w:tr w:rsidR="00BD1D33" w:rsidRPr="00DD613F" w:rsidTr="00F225EA">
        <w:trPr>
          <w:gridAfter w:val="1"/>
          <w:wAfter w:w="6" w:type="dxa"/>
          <w:trHeight w:val="69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D33" w:rsidRPr="000C0D2A" w:rsidRDefault="00BD1D33" w:rsidP="00D83AE9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r w:rsidRPr="000C0D2A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D33" w:rsidRPr="000C0D2A" w:rsidRDefault="00BD1D33" w:rsidP="00D83AE9">
            <w:pPr>
              <w:pStyle w:val="ac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0C0D2A">
              <w:rPr>
                <w:rFonts w:ascii="Times New Roman" w:hAnsi="Times New Roman"/>
                <w:b/>
                <w:sz w:val="24"/>
                <w:szCs w:val="24"/>
              </w:rPr>
              <w:t xml:space="preserve">Форма проведения </w:t>
            </w:r>
          </w:p>
          <w:p w:rsidR="00BD1D33" w:rsidRPr="000C0D2A" w:rsidRDefault="00BD1D33" w:rsidP="00D83AE9">
            <w:pPr>
              <w:pStyle w:val="ac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0C0D2A">
              <w:rPr>
                <w:rFonts w:ascii="Times New Roman" w:hAnsi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2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D33" w:rsidRPr="000C0D2A" w:rsidRDefault="00BD1D33" w:rsidP="00D83AE9">
            <w:pPr>
              <w:pStyle w:val="ac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0C0D2A">
              <w:rPr>
                <w:rFonts w:ascii="Times New Roman" w:hAnsi="Times New Roman"/>
                <w:b/>
                <w:sz w:val="24"/>
                <w:szCs w:val="24"/>
              </w:rPr>
              <w:t>Дата (месяц)</w:t>
            </w:r>
          </w:p>
          <w:p w:rsidR="00BD1D33" w:rsidRPr="000C0D2A" w:rsidRDefault="00BD1D33" w:rsidP="00D83AE9">
            <w:pPr>
              <w:pStyle w:val="ac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C0D2A"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D33" w:rsidRPr="000C0D2A" w:rsidRDefault="00BD1D33" w:rsidP="00D83AE9">
            <w:pPr>
              <w:pStyle w:val="ac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C0D2A"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F106E0" w:rsidRPr="00DD613F" w:rsidTr="00F225EA">
        <w:trPr>
          <w:gridAfter w:val="1"/>
          <w:wAfter w:w="6" w:type="dxa"/>
          <w:trHeight w:val="69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6E0" w:rsidRPr="00F106E0" w:rsidRDefault="00F106E0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F106E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6E0" w:rsidRPr="00F106E0" w:rsidRDefault="00F106E0" w:rsidP="00CC6C0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6E0">
              <w:rPr>
                <w:rFonts w:ascii="Times New Roman" w:hAnsi="Times New Roman"/>
                <w:sz w:val="24"/>
                <w:szCs w:val="24"/>
              </w:rPr>
              <w:t>Мастер – класс «Рождественский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106E0">
              <w:rPr>
                <w:rFonts w:ascii="Times New Roman" w:hAnsi="Times New Roman"/>
                <w:sz w:val="24"/>
                <w:szCs w:val="24"/>
              </w:rPr>
              <w:t>ангел»</w:t>
            </w:r>
          </w:p>
        </w:tc>
        <w:tc>
          <w:tcPr>
            <w:tcW w:w="2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6E0" w:rsidRPr="005E62CC" w:rsidRDefault="00F106E0" w:rsidP="003472F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5E62CC">
              <w:rPr>
                <w:rFonts w:ascii="Times New Roman" w:hAnsi="Times New Roman"/>
                <w:sz w:val="24"/>
                <w:szCs w:val="24"/>
              </w:rPr>
              <w:t xml:space="preserve">Январь </w:t>
            </w:r>
            <w:r w:rsidR="003472FB">
              <w:rPr>
                <w:rFonts w:ascii="Times New Roman" w:hAnsi="Times New Roman"/>
                <w:sz w:val="24"/>
                <w:szCs w:val="24"/>
              </w:rPr>
              <w:t>ДД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6E0" w:rsidRPr="005E62CC" w:rsidRDefault="00F106E0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5E62CC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F106E0" w:rsidRPr="00DD613F" w:rsidTr="00F225EA">
        <w:trPr>
          <w:gridAfter w:val="1"/>
          <w:wAfter w:w="6" w:type="dxa"/>
          <w:trHeight w:val="69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6E0" w:rsidRPr="00F106E0" w:rsidRDefault="00F106E0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F106E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6E0" w:rsidRPr="00F106E0" w:rsidRDefault="00F106E0" w:rsidP="00CC6C0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6E0">
              <w:rPr>
                <w:rFonts w:ascii="Times New Roman" w:hAnsi="Times New Roman"/>
                <w:sz w:val="24"/>
                <w:szCs w:val="24"/>
              </w:rPr>
              <w:t>Информационный час «День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106E0">
              <w:rPr>
                <w:rFonts w:ascii="Times New Roman" w:hAnsi="Times New Roman"/>
                <w:sz w:val="24"/>
                <w:szCs w:val="24"/>
              </w:rPr>
              <w:t>былинного героя Ильи Муромца»</w:t>
            </w:r>
          </w:p>
        </w:tc>
        <w:tc>
          <w:tcPr>
            <w:tcW w:w="2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6E0" w:rsidRPr="005E62CC" w:rsidRDefault="00F106E0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5E62CC">
              <w:rPr>
                <w:rFonts w:ascii="Times New Roman" w:hAnsi="Times New Roman"/>
                <w:sz w:val="24"/>
                <w:szCs w:val="24"/>
              </w:rPr>
              <w:t xml:space="preserve">Январь </w:t>
            </w:r>
            <w:r w:rsidR="003472FB">
              <w:rPr>
                <w:rFonts w:ascii="Times New Roman" w:hAnsi="Times New Roman"/>
                <w:sz w:val="24"/>
                <w:szCs w:val="24"/>
              </w:rPr>
              <w:t>ДД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6E0" w:rsidRPr="00F76B53" w:rsidRDefault="00CC0E10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</w:t>
            </w:r>
            <w:r w:rsidRPr="00C97C0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B4026C" w:rsidRPr="00DD613F" w:rsidTr="00F106E0">
        <w:trPr>
          <w:gridAfter w:val="1"/>
          <w:wAfter w:w="6" w:type="dxa"/>
          <w:trHeight w:val="69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26C" w:rsidRPr="00F106E0" w:rsidRDefault="00B4026C" w:rsidP="00D83AE9">
            <w:pPr>
              <w:pStyle w:val="ac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3472F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26C" w:rsidRPr="003472FB" w:rsidRDefault="00B4026C" w:rsidP="00B4026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34343C"/>
                <w:sz w:val="24"/>
                <w:szCs w:val="24"/>
              </w:rPr>
            </w:pPr>
            <w:r w:rsidRPr="003472FB">
              <w:rPr>
                <w:rFonts w:ascii="Times New Roman" w:hAnsi="Times New Roman"/>
                <w:sz w:val="24"/>
                <w:szCs w:val="24"/>
              </w:rPr>
              <w:t xml:space="preserve">Час беседы «Как учились на </w:t>
            </w:r>
            <w:r>
              <w:rPr>
                <w:rFonts w:ascii="Times New Roman" w:hAnsi="Times New Roman"/>
                <w:sz w:val="24"/>
                <w:szCs w:val="24"/>
              </w:rPr>
              <w:t>Руси»</w:t>
            </w:r>
          </w:p>
        </w:tc>
        <w:tc>
          <w:tcPr>
            <w:tcW w:w="2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26C" w:rsidRPr="00A8001C" w:rsidRDefault="00B4026C" w:rsidP="00B4026C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 ДД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26C" w:rsidRPr="00DD613F" w:rsidRDefault="00B4026C" w:rsidP="00B4026C">
            <w:pPr>
              <w:pStyle w:val="ac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F76B53">
              <w:rPr>
                <w:rFonts w:ascii="Times New Roman" w:hAnsi="Times New Roman"/>
                <w:sz w:val="24"/>
                <w:szCs w:val="24"/>
              </w:rPr>
              <w:t>Сергеенко В.В</w:t>
            </w:r>
          </w:p>
        </w:tc>
      </w:tr>
      <w:tr w:rsidR="00B4026C" w:rsidRPr="00DD613F" w:rsidTr="008D3BA6">
        <w:trPr>
          <w:gridAfter w:val="1"/>
          <w:wAfter w:w="6" w:type="dxa"/>
          <w:trHeight w:val="244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26C" w:rsidRPr="00584FF2" w:rsidRDefault="00B4026C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584FF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26C" w:rsidRPr="00F106E0" w:rsidRDefault="00B4026C" w:rsidP="00B4026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F106E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Кинопоказ «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Любимые м</w:t>
            </w:r>
            <w:r w:rsidRPr="00F106E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ультфильмы»</w:t>
            </w:r>
          </w:p>
        </w:tc>
        <w:tc>
          <w:tcPr>
            <w:tcW w:w="2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26C" w:rsidRPr="009823D4" w:rsidRDefault="00B4026C" w:rsidP="00B4026C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 ДД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26C" w:rsidRPr="00DD613F" w:rsidRDefault="00B4026C" w:rsidP="00B4026C">
            <w:pPr>
              <w:pStyle w:val="ac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</w:t>
            </w:r>
            <w:r w:rsidRPr="00C97C0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B4026C" w:rsidRPr="00DD613F" w:rsidTr="00F225EA">
        <w:trPr>
          <w:gridAfter w:val="1"/>
          <w:wAfter w:w="6" w:type="dxa"/>
          <w:trHeight w:val="69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26C" w:rsidRPr="00584FF2" w:rsidRDefault="00B4026C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584FF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26C" w:rsidRPr="009144A9" w:rsidRDefault="00B4026C" w:rsidP="00B4026C">
            <w:pPr>
              <w:shd w:val="clear" w:color="auto" w:fill="FFFFFF"/>
              <w:spacing w:after="0" w:line="240" w:lineRule="auto"/>
              <w:rPr>
                <w:rFonts w:ascii="Helvetica" w:hAnsi="Helvetica" w:cs="Helvetica"/>
                <w:color w:val="34343C"/>
                <w:sz w:val="23"/>
                <w:szCs w:val="23"/>
              </w:rPr>
            </w:pPr>
            <w:r w:rsidRPr="009144A9">
              <w:rPr>
                <w:rFonts w:ascii="Times New Roman" w:hAnsi="Times New Roman"/>
                <w:sz w:val="24"/>
                <w:szCs w:val="24"/>
              </w:rPr>
              <w:t>Квест «Путешествие в мир родного языка»</w:t>
            </w:r>
            <w:r w:rsidRPr="00584FF2">
              <w:rPr>
                <w:rFonts w:ascii="Times New Roman" w:hAnsi="Times New Roman"/>
                <w:i/>
                <w:sz w:val="24"/>
                <w:szCs w:val="24"/>
              </w:rPr>
              <w:t xml:space="preserve"> (к Международному Дню родного языка)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26C" w:rsidRPr="00DD613F" w:rsidRDefault="00B4026C" w:rsidP="00B4026C">
            <w:pPr>
              <w:pStyle w:val="ac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 ДД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26C" w:rsidRPr="00690D67" w:rsidRDefault="00B4026C" w:rsidP="00B4026C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2C16E8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B4026C" w:rsidRPr="00DD613F" w:rsidTr="00F225EA">
        <w:trPr>
          <w:gridAfter w:val="1"/>
          <w:wAfter w:w="6" w:type="dxa"/>
          <w:trHeight w:val="315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26C" w:rsidRPr="00584FF2" w:rsidRDefault="00B4026C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584FF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8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4026C" w:rsidRPr="00584FF2" w:rsidRDefault="00B4026C" w:rsidP="00B4026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34343C"/>
                <w:sz w:val="24"/>
                <w:szCs w:val="24"/>
              </w:rPr>
            </w:pPr>
            <w:r w:rsidRPr="00584FF2">
              <w:rPr>
                <w:rFonts w:ascii="Times New Roman" w:hAnsi="Times New Roman"/>
                <w:sz w:val="24"/>
                <w:szCs w:val="24"/>
              </w:rPr>
              <w:t>Игры на свежем воздухе «Дышать легко»</w:t>
            </w:r>
          </w:p>
        </w:tc>
        <w:tc>
          <w:tcPr>
            <w:tcW w:w="2309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4026C" w:rsidRPr="009823D4" w:rsidRDefault="00B4026C" w:rsidP="00B4026C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 Улица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4026C" w:rsidRPr="00DD613F" w:rsidRDefault="00B4026C" w:rsidP="00B4026C">
            <w:pPr>
              <w:pStyle w:val="ac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C16E8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B4026C" w:rsidRPr="00DD613F" w:rsidTr="00F225EA">
        <w:trPr>
          <w:gridAfter w:val="1"/>
          <w:wAfter w:w="6" w:type="dxa"/>
          <w:trHeight w:val="315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26C" w:rsidRPr="00F106E0" w:rsidRDefault="00B4026C" w:rsidP="00D83AE9">
            <w:pPr>
              <w:pStyle w:val="ac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F106E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26C" w:rsidRPr="00CC0E10" w:rsidRDefault="00B4026C" w:rsidP="00B4026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Мастер класс «Сюрприз для мамы</w:t>
            </w:r>
            <w:r w:rsidRPr="00CC0E10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30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26C" w:rsidRPr="00C97C08" w:rsidRDefault="00B4026C" w:rsidP="00B4026C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 ДД</w:t>
            </w:r>
          </w:p>
        </w:tc>
        <w:tc>
          <w:tcPr>
            <w:tcW w:w="24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26C" w:rsidRPr="00C97C08" w:rsidRDefault="00B4026C" w:rsidP="00B4026C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C97C08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B4026C" w:rsidRPr="00DD613F" w:rsidTr="00F225EA">
        <w:trPr>
          <w:gridAfter w:val="1"/>
          <w:wAfter w:w="6" w:type="dxa"/>
          <w:trHeight w:val="69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26C" w:rsidRPr="00CC0E10" w:rsidRDefault="00B4026C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CC0E1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26C" w:rsidRPr="00CC0E10" w:rsidRDefault="00B4026C" w:rsidP="00B4026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34343C"/>
              </w:rPr>
            </w:pPr>
            <w:r w:rsidRPr="00CC0E10">
              <w:rPr>
                <w:rFonts w:ascii="Times New Roman" w:hAnsi="Times New Roman"/>
              </w:rPr>
              <w:t>Конкурс рисунков «Береги планету эту!»</w:t>
            </w:r>
            <w:r w:rsidRPr="00CC0E10">
              <w:rPr>
                <w:rFonts w:ascii="Times New Roman" w:hAnsi="Times New Roman"/>
                <w:i/>
                <w:shd w:val="clear" w:color="auto" w:fill="FFFFFF"/>
              </w:rPr>
              <w:t xml:space="preserve"> (ко дню Земли)</w:t>
            </w:r>
          </w:p>
        </w:tc>
        <w:tc>
          <w:tcPr>
            <w:tcW w:w="2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26C" w:rsidRPr="00C97C08" w:rsidRDefault="00B4026C" w:rsidP="00B4026C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 ДД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26C" w:rsidRPr="00C97C08" w:rsidRDefault="00B4026C" w:rsidP="00B4026C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</w:t>
            </w:r>
            <w:r w:rsidRPr="00C97C0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B4026C" w:rsidRPr="00DD613F" w:rsidTr="00F225EA">
        <w:trPr>
          <w:gridAfter w:val="1"/>
          <w:wAfter w:w="6" w:type="dxa"/>
          <w:trHeight w:val="201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26C" w:rsidRPr="00F106E0" w:rsidRDefault="00B4026C" w:rsidP="00D83AE9">
            <w:pPr>
              <w:pStyle w:val="ac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C0E1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26C" w:rsidRPr="00F106E0" w:rsidRDefault="00B4026C" w:rsidP="00B4026C">
            <w:pPr>
              <w:pStyle w:val="ac"/>
              <w:rPr>
                <w:rFonts w:ascii="Times New Roman" w:hAnsi="Times New Roman"/>
                <w:sz w:val="24"/>
                <w:szCs w:val="24"/>
                <w:highlight w:val="yellow"/>
                <w:shd w:val="clear" w:color="auto" w:fill="FFFFFF"/>
              </w:rPr>
            </w:pPr>
            <w:r w:rsidRPr="00CC0E1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Экологическая акция «Час Земли»</w:t>
            </w:r>
          </w:p>
        </w:tc>
        <w:tc>
          <w:tcPr>
            <w:tcW w:w="2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26C" w:rsidRPr="00C97C08" w:rsidRDefault="00B4026C" w:rsidP="00B4026C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 ДД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26C" w:rsidRPr="00C97C08" w:rsidRDefault="00B4026C" w:rsidP="00B4026C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</w:t>
            </w:r>
            <w:r w:rsidRPr="00C97C0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B4026C" w:rsidRPr="00DD613F" w:rsidTr="00F225EA">
        <w:trPr>
          <w:gridAfter w:val="1"/>
          <w:wAfter w:w="6" w:type="dxa"/>
          <w:trHeight w:val="201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26C" w:rsidRPr="00F106E0" w:rsidRDefault="00B4026C" w:rsidP="00DF7C29">
            <w:pPr>
              <w:pStyle w:val="ac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C0E1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26C" w:rsidRPr="00F106E0" w:rsidRDefault="00B4026C" w:rsidP="00B4026C">
            <w:pPr>
              <w:pStyle w:val="ac"/>
              <w:rPr>
                <w:rFonts w:ascii="Times New Roman" w:hAnsi="Times New Roman"/>
                <w:sz w:val="24"/>
                <w:szCs w:val="24"/>
                <w:highlight w:val="yellow"/>
                <w:shd w:val="clear" w:color="auto" w:fill="FFFFFF"/>
              </w:rPr>
            </w:pPr>
            <w:r w:rsidRPr="00CC6C0D">
              <w:rPr>
                <w:rFonts w:ascii="Times New Roman" w:hAnsi="Times New Roman"/>
                <w:sz w:val="24"/>
                <w:szCs w:val="24"/>
              </w:rPr>
              <w:t xml:space="preserve">Музыкально-игровая программа – «Му-Му </w:t>
            </w:r>
            <w:proofErr w:type="spellStart"/>
            <w:r w:rsidRPr="00CC6C0D">
              <w:rPr>
                <w:rFonts w:ascii="Times New Roman" w:hAnsi="Times New Roman"/>
                <w:sz w:val="24"/>
                <w:szCs w:val="24"/>
              </w:rPr>
              <w:t>квиз</w:t>
            </w:r>
            <w:proofErr w:type="spellEnd"/>
            <w:r w:rsidRPr="00CC6C0D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26C" w:rsidRPr="00C97C08" w:rsidRDefault="00B4026C" w:rsidP="00B4026C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26C" w:rsidRPr="00C97C08" w:rsidRDefault="00B4026C" w:rsidP="00B4026C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</w:t>
            </w:r>
            <w:r w:rsidRPr="00C97C0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B4026C" w:rsidRPr="00DD613F" w:rsidTr="00F225EA">
        <w:trPr>
          <w:gridAfter w:val="1"/>
          <w:wAfter w:w="6" w:type="dxa"/>
          <w:trHeight w:val="152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26C" w:rsidRPr="00F106E0" w:rsidRDefault="00B4026C" w:rsidP="00DF7C29">
            <w:pPr>
              <w:pStyle w:val="ac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C0E1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26C" w:rsidRPr="00AE1836" w:rsidRDefault="00B4026C" w:rsidP="00B4026C">
            <w:pPr>
              <w:pStyle w:val="ac"/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</w:pPr>
            <w:r w:rsidRPr="00D019D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Юморина «Смех собирает друзей»</w:t>
            </w:r>
            <w:r w:rsidRPr="00D019D3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 xml:space="preserve"> </w:t>
            </w:r>
            <w:r w:rsidRPr="00AE1836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(</w:t>
            </w:r>
            <w:proofErr w:type="gramStart"/>
            <w:r w:rsidRPr="00AE1836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к</w:t>
            </w:r>
            <w:proofErr w:type="gramEnd"/>
            <w:r w:rsidRPr="00AE1836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 xml:space="preserve"> Дню смеха)</w:t>
            </w:r>
          </w:p>
        </w:tc>
        <w:tc>
          <w:tcPr>
            <w:tcW w:w="2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26C" w:rsidRPr="00F76B53" w:rsidRDefault="00B4026C" w:rsidP="00B4026C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 ДД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26C" w:rsidRPr="00F76B53" w:rsidRDefault="00B4026C" w:rsidP="00B4026C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F76B53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B4026C" w:rsidRPr="00DD613F" w:rsidTr="00F225EA">
        <w:trPr>
          <w:gridAfter w:val="1"/>
          <w:wAfter w:w="6" w:type="dxa"/>
          <w:trHeight w:val="158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4026C" w:rsidRPr="00F106E0" w:rsidRDefault="00B4026C" w:rsidP="00DF7C29">
            <w:pPr>
              <w:pStyle w:val="ac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96B63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26C" w:rsidRPr="00AE1836" w:rsidRDefault="00B4026C" w:rsidP="00B4026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34343C"/>
                <w:sz w:val="24"/>
                <w:szCs w:val="24"/>
              </w:rPr>
            </w:pPr>
            <w:proofErr w:type="spellStart"/>
            <w:r w:rsidRPr="00D019D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Космоквест</w:t>
            </w:r>
            <w:proofErr w:type="spellEnd"/>
            <w:r w:rsidRPr="00D019D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«Звездный маршрут»</w:t>
            </w:r>
            <w:r w:rsidRPr="00D019D3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 xml:space="preserve"> </w:t>
            </w:r>
            <w:r w:rsidRPr="00AE1836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(Всемирный день космонавтики)</w:t>
            </w:r>
          </w:p>
        </w:tc>
        <w:tc>
          <w:tcPr>
            <w:tcW w:w="2309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4026C" w:rsidRPr="00EE5DCE" w:rsidRDefault="00B4026C" w:rsidP="00B4026C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 ДД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4026C" w:rsidRPr="00EE5DCE" w:rsidRDefault="00B4026C" w:rsidP="00B4026C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E5DCE">
              <w:rPr>
                <w:rFonts w:ascii="Times New Roman" w:hAnsi="Times New Roman"/>
                <w:sz w:val="24"/>
                <w:szCs w:val="24"/>
              </w:rPr>
              <w:t>Сергеенко В.В</w:t>
            </w:r>
            <w:r w:rsidRPr="00603C9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B4026C" w:rsidRPr="00DD613F" w:rsidTr="00F225EA">
        <w:trPr>
          <w:gridAfter w:val="1"/>
          <w:wAfter w:w="6" w:type="dxa"/>
          <w:trHeight w:val="157"/>
        </w:trPr>
        <w:tc>
          <w:tcPr>
            <w:tcW w:w="5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26C" w:rsidRPr="00AE1836" w:rsidRDefault="00B4026C" w:rsidP="00DF7C2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AE183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26C" w:rsidRPr="00B45820" w:rsidRDefault="00B4026C" w:rsidP="00B4026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34343C"/>
                <w:sz w:val="24"/>
                <w:szCs w:val="24"/>
              </w:rPr>
            </w:pPr>
            <w:r w:rsidRPr="00B45820">
              <w:rPr>
                <w:rFonts w:ascii="Times New Roman" w:hAnsi="Times New Roman"/>
                <w:sz w:val="24"/>
                <w:szCs w:val="24"/>
              </w:rPr>
              <w:t>Игровой день «Веселый час в мире игр»</w:t>
            </w:r>
          </w:p>
        </w:tc>
        <w:tc>
          <w:tcPr>
            <w:tcW w:w="230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26C" w:rsidRPr="00690D67" w:rsidRDefault="00B4026C" w:rsidP="00B4026C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 ДД</w:t>
            </w:r>
          </w:p>
        </w:tc>
        <w:tc>
          <w:tcPr>
            <w:tcW w:w="24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26C" w:rsidRPr="00690D67" w:rsidRDefault="00B4026C" w:rsidP="00B4026C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2C16E8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B4026C" w:rsidRPr="00DD613F" w:rsidTr="00F225EA">
        <w:trPr>
          <w:gridAfter w:val="1"/>
          <w:wAfter w:w="6" w:type="dxa"/>
          <w:trHeight w:val="69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26C" w:rsidRPr="00AE1836" w:rsidRDefault="00B4026C" w:rsidP="00DF7C2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AE183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26C" w:rsidRPr="00B45820" w:rsidRDefault="00B4026C" w:rsidP="00B402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5820">
              <w:rPr>
                <w:rFonts w:ascii="Times New Roman" w:hAnsi="Times New Roman"/>
                <w:sz w:val="24"/>
                <w:szCs w:val="24"/>
              </w:rPr>
              <w:t xml:space="preserve">Детский праздник «Пусть детство звонкое смеется» </w:t>
            </w:r>
            <w:r w:rsidRPr="00B45820">
              <w:rPr>
                <w:rFonts w:ascii="Times New Roman" w:hAnsi="Times New Roman"/>
                <w:i/>
                <w:sz w:val="24"/>
                <w:szCs w:val="24"/>
              </w:rPr>
              <w:t>(посвященный Дню защиты детей)</w:t>
            </w:r>
          </w:p>
        </w:tc>
        <w:tc>
          <w:tcPr>
            <w:tcW w:w="2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26C" w:rsidRPr="00690D67" w:rsidRDefault="00B4026C" w:rsidP="00B4026C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 Улица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26C" w:rsidRPr="00690D67" w:rsidRDefault="00B4026C" w:rsidP="00B4026C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2C16E8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B4026C" w:rsidRPr="00DD613F" w:rsidTr="00F225EA">
        <w:trPr>
          <w:gridAfter w:val="1"/>
          <w:wAfter w:w="6" w:type="dxa"/>
          <w:trHeight w:val="76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26C" w:rsidRPr="00AE1836" w:rsidRDefault="00B4026C" w:rsidP="00DF7C2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AE183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8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4026C" w:rsidRPr="00B45820" w:rsidRDefault="00B4026C" w:rsidP="00B458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45820">
              <w:rPr>
                <w:rFonts w:ascii="Times New Roman" w:eastAsia="Calibri" w:hAnsi="Times New Roman"/>
                <w:sz w:val="24"/>
                <w:szCs w:val="24"/>
              </w:rPr>
              <w:t>Клуб весёлых игр</w:t>
            </w:r>
            <w:bookmarkStart w:id="0" w:name="_GoBack"/>
            <w:bookmarkEnd w:id="0"/>
            <w:r w:rsidRPr="00B45820">
              <w:rPr>
                <w:rFonts w:ascii="Times New Roman" w:eastAsia="Calibri" w:hAnsi="Times New Roman"/>
                <w:sz w:val="24"/>
                <w:szCs w:val="24"/>
              </w:rPr>
              <w:t xml:space="preserve"> «Веселая пятница»</w:t>
            </w:r>
            <w:r w:rsidR="00BD3F2C" w:rsidRPr="00B45820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309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4026C" w:rsidRPr="00097976" w:rsidRDefault="00B4026C" w:rsidP="00B4026C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 ДД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4026C" w:rsidRPr="00097976" w:rsidRDefault="00B4026C" w:rsidP="00B4026C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2C16E8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8B5107" w:rsidRPr="00DD613F" w:rsidTr="00F225EA">
        <w:trPr>
          <w:gridAfter w:val="1"/>
          <w:wAfter w:w="6" w:type="dxa"/>
          <w:trHeight w:val="76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AE1836" w:rsidRDefault="008B5107" w:rsidP="00EF0A48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AE183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8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B5107" w:rsidRPr="008B5107" w:rsidRDefault="008B5107" w:rsidP="008B5107">
            <w:pPr>
              <w:spacing w:before="100" w:beforeAutospacing="1" w:after="100" w:afterAutospacing="1" w:line="240" w:lineRule="auto"/>
              <w:rPr>
                <w:rFonts w:ascii="Arial" w:hAnsi="Arial" w:cs="Arial"/>
                <w:color w:val="262626"/>
              </w:rPr>
            </w:pPr>
            <w:r w:rsidRPr="008B5107">
              <w:rPr>
                <w:rFonts w:ascii="Times New Roman" w:hAnsi="Times New Roman"/>
                <w:sz w:val="24"/>
                <w:szCs w:val="24"/>
              </w:rPr>
              <w:t>День настольных игр «Игротека на столе» </w:t>
            </w:r>
          </w:p>
        </w:tc>
        <w:tc>
          <w:tcPr>
            <w:tcW w:w="2309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B5107" w:rsidRPr="00097976" w:rsidRDefault="008B5107" w:rsidP="0074489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 ДД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B5107" w:rsidRPr="00097976" w:rsidRDefault="008B5107" w:rsidP="0074489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2C16E8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8B5107" w:rsidRPr="00DD613F" w:rsidTr="00F225EA">
        <w:trPr>
          <w:gridAfter w:val="1"/>
          <w:wAfter w:w="6" w:type="dxa"/>
          <w:trHeight w:val="75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AE1836" w:rsidRDefault="008B5107" w:rsidP="00EF0A48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AE1836">
              <w:rPr>
                <w:rFonts w:ascii="Times New Roman" w:hAnsi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5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AE1836" w:rsidRDefault="008B5107" w:rsidP="00B4026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34343C"/>
                <w:sz w:val="24"/>
                <w:szCs w:val="24"/>
              </w:rPr>
            </w:pPr>
            <w:r w:rsidRPr="00AE1836">
              <w:rPr>
                <w:rFonts w:ascii="Times New Roman" w:hAnsi="Times New Roman"/>
                <w:sz w:val="24"/>
                <w:szCs w:val="24"/>
              </w:rPr>
              <w:t>Беседа «Чтобы не случилось беды, Безопасность на улице и дома»</w:t>
            </w:r>
          </w:p>
        </w:tc>
        <w:tc>
          <w:tcPr>
            <w:tcW w:w="230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97C08" w:rsidRDefault="008B5107" w:rsidP="00B4026C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C97C08">
              <w:rPr>
                <w:rFonts w:ascii="Times New Roman" w:hAnsi="Times New Roman"/>
                <w:sz w:val="24"/>
                <w:szCs w:val="24"/>
              </w:rPr>
              <w:t>Июнь Улица</w:t>
            </w:r>
          </w:p>
        </w:tc>
        <w:tc>
          <w:tcPr>
            <w:tcW w:w="24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690D67" w:rsidRDefault="008B5107" w:rsidP="00B4026C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2C16E8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8B5107" w:rsidRPr="00DD613F" w:rsidTr="00F225EA">
        <w:trPr>
          <w:gridAfter w:val="1"/>
          <w:wAfter w:w="6" w:type="dxa"/>
          <w:trHeight w:val="75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AE1836" w:rsidRDefault="008B5107" w:rsidP="00EF0A48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AE1836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2341AB" w:rsidRDefault="008B5107" w:rsidP="009B0B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341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Час безопасности «Детям планеты – мир без тревог и слез!»</w:t>
            </w:r>
          </w:p>
        </w:tc>
        <w:tc>
          <w:tcPr>
            <w:tcW w:w="230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97C08" w:rsidRDefault="008B5107" w:rsidP="009B0BBA">
            <w:pPr>
              <w:pStyle w:val="ac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 ДД</w:t>
            </w:r>
          </w:p>
        </w:tc>
        <w:tc>
          <w:tcPr>
            <w:tcW w:w="24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D613F" w:rsidRDefault="008B5107" w:rsidP="009B0BBA">
            <w:pPr>
              <w:pStyle w:val="ac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C16E8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8B5107" w:rsidRPr="00DD613F" w:rsidTr="00F225EA">
        <w:trPr>
          <w:gridAfter w:val="1"/>
          <w:wAfter w:w="6" w:type="dxa"/>
          <w:trHeight w:val="69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AE1836" w:rsidRDefault="008B5107" w:rsidP="00EF0A48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AE1836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AE1836" w:rsidRDefault="008B5107" w:rsidP="009B0B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AE183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Профилактическая игра по ПДД «Знатоки дорожных правил»</w:t>
            </w:r>
          </w:p>
        </w:tc>
        <w:tc>
          <w:tcPr>
            <w:tcW w:w="2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114818" w:rsidRDefault="008B5107" w:rsidP="009B0BB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 ДД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114818" w:rsidRDefault="008B5107" w:rsidP="009B0BB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2C16E8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8B5107" w:rsidRPr="00DD613F" w:rsidTr="00F225EA">
        <w:trPr>
          <w:gridAfter w:val="1"/>
          <w:wAfter w:w="6" w:type="dxa"/>
          <w:trHeight w:val="69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AE1836" w:rsidRDefault="008B5107" w:rsidP="00EF0A48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AE183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AE1836" w:rsidRDefault="008B5107" w:rsidP="009B0BB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34343C"/>
                <w:sz w:val="24"/>
                <w:szCs w:val="24"/>
              </w:rPr>
            </w:pPr>
            <w:r w:rsidRPr="00AE1836">
              <w:rPr>
                <w:rFonts w:ascii="Times New Roman" w:hAnsi="Times New Roman"/>
                <w:sz w:val="24"/>
                <w:szCs w:val="24"/>
              </w:rPr>
              <w:t>Час общения - беседа «Шалость или проступок»</w:t>
            </w:r>
          </w:p>
        </w:tc>
        <w:tc>
          <w:tcPr>
            <w:tcW w:w="2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485AE5" w:rsidRDefault="008B5107" w:rsidP="009B0BB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 ДД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485AE5" w:rsidRDefault="008B5107" w:rsidP="009B0BB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C0D2A">
              <w:rPr>
                <w:rFonts w:ascii="Times New Roman" w:hAnsi="Times New Roman"/>
                <w:sz w:val="24"/>
                <w:szCs w:val="24"/>
              </w:rPr>
              <w:t xml:space="preserve">Сергеенко </w:t>
            </w:r>
            <w:r>
              <w:rPr>
                <w:rFonts w:ascii="Times New Roman" w:hAnsi="Times New Roman"/>
                <w:sz w:val="24"/>
                <w:szCs w:val="24"/>
              </w:rPr>
              <w:t>В.В.</w:t>
            </w:r>
          </w:p>
        </w:tc>
      </w:tr>
      <w:tr w:rsidR="008B5107" w:rsidRPr="00DD613F" w:rsidTr="00F225EA">
        <w:trPr>
          <w:gridAfter w:val="1"/>
          <w:wAfter w:w="6" w:type="dxa"/>
          <w:trHeight w:val="334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B5107" w:rsidRPr="00AE1836" w:rsidRDefault="008B5107" w:rsidP="00EF0A48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AE1836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AE1836" w:rsidRDefault="008B5107" w:rsidP="009B0BB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AE183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Турнир по дворовым играм «Час игры»</w:t>
            </w:r>
          </w:p>
        </w:tc>
        <w:tc>
          <w:tcPr>
            <w:tcW w:w="2309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B5107" w:rsidRPr="00485AE5" w:rsidRDefault="008B5107" w:rsidP="009B0BB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 Детская площадка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B5107" w:rsidRPr="00485AE5" w:rsidRDefault="008B5107" w:rsidP="009B0BB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C0D2A">
              <w:rPr>
                <w:rFonts w:ascii="Times New Roman" w:hAnsi="Times New Roman"/>
                <w:sz w:val="24"/>
                <w:szCs w:val="24"/>
              </w:rPr>
              <w:t xml:space="preserve">Сергеенко </w:t>
            </w:r>
            <w:r>
              <w:rPr>
                <w:rFonts w:ascii="Times New Roman" w:hAnsi="Times New Roman"/>
                <w:sz w:val="24"/>
                <w:szCs w:val="24"/>
              </w:rPr>
              <w:t>В.В.</w:t>
            </w:r>
          </w:p>
        </w:tc>
      </w:tr>
      <w:tr w:rsidR="008B5107" w:rsidRPr="00DD613F" w:rsidTr="00F225EA">
        <w:trPr>
          <w:gridAfter w:val="1"/>
          <w:wAfter w:w="6" w:type="dxa"/>
          <w:trHeight w:val="157"/>
        </w:trPr>
        <w:tc>
          <w:tcPr>
            <w:tcW w:w="5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AE1836" w:rsidRDefault="008B5107" w:rsidP="00EF0A48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AE1836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019D3" w:rsidRDefault="008B5107" w:rsidP="009B0BB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D019D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Круглый стол «Территория безопасности»</w:t>
            </w:r>
          </w:p>
        </w:tc>
        <w:tc>
          <w:tcPr>
            <w:tcW w:w="230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94841" w:rsidRDefault="008B5107" w:rsidP="009B0BB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C94841">
              <w:rPr>
                <w:rFonts w:ascii="Times New Roman" w:hAnsi="Times New Roman"/>
                <w:sz w:val="24"/>
                <w:szCs w:val="24"/>
              </w:rPr>
              <w:t xml:space="preserve">Июль </w:t>
            </w:r>
            <w:r>
              <w:rPr>
                <w:rFonts w:ascii="Times New Roman" w:hAnsi="Times New Roman"/>
                <w:sz w:val="24"/>
                <w:szCs w:val="24"/>
              </w:rPr>
              <w:t>ДД</w:t>
            </w:r>
          </w:p>
        </w:tc>
        <w:tc>
          <w:tcPr>
            <w:tcW w:w="24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94841" w:rsidRDefault="008B5107" w:rsidP="009B0BB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</w:t>
            </w:r>
            <w:r w:rsidRPr="00C9484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B5107" w:rsidRPr="00DD613F" w:rsidTr="00F225EA">
        <w:trPr>
          <w:gridAfter w:val="1"/>
          <w:wAfter w:w="6" w:type="dxa"/>
          <w:trHeight w:val="157"/>
        </w:trPr>
        <w:tc>
          <w:tcPr>
            <w:tcW w:w="5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AE1836" w:rsidRDefault="008B5107" w:rsidP="00EF0A48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AE1836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5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AE1836" w:rsidRDefault="008B5107" w:rsidP="009B0BBA">
            <w:pPr>
              <w:pStyle w:val="a5"/>
              <w:spacing w:before="0" w:beforeAutospacing="0" w:after="0" w:afterAutospacing="0"/>
              <w:rPr>
                <w:color w:val="000000" w:themeColor="text1"/>
              </w:rPr>
            </w:pPr>
            <w:r w:rsidRPr="00AE1836">
              <w:rPr>
                <w:color w:val="110C00"/>
                <w:shd w:val="clear" w:color="auto" w:fill="FFFFFF"/>
              </w:rPr>
              <w:t>Развлекательная программа «Дружба верностью сильна» (</w:t>
            </w:r>
            <w:hyperlink r:id="rId7" w:history="1">
              <w:r w:rsidRPr="00AE1836">
                <w:rPr>
                  <w:rStyle w:val="a3"/>
                  <w:rFonts w:eastAsiaTheme="majorEastAsia"/>
                  <w:i/>
                  <w:color w:val="auto"/>
                  <w:u w:val="none"/>
                  <w:shd w:val="clear" w:color="auto" w:fill="FAFCF4"/>
                </w:rPr>
                <w:t>Международный день дружбы</w:t>
              </w:r>
            </w:hyperlink>
            <w:r w:rsidRPr="00AE1836">
              <w:rPr>
                <w:i/>
              </w:rPr>
              <w:t>)</w:t>
            </w:r>
          </w:p>
        </w:tc>
        <w:tc>
          <w:tcPr>
            <w:tcW w:w="230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94841" w:rsidRDefault="008B5107" w:rsidP="009B0BB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C94841">
              <w:rPr>
                <w:rFonts w:ascii="Times New Roman" w:hAnsi="Times New Roman"/>
                <w:sz w:val="24"/>
                <w:szCs w:val="24"/>
              </w:rPr>
              <w:t xml:space="preserve">Июль </w:t>
            </w:r>
            <w:r>
              <w:rPr>
                <w:rFonts w:ascii="Times New Roman" w:hAnsi="Times New Roman"/>
                <w:sz w:val="24"/>
                <w:szCs w:val="24"/>
              </w:rPr>
              <w:t>ДД</w:t>
            </w:r>
          </w:p>
        </w:tc>
        <w:tc>
          <w:tcPr>
            <w:tcW w:w="24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94841" w:rsidRDefault="008B5107" w:rsidP="009B0BB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C94841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8B5107" w:rsidRPr="00DD613F" w:rsidTr="00F225EA">
        <w:trPr>
          <w:gridAfter w:val="1"/>
          <w:wAfter w:w="6" w:type="dxa"/>
          <w:trHeight w:val="69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AE1836" w:rsidRDefault="008B5107" w:rsidP="00EF0A48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AE1836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5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AE1836" w:rsidRDefault="008B5107" w:rsidP="009B0B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hyperlink r:id="rId8" w:tgtFrame="_blank" w:history="1">
              <w:r w:rsidRPr="00AE1836">
                <w:rPr>
                  <w:rStyle w:val="organictitlecontentspan"/>
                  <w:rFonts w:ascii="Times New Roman" w:hAnsi="Times New Roman"/>
                  <w:sz w:val="24"/>
                  <w:szCs w:val="24"/>
                  <w:shd w:val="clear" w:color="auto" w:fill="FFFFFF"/>
                </w:rPr>
                <w:t xml:space="preserve">Фольклорная зарисовка «Потешный двор» </w:t>
              </w:r>
            </w:hyperlink>
          </w:p>
        </w:tc>
        <w:tc>
          <w:tcPr>
            <w:tcW w:w="2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9A5D71" w:rsidRDefault="008B5107" w:rsidP="009B0BB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 ДД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9A5D71" w:rsidRDefault="008B5107" w:rsidP="009B0BB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C0D2A">
              <w:rPr>
                <w:rFonts w:ascii="Times New Roman" w:hAnsi="Times New Roman"/>
                <w:sz w:val="24"/>
                <w:szCs w:val="24"/>
              </w:rPr>
              <w:t xml:space="preserve">Сергеенко </w:t>
            </w:r>
            <w:r>
              <w:rPr>
                <w:rFonts w:ascii="Times New Roman" w:hAnsi="Times New Roman"/>
                <w:sz w:val="24"/>
                <w:szCs w:val="24"/>
              </w:rPr>
              <w:t>В.В.</w:t>
            </w:r>
          </w:p>
        </w:tc>
      </w:tr>
      <w:tr w:rsidR="008B5107" w:rsidRPr="00DD613F" w:rsidTr="00F225EA">
        <w:trPr>
          <w:gridAfter w:val="1"/>
          <w:wAfter w:w="6" w:type="dxa"/>
          <w:trHeight w:val="69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AE1836" w:rsidRDefault="008B5107" w:rsidP="00C56784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AE1836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5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AE1836" w:rsidRDefault="008B5107" w:rsidP="009B0BBA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AE1836">
              <w:rPr>
                <w:color w:val="111111"/>
              </w:rPr>
              <w:t xml:space="preserve"> Познавательная викторина «Внимательный пешеход» </w:t>
            </w:r>
            <w:r w:rsidRPr="00AE1836">
              <w:rPr>
                <w:i/>
                <w:color w:val="111111"/>
              </w:rPr>
              <w:t>(Международный день светофора)</w:t>
            </w:r>
          </w:p>
        </w:tc>
        <w:tc>
          <w:tcPr>
            <w:tcW w:w="2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0C0D2A" w:rsidRDefault="008B5107" w:rsidP="009B0BB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C0D2A">
              <w:rPr>
                <w:rFonts w:ascii="Times New Roman" w:hAnsi="Times New Roman"/>
                <w:sz w:val="24"/>
                <w:szCs w:val="24"/>
              </w:rPr>
              <w:t xml:space="preserve">Август </w:t>
            </w:r>
            <w:r>
              <w:rPr>
                <w:rFonts w:ascii="Times New Roman" w:hAnsi="Times New Roman"/>
                <w:sz w:val="24"/>
                <w:szCs w:val="24"/>
              </w:rPr>
              <w:t>ДД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0C0D2A" w:rsidRDefault="008B5107" w:rsidP="009B0BB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C0D2A">
              <w:rPr>
                <w:rFonts w:ascii="Times New Roman" w:hAnsi="Times New Roman"/>
                <w:sz w:val="24"/>
                <w:szCs w:val="24"/>
              </w:rPr>
              <w:t xml:space="preserve">Сергеенко </w:t>
            </w:r>
            <w:r>
              <w:rPr>
                <w:rFonts w:ascii="Times New Roman" w:hAnsi="Times New Roman"/>
                <w:sz w:val="24"/>
                <w:szCs w:val="24"/>
              </w:rPr>
              <w:t>В.В.</w:t>
            </w:r>
          </w:p>
        </w:tc>
      </w:tr>
      <w:tr w:rsidR="008B5107" w:rsidRPr="00DD613F" w:rsidTr="00F225EA">
        <w:trPr>
          <w:gridAfter w:val="1"/>
          <w:wAfter w:w="6" w:type="dxa"/>
          <w:trHeight w:val="144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AE1836" w:rsidRDefault="008B5107" w:rsidP="00C56784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AE1836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5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019D3" w:rsidRDefault="008B5107" w:rsidP="009B0B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019D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Мастер-класс по изготовлению закладок «Смайлики»</w:t>
            </w:r>
          </w:p>
        </w:tc>
        <w:tc>
          <w:tcPr>
            <w:tcW w:w="2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487E59" w:rsidRDefault="008B5107" w:rsidP="009B0BB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487E59">
              <w:rPr>
                <w:rFonts w:ascii="Times New Roman" w:hAnsi="Times New Roman"/>
                <w:sz w:val="24"/>
                <w:szCs w:val="24"/>
              </w:rPr>
              <w:t xml:space="preserve">Сентябрь </w:t>
            </w:r>
            <w:r>
              <w:rPr>
                <w:rFonts w:ascii="Times New Roman" w:hAnsi="Times New Roman"/>
                <w:sz w:val="24"/>
                <w:szCs w:val="24"/>
              </w:rPr>
              <w:t>ДД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487E59" w:rsidRDefault="008B5107" w:rsidP="009B0BB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487E59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8B5107" w:rsidRPr="00DD613F" w:rsidTr="00F225EA">
        <w:trPr>
          <w:gridAfter w:val="1"/>
          <w:wAfter w:w="6" w:type="dxa"/>
          <w:trHeight w:val="144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AE1836" w:rsidRDefault="008B5107" w:rsidP="00C56784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AE1836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5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AE1836" w:rsidRDefault="008B5107" w:rsidP="009B0BB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AE1836">
              <w:rPr>
                <w:rFonts w:ascii="Times New Roman" w:hAnsi="Times New Roman"/>
                <w:color w:val="000000"/>
              </w:rPr>
              <w:t>Квест-игра «Тайны бабушкиного сундучка»</w:t>
            </w:r>
          </w:p>
        </w:tc>
        <w:tc>
          <w:tcPr>
            <w:tcW w:w="2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487E59" w:rsidRDefault="008B5107" w:rsidP="009B0BB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487E59">
              <w:rPr>
                <w:rFonts w:ascii="Times New Roman" w:hAnsi="Times New Roman"/>
                <w:sz w:val="24"/>
                <w:szCs w:val="24"/>
              </w:rPr>
              <w:t xml:space="preserve">Октябрь </w:t>
            </w:r>
            <w:r>
              <w:rPr>
                <w:rFonts w:ascii="Times New Roman" w:hAnsi="Times New Roman"/>
                <w:sz w:val="24"/>
                <w:szCs w:val="24"/>
              </w:rPr>
              <w:t>ДД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487E59" w:rsidRDefault="008B5107" w:rsidP="009B0BB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</w:t>
            </w:r>
            <w:r w:rsidRPr="00C97C0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B5107" w:rsidRPr="00DD613F" w:rsidTr="00F225EA">
        <w:trPr>
          <w:gridAfter w:val="1"/>
          <w:wAfter w:w="6" w:type="dxa"/>
          <w:trHeight w:val="144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AE1836" w:rsidRDefault="008B5107" w:rsidP="00C56784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AE1836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5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AE1836" w:rsidRDefault="008B5107" w:rsidP="003241B6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E1836">
              <w:rPr>
                <w:rFonts w:ascii="Times New Roman" w:hAnsi="Times New Roman"/>
                <w:sz w:val="24"/>
                <w:szCs w:val="24"/>
              </w:rPr>
              <w:t xml:space="preserve">Фотовыставка «Папа, вам не мама» </w:t>
            </w:r>
            <w:r w:rsidRPr="00AE1836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proofErr w:type="gramStart"/>
            <w:r w:rsidRPr="00AE1836">
              <w:rPr>
                <w:rFonts w:ascii="Times New Roman" w:hAnsi="Times New Roman"/>
                <w:i/>
                <w:sz w:val="24"/>
                <w:szCs w:val="24"/>
              </w:rPr>
              <w:t>к</w:t>
            </w:r>
            <w:proofErr w:type="gramEnd"/>
            <w:r w:rsidRPr="00AE1836">
              <w:rPr>
                <w:rFonts w:ascii="Times New Roman" w:hAnsi="Times New Roman"/>
                <w:i/>
                <w:sz w:val="24"/>
                <w:szCs w:val="24"/>
              </w:rPr>
              <w:t xml:space="preserve"> Дню отца)</w:t>
            </w:r>
          </w:p>
        </w:tc>
        <w:tc>
          <w:tcPr>
            <w:tcW w:w="2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BE6104" w:rsidRDefault="008B5107" w:rsidP="003241B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BE6104">
              <w:rPr>
                <w:rFonts w:ascii="Times New Roman" w:hAnsi="Times New Roman"/>
                <w:sz w:val="24"/>
                <w:szCs w:val="24"/>
              </w:rPr>
              <w:t xml:space="preserve">Октябрь </w:t>
            </w:r>
            <w:r>
              <w:rPr>
                <w:rFonts w:ascii="Times New Roman" w:hAnsi="Times New Roman"/>
                <w:sz w:val="24"/>
                <w:szCs w:val="24"/>
              </w:rPr>
              <w:t>ДД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BE6104" w:rsidRDefault="008B5107" w:rsidP="003241B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BE6104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8B5107" w:rsidRPr="00DD613F" w:rsidTr="00F225EA">
        <w:trPr>
          <w:gridAfter w:val="1"/>
          <w:wAfter w:w="6" w:type="dxa"/>
          <w:trHeight w:val="302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AE1836" w:rsidRDefault="008B5107" w:rsidP="00C56784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AE1836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5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AE1836" w:rsidRDefault="008B5107" w:rsidP="003241B6">
            <w:pPr>
              <w:pStyle w:val="ac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E183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Игра – путешествие «</w:t>
            </w:r>
            <w:proofErr w:type="gramStart"/>
            <w:r w:rsidRPr="00AE183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Ежели</w:t>
            </w:r>
            <w:proofErr w:type="gramEnd"/>
            <w:r w:rsidRPr="00AE183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вы вежливы» </w:t>
            </w:r>
          </w:p>
        </w:tc>
        <w:tc>
          <w:tcPr>
            <w:tcW w:w="2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BB7C0E" w:rsidRDefault="008B5107" w:rsidP="003241B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BB7C0E">
              <w:rPr>
                <w:rFonts w:ascii="Times New Roman" w:hAnsi="Times New Roman"/>
                <w:sz w:val="24"/>
                <w:szCs w:val="24"/>
              </w:rPr>
              <w:t xml:space="preserve">Ноябрь </w:t>
            </w:r>
            <w:r>
              <w:rPr>
                <w:rFonts w:ascii="Times New Roman" w:hAnsi="Times New Roman"/>
                <w:sz w:val="24"/>
                <w:szCs w:val="24"/>
              </w:rPr>
              <w:t>ДД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BB7C0E" w:rsidRDefault="008B5107" w:rsidP="003241B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BB7C0E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8B5107" w:rsidRPr="00DD613F" w:rsidTr="00F225EA">
        <w:trPr>
          <w:gridAfter w:val="1"/>
          <w:wAfter w:w="6" w:type="dxa"/>
          <w:trHeight w:val="69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AE1836" w:rsidRDefault="008B5107" w:rsidP="00C56784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AE183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5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AE1836" w:rsidRDefault="008B5107" w:rsidP="003241B6">
            <w:pPr>
              <w:spacing w:after="0" w:line="240" w:lineRule="auto"/>
              <w:ind w:right="-30"/>
              <w:rPr>
                <w:rFonts w:ascii="Times New Roman" w:eastAsiaTheme="majorEastAsia" w:hAnsi="Times New Roman"/>
                <w:sz w:val="24"/>
                <w:szCs w:val="24"/>
                <w:shd w:val="clear" w:color="auto" w:fill="FFFFFF"/>
              </w:rPr>
            </w:pPr>
            <w:r w:rsidRPr="00AE1836">
              <w:rPr>
                <w:rFonts w:ascii="Times New Roman" w:hAnsi="Times New Roman"/>
              </w:rPr>
              <w:t>Развлекательно-игровая программа «День варенья или мешок историй»</w:t>
            </w:r>
            <w:r w:rsidRPr="00AE1836">
              <w:t xml:space="preserve"> (</w:t>
            </w:r>
            <w:hyperlink r:id="rId9" w:history="1">
              <w:r w:rsidRPr="00AE1836">
                <w:rPr>
                  <w:rStyle w:val="a3"/>
                  <w:rFonts w:ascii="Times New Roman" w:eastAsiaTheme="majorEastAsia" w:hAnsi="Times New Roman"/>
                  <w:i/>
                  <w:color w:val="auto"/>
                  <w:sz w:val="24"/>
                  <w:szCs w:val="24"/>
                  <w:u w:val="none"/>
                </w:rPr>
                <w:t>День рождения Деда Мороза</w:t>
              </w:r>
            </w:hyperlink>
            <w:r w:rsidRPr="00AE1836">
              <w:rPr>
                <w:rFonts w:ascii="Times New Roman" w:hAnsi="Times New Roman"/>
                <w:i/>
                <w:sz w:val="24"/>
                <w:szCs w:val="24"/>
              </w:rPr>
              <w:t>)</w:t>
            </w:r>
          </w:p>
        </w:tc>
        <w:tc>
          <w:tcPr>
            <w:tcW w:w="2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BB7C0E" w:rsidRDefault="008B5107" w:rsidP="003241B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BB7C0E">
              <w:rPr>
                <w:rFonts w:ascii="Times New Roman" w:hAnsi="Times New Roman"/>
                <w:sz w:val="24"/>
                <w:szCs w:val="24"/>
              </w:rPr>
              <w:t xml:space="preserve">Ноябрь </w:t>
            </w:r>
            <w:r>
              <w:rPr>
                <w:rFonts w:ascii="Times New Roman" w:hAnsi="Times New Roman"/>
                <w:sz w:val="24"/>
                <w:szCs w:val="24"/>
              </w:rPr>
              <w:t>ДД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BB7C0E" w:rsidRDefault="008B5107" w:rsidP="003241B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</w:t>
            </w:r>
            <w:r w:rsidRPr="00C97C0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B5107" w:rsidRPr="00DD613F" w:rsidTr="00F225EA">
        <w:trPr>
          <w:gridAfter w:val="1"/>
          <w:wAfter w:w="6" w:type="dxa"/>
          <w:trHeight w:val="69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AE1836" w:rsidRDefault="008B5107" w:rsidP="00C56784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AE1836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5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AE1836" w:rsidRDefault="008B5107" w:rsidP="003241B6">
            <w:pPr>
              <w:spacing w:after="0" w:line="240" w:lineRule="auto"/>
              <w:ind w:right="-30"/>
              <w:rPr>
                <w:rFonts w:ascii="Times New Roman" w:hAnsi="Times New Roman"/>
              </w:rPr>
            </w:pPr>
            <w:r w:rsidRPr="00AE1836">
              <w:rPr>
                <w:rFonts w:ascii="Times New Roman" w:hAnsi="Times New Roman"/>
              </w:rPr>
              <w:t xml:space="preserve">Мастер-класс «Единственной маме на свете» </w:t>
            </w:r>
            <w:r w:rsidRPr="00AE1836">
              <w:rPr>
                <w:rFonts w:ascii="Times New Roman" w:hAnsi="Times New Roman"/>
                <w:i/>
              </w:rPr>
              <w:t>(Ко дню матери)</w:t>
            </w:r>
          </w:p>
        </w:tc>
        <w:tc>
          <w:tcPr>
            <w:tcW w:w="2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BB7C0E" w:rsidRDefault="008B5107" w:rsidP="003241B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BB7C0E">
              <w:rPr>
                <w:rFonts w:ascii="Times New Roman" w:hAnsi="Times New Roman"/>
                <w:sz w:val="24"/>
                <w:szCs w:val="24"/>
              </w:rPr>
              <w:t xml:space="preserve">Ноябрь </w:t>
            </w:r>
            <w:r>
              <w:rPr>
                <w:rFonts w:ascii="Times New Roman" w:hAnsi="Times New Roman"/>
                <w:sz w:val="24"/>
                <w:szCs w:val="24"/>
              </w:rPr>
              <w:t>ДД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Default="008B5107" w:rsidP="003241B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</w:t>
            </w:r>
            <w:r w:rsidRPr="00C97C0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B5107" w:rsidRPr="00DD613F" w:rsidTr="00F225EA">
        <w:trPr>
          <w:gridAfter w:val="1"/>
          <w:wAfter w:w="6" w:type="dxa"/>
          <w:trHeight w:val="69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AE1836" w:rsidRDefault="008B5107" w:rsidP="00C56784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AE1836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5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AE1836" w:rsidRDefault="008B5107" w:rsidP="003241B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AE1836">
              <w:rPr>
                <w:rFonts w:ascii="Times New Roman" w:hAnsi="Times New Roman"/>
                <w:sz w:val="24"/>
                <w:szCs w:val="24"/>
              </w:rPr>
              <w:t>Мастер-класс «Новогодняя игрушка»</w:t>
            </w:r>
          </w:p>
        </w:tc>
        <w:tc>
          <w:tcPr>
            <w:tcW w:w="2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FB18AD" w:rsidRDefault="008B5107" w:rsidP="003241B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FB18AD">
              <w:rPr>
                <w:rFonts w:ascii="Times New Roman" w:hAnsi="Times New Roman"/>
                <w:sz w:val="24"/>
                <w:szCs w:val="24"/>
              </w:rPr>
              <w:t xml:space="preserve">Декабрь </w:t>
            </w:r>
            <w:r>
              <w:rPr>
                <w:rFonts w:ascii="Times New Roman" w:hAnsi="Times New Roman"/>
                <w:sz w:val="24"/>
                <w:szCs w:val="24"/>
              </w:rPr>
              <w:t>ДД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FB18AD" w:rsidRDefault="008B5107" w:rsidP="003241B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FB18AD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8B5107" w:rsidRPr="00DD613F" w:rsidTr="00B4026C">
        <w:trPr>
          <w:gridAfter w:val="1"/>
          <w:wAfter w:w="6" w:type="dxa"/>
          <w:trHeight w:val="69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AE1836" w:rsidRDefault="008B5107" w:rsidP="0037254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5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2341AB" w:rsidRDefault="008B5107" w:rsidP="003241B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341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Новогодний</w:t>
            </w:r>
            <w:proofErr w:type="gramEnd"/>
            <w:r w:rsidRPr="002341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341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игроград</w:t>
            </w:r>
            <w:proofErr w:type="spellEnd"/>
            <w:r w:rsidRPr="002341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«</w:t>
            </w:r>
            <w:proofErr w:type="spellStart"/>
            <w:r w:rsidRPr="002341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Елкины</w:t>
            </w:r>
            <w:proofErr w:type="spellEnd"/>
            <w:r w:rsidRPr="002341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проделки»</w:t>
            </w:r>
          </w:p>
        </w:tc>
        <w:tc>
          <w:tcPr>
            <w:tcW w:w="2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FB18AD" w:rsidRDefault="008B5107" w:rsidP="003241B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FB18AD">
              <w:rPr>
                <w:rFonts w:ascii="Times New Roman" w:hAnsi="Times New Roman"/>
                <w:sz w:val="24"/>
                <w:szCs w:val="24"/>
              </w:rPr>
              <w:t xml:space="preserve">Декабрь </w:t>
            </w:r>
            <w:r>
              <w:rPr>
                <w:rFonts w:ascii="Times New Roman" w:hAnsi="Times New Roman"/>
                <w:sz w:val="24"/>
                <w:szCs w:val="24"/>
              </w:rPr>
              <w:t>ДД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FB18AD" w:rsidRDefault="008B5107" w:rsidP="003241B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</w:t>
            </w:r>
            <w:r w:rsidRPr="00C97C0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B5107" w:rsidRPr="00DD613F" w:rsidTr="00F225EA">
        <w:trPr>
          <w:gridAfter w:val="1"/>
          <w:wAfter w:w="6" w:type="dxa"/>
          <w:trHeight w:val="69"/>
        </w:trPr>
        <w:tc>
          <w:tcPr>
            <w:tcW w:w="1119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107" w:rsidRPr="00CA2CF2" w:rsidRDefault="008B5107" w:rsidP="00AE1836">
            <w:pPr>
              <w:pStyle w:val="ac"/>
              <w:ind w:left="720" w:right="-1"/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2)</w:t>
            </w:r>
            <w:r w:rsidRPr="00AE1836">
              <w:rPr>
                <w:rFonts w:ascii="Times New Roman" w:hAnsi="Times New Roman"/>
                <w:b/>
                <w:sz w:val="24"/>
                <w:szCs w:val="24"/>
              </w:rPr>
              <w:t>Ме</w:t>
            </w:r>
            <w:r w:rsidRPr="00CA2CF2">
              <w:rPr>
                <w:rFonts w:ascii="Times New Roman" w:hAnsi="Times New Roman"/>
                <w:b/>
                <w:sz w:val="24"/>
                <w:szCs w:val="24"/>
              </w:rPr>
              <w:t>роприятия для молодежи от 15 до 24 лет</w:t>
            </w:r>
          </w:p>
        </w:tc>
      </w:tr>
      <w:tr w:rsidR="008B5107" w:rsidRPr="00DD613F" w:rsidTr="00FF7C2A">
        <w:trPr>
          <w:gridAfter w:val="1"/>
          <w:wAfter w:w="6" w:type="dxa"/>
          <w:trHeight w:val="259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107" w:rsidRPr="00DD613F" w:rsidRDefault="008B5107" w:rsidP="00D83AE9">
            <w:pPr>
              <w:pStyle w:val="ac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F76B53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9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4D1CDC" w:rsidRDefault="008B5107" w:rsidP="00D83AE9">
            <w:pPr>
              <w:pStyle w:val="ac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4D1CDC">
              <w:rPr>
                <w:rFonts w:ascii="Times New Roman" w:hAnsi="Times New Roman"/>
                <w:b/>
                <w:sz w:val="24"/>
                <w:szCs w:val="24"/>
              </w:rPr>
              <w:t xml:space="preserve">Форма проведения </w:t>
            </w:r>
          </w:p>
          <w:p w:rsidR="008B5107" w:rsidRPr="00CA2CF2" w:rsidRDefault="008B5107" w:rsidP="00D83AE9">
            <w:pPr>
              <w:pStyle w:val="ac"/>
              <w:ind w:right="-1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4D1CDC">
              <w:rPr>
                <w:rFonts w:ascii="Times New Roman" w:hAnsi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F76B53" w:rsidRDefault="008B5107" w:rsidP="00D83AE9">
            <w:pPr>
              <w:pStyle w:val="ac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F76B53">
              <w:rPr>
                <w:rFonts w:ascii="Times New Roman" w:hAnsi="Times New Roman"/>
                <w:b/>
                <w:sz w:val="24"/>
                <w:szCs w:val="24"/>
              </w:rPr>
              <w:t>Дата (месяц)</w:t>
            </w:r>
          </w:p>
          <w:p w:rsidR="008B5107" w:rsidRPr="00F76B53" w:rsidRDefault="008B5107" w:rsidP="00D83AE9">
            <w:pPr>
              <w:pStyle w:val="ac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F76B53"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F76B53" w:rsidRDefault="008B5107" w:rsidP="00D83A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6B53">
              <w:rPr>
                <w:rFonts w:ascii="Times New Roman" w:hAnsi="Times New Roman"/>
                <w:b/>
                <w:sz w:val="24"/>
                <w:szCs w:val="24"/>
              </w:rPr>
              <w:t xml:space="preserve">Ответственный  </w:t>
            </w:r>
          </w:p>
        </w:tc>
      </w:tr>
      <w:tr w:rsidR="008B5107" w:rsidRPr="00DD613F" w:rsidTr="00FF7C2A">
        <w:trPr>
          <w:gridAfter w:val="1"/>
          <w:wAfter w:w="6" w:type="dxa"/>
          <w:trHeight w:val="151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107" w:rsidRPr="007C5DDF" w:rsidRDefault="008B5107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7C5DD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9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130EC3" w:rsidRDefault="008B5107" w:rsidP="00F57A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30EC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Танцпол</w:t>
            </w:r>
            <w:proofErr w:type="spellEnd"/>
            <w:r w:rsidRPr="00130EC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«Новогодний отрыв»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107" w:rsidRPr="00F42534" w:rsidRDefault="008B5107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 ДД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107" w:rsidRPr="00F42534" w:rsidRDefault="008B5107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F42534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8B5107" w:rsidRPr="00DD613F" w:rsidTr="00FF7C2A">
        <w:trPr>
          <w:gridAfter w:val="1"/>
          <w:wAfter w:w="6" w:type="dxa"/>
          <w:trHeight w:val="151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107" w:rsidRPr="007C5DDF" w:rsidRDefault="008B5107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7C5DD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A2CF2" w:rsidRDefault="008B5107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Игровая программа «А ну-ка мальчики</w:t>
            </w:r>
            <w:r w:rsidRPr="004D1CD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!» </w:t>
            </w:r>
            <w:r w:rsidRPr="004D1CDC"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  <w:t>(День защитника Отечества)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EE5DCE" w:rsidRDefault="008B5107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 ДД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EE5DCE" w:rsidRDefault="008B5107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</w:t>
            </w:r>
            <w:r w:rsidRPr="00C97C0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B5107" w:rsidRPr="00DD613F" w:rsidTr="00B45820">
        <w:trPr>
          <w:gridAfter w:val="1"/>
          <w:wAfter w:w="6" w:type="dxa"/>
          <w:trHeight w:val="221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107" w:rsidRPr="007C5DDF" w:rsidRDefault="008B5107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7C5DD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9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9144A9" w:rsidRDefault="008B5107" w:rsidP="00D83AE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34343C"/>
                <w:sz w:val="24"/>
                <w:szCs w:val="24"/>
              </w:rPr>
            </w:pPr>
            <w:r w:rsidRPr="009144A9">
              <w:rPr>
                <w:rFonts w:ascii="Times New Roman" w:hAnsi="Times New Roman"/>
                <w:sz w:val="24"/>
                <w:szCs w:val="24"/>
              </w:rPr>
              <w:t>Чайный клуб «Раз в февральский вечерок»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F3962" w:rsidRDefault="008B5107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 ДД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F3962" w:rsidRDefault="008B5107" w:rsidP="00B458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F3962"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</w:tr>
      <w:tr w:rsidR="008B5107" w:rsidRPr="00DD613F" w:rsidTr="00FF7C2A">
        <w:trPr>
          <w:gridAfter w:val="1"/>
          <w:wAfter w:w="6" w:type="dxa"/>
          <w:trHeight w:val="151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107" w:rsidRPr="007C5DDF" w:rsidRDefault="008B5107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7C5DD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9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114818" w:rsidRDefault="008B5107" w:rsidP="00DF7C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  <w:r w:rsidRPr="0011481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Дискотека «Танцуй пока </w:t>
            </w:r>
            <w:proofErr w:type="gramStart"/>
            <w:r w:rsidRPr="0011481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молодой</w:t>
            </w:r>
            <w:proofErr w:type="gramEnd"/>
            <w:r w:rsidRPr="0011481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97C08" w:rsidRDefault="008B5107" w:rsidP="00DF7C2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 ДД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97C08" w:rsidRDefault="008B5107" w:rsidP="00DF7C2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C97C08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8B5107" w:rsidRPr="00DD613F" w:rsidTr="00FF7C2A">
        <w:trPr>
          <w:gridAfter w:val="1"/>
          <w:wAfter w:w="6" w:type="dxa"/>
          <w:trHeight w:val="151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7C5DDF" w:rsidRDefault="008B5107" w:rsidP="0037254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7C5DD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9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2341AB" w:rsidRDefault="008B5107" w:rsidP="002341AB">
            <w:pPr>
              <w:shd w:val="clear" w:color="auto" w:fill="FFFFFF"/>
              <w:spacing w:after="0" w:line="240" w:lineRule="auto"/>
              <w:rPr>
                <w:color w:val="5C5C5C"/>
                <w:sz w:val="23"/>
                <w:szCs w:val="23"/>
              </w:rPr>
            </w:pPr>
            <w:r w:rsidRPr="002341AB">
              <w:rPr>
                <w:rFonts w:ascii="Times New Roman" w:hAnsi="Times New Roman"/>
                <w:sz w:val="24"/>
                <w:szCs w:val="24"/>
              </w:rPr>
              <w:t>Игра «Что? Где? Когда?» на тему</w:t>
            </w:r>
            <w:r w:rsidRPr="002341AB">
              <w:rPr>
                <w:sz w:val="23"/>
                <w:szCs w:val="23"/>
              </w:rPr>
              <w:t xml:space="preserve"> </w:t>
            </w:r>
            <w:r w:rsidRPr="002341AB">
              <w:rPr>
                <w:rFonts w:ascii="Times New Roman" w:hAnsi="Times New Roman"/>
                <w:sz w:val="24"/>
                <w:szCs w:val="24"/>
              </w:rPr>
              <w:t>«Мир профессий»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97C08" w:rsidRDefault="008B5107" w:rsidP="0037254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 ДД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97C08" w:rsidRDefault="008B5107" w:rsidP="0037254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C97C08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8B5107" w:rsidRPr="00DD613F" w:rsidTr="00FF7C2A">
        <w:trPr>
          <w:gridAfter w:val="1"/>
          <w:wAfter w:w="6" w:type="dxa"/>
          <w:trHeight w:val="255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B5107" w:rsidRPr="007C5DDF" w:rsidRDefault="008B5107" w:rsidP="0037254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7C5DD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9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FF7C2A" w:rsidRDefault="008B5107" w:rsidP="00FF7C2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34343C"/>
                <w:sz w:val="24"/>
                <w:szCs w:val="24"/>
              </w:rPr>
            </w:pPr>
            <w:r w:rsidRPr="00FF7C2A">
              <w:rPr>
                <w:rFonts w:ascii="Times New Roman" w:hAnsi="Times New Roman"/>
                <w:sz w:val="24"/>
                <w:szCs w:val="24"/>
              </w:rPr>
              <w:t>День финансовой грамотности «Не дай себя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F7C2A">
              <w:rPr>
                <w:rFonts w:ascii="Times New Roman" w:hAnsi="Times New Roman"/>
                <w:sz w:val="24"/>
                <w:szCs w:val="24"/>
              </w:rPr>
              <w:t>обмануть»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B5107" w:rsidRPr="00C97C08" w:rsidRDefault="008B5107" w:rsidP="00DF7C2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 ДД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B5107" w:rsidRDefault="008B5107" w:rsidP="00DF7C2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C97C08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8B5107" w:rsidRPr="00DD613F" w:rsidTr="00FF7C2A">
        <w:trPr>
          <w:gridAfter w:val="1"/>
          <w:wAfter w:w="6" w:type="dxa"/>
          <w:trHeight w:val="255"/>
        </w:trPr>
        <w:tc>
          <w:tcPr>
            <w:tcW w:w="5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7C5DDF" w:rsidRDefault="008B5107" w:rsidP="0037254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7C5DD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9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A2CF2" w:rsidRDefault="008B5107" w:rsidP="00DF7C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shd w:val="clear" w:color="auto" w:fill="FFFFFF"/>
              </w:rPr>
            </w:pPr>
            <w:r w:rsidRPr="0009797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Информационный час «Истрия 1 мая!»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Default="008B5107" w:rsidP="00DF7C2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 ДД</w:t>
            </w:r>
          </w:p>
        </w:tc>
        <w:tc>
          <w:tcPr>
            <w:tcW w:w="24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97C08" w:rsidRDefault="008B5107" w:rsidP="00DF7C2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C0D2A">
              <w:rPr>
                <w:rFonts w:ascii="Times New Roman" w:hAnsi="Times New Roman"/>
                <w:sz w:val="24"/>
                <w:szCs w:val="24"/>
              </w:rPr>
              <w:t xml:space="preserve">Сергеенко </w:t>
            </w:r>
            <w:r>
              <w:rPr>
                <w:rFonts w:ascii="Times New Roman" w:hAnsi="Times New Roman"/>
                <w:sz w:val="24"/>
                <w:szCs w:val="24"/>
              </w:rPr>
              <w:t>В.В.</w:t>
            </w:r>
          </w:p>
        </w:tc>
      </w:tr>
      <w:tr w:rsidR="008B5107" w:rsidRPr="00DD613F" w:rsidTr="00FF7C2A">
        <w:trPr>
          <w:gridAfter w:val="1"/>
          <w:wAfter w:w="6" w:type="dxa"/>
          <w:trHeight w:val="158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B5107" w:rsidRPr="007C5DDF" w:rsidRDefault="008B5107" w:rsidP="0037254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7C5DDF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9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2341AB" w:rsidRDefault="008B5107" w:rsidP="00372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shd w:val="clear" w:color="auto" w:fill="FFFFFF"/>
              </w:rPr>
            </w:pPr>
            <w:r w:rsidRPr="002341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Поединок фантазеров «Веселые друзья и их затеи»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B5107" w:rsidRPr="00C94841" w:rsidRDefault="008B5107" w:rsidP="0037254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 ДД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B5107" w:rsidRPr="00C94841" w:rsidRDefault="008B5107" w:rsidP="00B458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97C08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8B5107" w:rsidRPr="00DD613F" w:rsidTr="00FF7C2A">
        <w:trPr>
          <w:gridAfter w:val="1"/>
          <w:wAfter w:w="6" w:type="dxa"/>
          <w:trHeight w:val="315"/>
        </w:trPr>
        <w:tc>
          <w:tcPr>
            <w:tcW w:w="573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B5107" w:rsidRPr="007C5DDF" w:rsidRDefault="008B5107" w:rsidP="0037254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7C5DDF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9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2341AB" w:rsidRDefault="008B5107" w:rsidP="0037254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highlight w:val="yellow"/>
                <w:lang w:eastAsia="en-US"/>
              </w:rPr>
            </w:pPr>
            <w:r w:rsidRPr="002341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Игротека на столе «</w:t>
            </w:r>
            <w:proofErr w:type="spellStart"/>
            <w:r w:rsidRPr="002341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Игротайм</w:t>
            </w:r>
            <w:proofErr w:type="spellEnd"/>
            <w:r w:rsidRPr="002341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2235" w:type="dxa"/>
            <w:tcBorders>
              <w:left w:val="single" w:sz="4" w:space="0" w:color="000000"/>
              <w:right w:val="single" w:sz="4" w:space="0" w:color="000000"/>
            </w:tcBorders>
          </w:tcPr>
          <w:p w:rsidR="008B5107" w:rsidRPr="00C94841" w:rsidRDefault="008B5107" w:rsidP="0037254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 ДД</w:t>
            </w:r>
          </w:p>
        </w:tc>
        <w:tc>
          <w:tcPr>
            <w:tcW w:w="2436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B5107" w:rsidRPr="00C94841" w:rsidRDefault="008B5107" w:rsidP="00B458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87E59"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</w:tr>
      <w:tr w:rsidR="008B5107" w:rsidRPr="00DD613F" w:rsidTr="00FF7C2A">
        <w:trPr>
          <w:gridAfter w:val="1"/>
          <w:wAfter w:w="6" w:type="dxa"/>
          <w:trHeight w:val="315"/>
        </w:trPr>
        <w:tc>
          <w:tcPr>
            <w:tcW w:w="573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B5107" w:rsidRPr="007C5DDF" w:rsidRDefault="008B5107" w:rsidP="0037254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7C5DDF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9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A2CF2" w:rsidRDefault="008B5107" w:rsidP="00372543">
            <w:pPr>
              <w:pStyle w:val="a5"/>
              <w:shd w:val="clear" w:color="auto" w:fill="FFFFFF"/>
              <w:spacing w:before="0" w:beforeAutospacing="0" w:after="0" w:afterAutospacing="0"/>
              <w:rPr>
                <w:highlight w:val="yellow"/>
              </w:rPr>
            </w:pPr>
            <w:r w:rsidRPr="00DC32F2">
              <w:rPr>
                <w:shd w:val="clear" w:color="auto" w:fill="FFFFFF"/>
              </w:rPr>
              <w:t>Информационный буклет «Опасная дружба» (</w:t>
            </w:r>
            <w:r w:rsidRPr="00DC32F2">
              <w:rPr>
                <w:i/>
                <w:iCs/>
                <w:shd w:val="clear" w:color="auto" w:fill="FFFFFF"/>
              </w:rPr>
              <w:t>о вредных привычках)</w:t>
            </w:r>
          </w:p>
        </w:tc>
        <w:tc>
          <w:tcPr>
            <w:tcW w:w="2235" w:type="dxa"/>
            <w:tcBorders>
              <w:left w:val="single" w:sz="4" w:space="0" w:color="000000"/>
              <w:right w:val="single" w:sz="4" w:space="0" w:color="000000"/>
            </w:tcBorders>
          </w:tcPr>
          <w:p w:rsidR="008B5107" w:rsidRPr="00487E59" w:rsidRDefault="008B5107" w:rsidP="0037254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 ДД</w:t>
            </w:r>
          </w:p>
        </w:tc>
        <w:tc>
          <w:tcPr>
            <w:tcW w:w="2436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B5107" w:rsidRPr="00487E59" w:rsidRDefault="008B5107" w:rsidP="0037254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87E59"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</w:tr>
      <w:tr w:rsidR="008B5107" w:rsidRPr="00DD613F" w:rsidTr="00FF7C2A">
        <w:trPr>
          <w:gridAfter w:val="1"/>
          <w:wAfter w:w="6" w:type="dxa"/>
          <w:trHeight w:val="158"/>
        </w:trPr>
        <w:tc>
          <w:tcPr>
            <w:tcW w:w="573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B5107" w:rsidRPr="007C5DDF" w:rsidRDefault="008B5107" w:rsidP="0037254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7C5DDF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9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C32F2" w:rsidRDefault="008B5107" w:rsidP="00372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  <w:r w:rsidRPr="00DC32F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Час добра «Прикоснись ко мне добротой»</w:t>
            </w:r>
          </w:p>
        </w:tc>
        <w:tc>
          <w:tcPr>
            <w:tcW w:w="2235" w:type="dxa"/>
            <w:tcBorders>
              <w:left w:val="single" w:sz="4" w:space="0" w:color="000000"/>
              <w:right w:val="single" w:sz="4" w:space="0" w:color="000000"/>
            </w:tcBorders>
          </w:tcPr>
          <w:p w:rsidR="008B5107" w:rsidRPr="008158F5" w:rsidRDefault="008B5107" w:rsidP="0037254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 ДД</w:t>
            </w:r>
          </w:p>
        </w:tc>
        <w:tc>
          <w:tcPr>
            <w:tcW w:w="2436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B5107" w:rsidRPr="008158F5" w:rsidRDefault="008B5107" w:rsidP="00B458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158F5"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</w:tr>
      <w:tr w:rsidR="008B5107" w:rsidRPr="00DD613F" w:rsidTr="00FF7C2A">
        <w:trPr>
          <w:gridAfter w:val="1"/>
          <w:wAfter w:w="6" w:type="dxa"/>
          <w:trHeight w:val="157"/>
        </w:trPr>
        <w:tc>
          <w:tcPr>
            <w:tcW w:w="5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7C5DDF" w:rsidRDefault="008B5107" w:rsidP="0037254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7C5DDF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9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2341AB" w:rsidRDefault="008B5107" w:rsidP="00372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  <w:r w:rsidRPr="002341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Игровая дискотека «</w:t>
            </w:r>
            <w:proofErr w:type="gramStart"/>
            <w:r w:rsidRPr="002341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Осенний</w:t>
            </w:r>
            <w:proofErr w:type="gramEnd"/>
            <w:r w:rsidRPr="002341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341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Танцпол</w:t>
            </w:r>
            <w:proofErr w:type="spellEnd"/>
            <w:r w:rsidRPr="002341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487E59" w:rsidRDefault="008B5107" w:rsidP="00B45820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 ДД</w:t>
            </w:r>
          </w:p>
        </w:tc>
        <w:tc>
          <w:tcPr>
            <w:tcW w:w="24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487E59" w:rsidRDefault="008B5107" w:rsidP="00B458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87E59"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</w:tr>
      <w:tr w:rsidR="008B5107" w:rsidRPr="00DD613F" w:rsidTr="00FF7C2A">
        <w:trPr>
          <w:gridAfter w:val="1"/>
          <w:wAfter w:w="6" w:type="dxa"/>
          <w:trHeight w:val="173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7C5DDF" w:rsidRDefault="008B5107" w:rsidP="0037254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7C5DDF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9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2341AB" w:rsidRDefault="008B5107" w:rsidP="0037254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5C5C5C"/>
                <w:sz w:val="23"/>
                <w:szCs w:val="23"/>
              </w:rPr>
            </w:pPr>
            <w:r w:rsidRPr="002341AB">
              <w:rPr>
                <w:rFonts w:ascii="Times New Roman" w:hAnsi="Times New Roman"/>
                <w:sz w:val="24"/>
                <w:szCs w:val="24"/>
              </w:rPr>
              <w:t>Творческая мастерская</w:t>
            </w:r>
            <w:r w:rsidRPr="002341AB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 w:rsidRPr="002341AB">
              <w:rPr>
                <w:rFonts w:ascii="Times New Roman" w:hAnsi="Times New Roman"/>
                <w:sz w:val="24"/>
                <w:szCs w:val="24"/>
              </w:rPr>
              <w:t>«Цветок единства»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BE6104" w:rsidRDefault="008B5107" w:rsidP="0037254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 ДД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BE6104" w:rsidRDefault="008B5107" w:rsidP="00B458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87E59"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</w:tr>
      <w:tr w:rsidR="008B5107" w:rsidRPr="00DD613F" w:rsidTr="00B45820">
        <w:trPr>
          <w:gridAfter w:val="1"/>
          <w:wAfter w:w="6" w:type="dxa"/>
          <w:trHeight w:val="312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7C5DDF" w:rsidRDefault="008B5107" w:rsidP="00B45820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7C5DDF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9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A2CF2" w:rsidRDefault="008B5107" w:rsidP="00372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  <w:r w:rsidRPr="00DC32F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Праздничная дискотека  «Чудеса под </w:t>
            </w:r>
            <w:proofErr w:type="gramStart"/>
            <w:r w:rsidRPr="00DC32F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Новый</w:t>
            </w:r>
            <w:proofErr w:type="gramEnd"/>
            <w:r w:rsidRPr="00DC32F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год»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55516E" w:rsidRDefault="008B5107" w:rsidP="0037254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 ДД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55516E" w:rsidRDefault="008B5107" w:rsidP="00B458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87E59"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</w:tr>
      <w:tr w:rsidR="008B5107" w:rsidRPr="00DD613F" w:rsidTr="00F225EA">
        <w:trPr>
          <w:gridAfter w:val="1"/>
          <w:wAfter w:w="6" w:type="dxa"/>
          <w:trHeight w:val="207"/>
        </w:trPr>
        <w:tc>
          <w:tcPr>
            <w:tcW w:w="1119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107" w:rsidRPr="004B7049" w:rsidRDefault="008B5107" w:rsidP="00D83AE9">
            <w:pPr>
              <w:pStyle w:val="ac"/>
              <w:numPr>
                <w:ilvl w:val="0"/>
                <w:numId w:val="22"/>
              </w:numPr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7049">
              <w:rPr>
                <w:rFonts w:ascii="Times New Roman" w:hAnsi="Times New Roman"/>
                <w:b/>
                <w:sz w:val="24"/>
                <w:szCs w:val="24"/>
              </w:rPr>
              <w:t>Мероприятия для взрослых от 25 до 54 лет</w:t>
            </w:r>
          </w:p>
        </w:tc>
      </w:tr>
      <w:tr w:rsidR="008B5107" w:rsidRPr="00DD613F" w:rsidTr="00F225EA">
        <w:trPr>
          <w:gridAfter w:val="1"/>
          <w:wAfter w:w="6" w:type="dxa"/>
          <w:trHeight w:val="259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4B7049" w:rsidRDefault="008B5107" w:rsidP="00D83AE9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r w:rsidRPr="004B7049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4B7049" w:rsidRDefault="008B5107" w:rsidP="00D83AE9">
            <w:pPr>
              <w:pStyle w:val="ac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4B7049">
              <w:rPr>
                <w:rFonts w:ascii="Times New Roman" w:hAnsi="Times New Roman"/>
                <w:b/>
                <w:sz w:val="24"/>
                <w:szCs w:val="24"/>
              </w:rPr>
              <w:t xml:space="preserve">Форма проведения </w:t>
            </w:r>
          </w:p>
          <w:p w:rsidR="008B5107" w:rsidRPr="004B7049" w:rsidRDefault="008B5107" w:rsidP="00D83AE9">
            <w:pPr>
              <w:pStyle w:val="ac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4B7049">
              <w:rPr>
                <w:rFonts w:ascii="Times New Roman" w:hAnsi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2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4B7049" w:rsidRDefault="008B5107" w:rsidP="00D83AE9">
            <w:pPr>
              <w:pStyle w:val="ac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4B7049">
              <w:rPr>
                <w:rFonts w:ascii="Times New Roman" w:hAnsi="Times New Roman"/>
                <w:b/>
                <w:sz w:val="24"/>
                <w:szCs w:val="24"/>
              </w:rPr>
              <w:t>Дата (месяц)</w:t>
            </w:r>
          </w:p>
          <w:p w:rsidR="008B5107" w:rsidRPr="004B7049" w:rsidRDefault="008B5107" w:rsidP="00D83AE9">
            <w:pPr>
              <w:pStyle w:val="ac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4B7049"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D613F" w:rsidRDefault="008B5107" w:rsidP="00D83A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4B7049">
              <w:rPr>
                <w:rFonts w:ascii="Times New Roman" w:hAnsi="Times New Roman"/>
                <w:b/>
                <w:sz w:val="24"/>
                <w:szCs w:val="24"/>
              </w:rPr>
              <w:t xml:space="preserve">Ответственный  </w:t>
            </w:r>
          </w:p>
        </w:tc>
      </w:tr>
      <w:tr w:rsidR="008B5107" w:rsidRPr="00DD613F" w:rsidTr="00B45820">
        <w:trPr>
          <w:gridAfter w:val="1"/>
          <w:wAfter w:w="6" w:type="dxa"/>
          <w:trHeight w:val="273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107" w:rsidRPr="00DF7C29" w:rsidRDefault="008B5107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DF7C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F7C29" w:rsidRDefault="008B5107" w:rsidP="00B458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C2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Вечер отдыха «Азарт — шоу»</w:t>
            </w:r>
          </w:p>
        </w:tc>
        <w:tc>
          <w:tcPr>
            <w:tcW w:w="2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F7C29" w:rsidRDefault="008B5107" w:rsidP="00DF7C2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DF7C29">
              <w:rPr>
                <w:rFonts w:ascii="Times New Roman" w:hAnsi="Times New Roman"/>
                <w:sz w:val="24"/>
                <w:szCs w:val="24"/>
              </w:rPr>
              <w:t xml:space="preserve">Апрель </w:t>
            </w:r>
            <w:r>
              <w:rPr>
                <w:rFonts w:ascii="Times New Roman" w:hAnsi="Times New Roman"/>
                <w:sz w:val="24"/>
                <w:szCs w:val="24"/>
              </w:rPr>
              <w:t>ДД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F7C29" w:rsidRDefault="008B5107" w:rsidP="00B45820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DF7C29"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</w:tr>
      <w:tr w:rsidR="008B5107" w:rsidRPr="00DD613F" w:rsidTr="00DF7C29">
        <w:trPr>
          <w:gridAfter w:val="1"/>
          <w:wAfter w:w="6" w:type="dxa"/>
          <w:trHeight w:val="244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107" w:rsidRPr="00DF7C29" w:rsidRDefault="008B5107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DF7C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F7C29" w:rsidRDefault="008B5107" w:rsidP="00DF7C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C2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Дискотечная программа «Корпорация счастья»</w:t>
            </w:r>
          </w:p>
        </w:tc>
        <w:tc>
          <w:tcPr>
            <w:tcW w:w="2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F7C29" w:rsidRDefault="008B5107" w:rsidP="00DF7C2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DF7C29">
              <w:rPr>
                <w:rFonts w:ascii="Times New Roman" w:hAnsi="Times New Roman"/>
                <w:sz w:val="24"/>
                <w:szCs w:val="24"/>
              </w:rPr>
              <w:t xml:space="preserve">Июнь </w:t>
            </w:r>
            <w:r>
              <w:rPr>
                <w:rFonts w:ascii="Times New Roman" w:hAnsi="Times New Roman"/>
                <w:sz w:val="24"/>
                <w:szCs w:val="24"/>
              </w:rPr>
              <w:t>ДД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F7C29" w:rsidRDefault="008B5107" w:rsidP="00B45820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DF7C29"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</w:tr>
      <w:tr w:rsidR="008B5107" w:rsidRPr="00DD613F" w:rsidTr="00DF7C29">
        <w:trPr>
          <w:gridAfter w:val="1"/>
          <w:wAfter w:w="6" w:type="dxa"/>
          <w:trHeight w:val="132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107" w:rsidRPr="00DF7C29" w:rsidRDefault="008B5107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DF7C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F7C29" w:rsidRDefault="008B5107" w:rsidP="00DF7C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C29">
              <w:rPr>
                <w:rFonts w:ascii="Times New Roman" w:hAnsi="Times New Roman"/>
                <w:sz w:val="24"/>
                <w:szCs w:val="24"/>
              </w:rPr>
              <w:t>Игровая программа «Рябиновая осень»</w:t>
            </w:r>
          </w:p>
        </w:tc>
        <w:tc>
          <w:tcPr>
            <w:tcW w:w="2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F7C29" w:rsidRDefault="008B5107" w:rsidP="00DF7C2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DF7C29">
              <w:rPr>
                <w:rFonts w:ascii="Times New Roman" w:hAnsi="Times New Roman"/>
                <w:sz w:val="24"/>
                <w:szCs w:val="24"/>
              </w:rPr>
              <w:t xml:space="preserve">Сентябрь </w:t>
            </w:r>
            <w:r>
              <w:rPr>
                <w:rFonts w:ascii="Times New Roman" w:hAnsi="Times New Roman"/>
                <w:sz w:val="24"/>
                <w:szCs w:val="24"/>
              </w:rPr>
              <w:t>ДД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F7C29" w:rsidRDefault="008B5107" w:rsidP="00B45820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DF7C29"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</w:tr>
      <w:tr w:rsidR="008B5107" w:rsidRPr="00DD613F" w:rsidTr="00DF7C29">
        <w:trPr>
          <w:gridAfter w:val="1"/>
          <w:wAfter w:w="6" w:type="dxa"/>
          <w:trHeight w:val="231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107" w:rsidRPr="00DF7C29" w:rsidRDefault="008B5107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DF7C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F7C29" w:rsidRDefault="008B5107" w:rsidP="00DF7C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C2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Посиделки «В </w:t>
            </w:r>
            <w:proofErr w:type="gramStart"/>
            <w:r w:rsidRPr="00DF7C2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Новый</w:t>
            </w:r>
            <w:proofErr w:type="gramEnd"/>
            <w:r w:rsidRPr="00DF7C2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год в кругу друзей»</w:t>
            </w:r>
          </w:p>
        </w:tc>
        <w:tc>
          <w:tcPr>
            <w:tcW w:w="2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F7C29" w:rsidRDefault="008B5107" w:rsidP="00DF7C2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 ДД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F7C29" w:rsidRDefault="008B5107" w:rsidP="00B458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F7C29"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</w:tr>
      <w:tr w:rsidR="008B5107" w:rsidRPr="00DD613F" w:rsidTr="00F225EA">
        <w:trPr>
          <w:gridAfter w:val="1"/>
          <w:wAfter w:w="6" w:type="dxa"/>
          <w:trHeight w:val="129"/>
        </w:trPr>
        <w:tc>
          <w:tcPr>
            <w:tcW w:w="1119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107" w:rsidRPr="00F76B53" w:rsidRDefault="008B5107" w:rsidP="00D83AE9">
            <w:pPr>
              <w:pStyle w:val="ae"/>
              <w:numPr>
                <w:ilvl w:val="0"/>
                <w:numId w:val="22"/>
              </w:num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76B53">
              <w:rPr>
                <w:rFonts w:ascii="Times New Roman" w:hAnsi="Times New Roman"/>
                <w:b/>
                <w:sz w:val="24"/>
                <w:szCs w:val="24"/>
              </w:rPr>
              <w:t>Мероприятия для взрослых от 55 лет и старше</w:t>
            </w:r>
          </w:p>
        </w:tc>
      </w:tr>
      <w:tr w:rsidR="008B5107" w:rsidRPr="00DD613F" w:rsidTr="00F225EA">
        <w:trPr>
          <w:gridAfter w:val="1"/>
          <w:wAfter w:w="6" w:type="dxa"/>
          <w:trHeight w:val="259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D613F" w:rsidRDefault="008B5107" w:rsidP="00D83AE9">
            <w:pPr>
              <w:pStyle w:val="ac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F76B53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F76B53" w:rsidRDefault="008B5107" w:rsidP="00D83AE9">
            <w:pPr>
              <w:pStyle w:val="ac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F76B53">
              <w:rPr>
                <w:rFonts w:ascii="Times New Roman" w:hAnsi="Times New Roman"/>
                <w:b/>
                <w:sz w:val="24"/>
                <w:szCs w:val="24"/>
              </w:rPr>
              <w:t xml:space="preserve">Форма проведения </w:t>
            </w:r>
          </w:p>
          <w:p w:rsidR="008B5107" w:rsidRPr="00F76B53" w:rsidRDefault="008B5107" w:rsidP="00D83AE9">
            <w:pPr>
              <w:pStyle w:val="ac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F76B5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Название мероприятия</w:t>
            </w:r>
          </w:p>
        </w:tc>
        <w:tc>
          <w:tcPr>
            <w:tcW w:w="2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F76B53" w:rsidRDefault="008B5107" w:rsidP="00D83AE9">
            <w:pPr>
              <w:pStyle w:val="ac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F76B5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Дата (месяц)</w:t>
            </w:r>
          </w:p>
          <w:p w:rsidR="008B5107" w:rsidRPr="00F76B53" w:rsidRDefault="008B5107" w:rsidP="00D83AE9">
            <w:pPr>
              <w:pStyle w:val="ac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F76B5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Место проведения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F76B53" w:rsidRDefault="008B5107" w:rsidP="00D83A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6B5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Ответственный  </w:t>
            </w:r>
          </w:p>
        </w:tc>
      </w:tr>
      <w:tr w:rsidR="008B5107" w:rsidRPr="00DD613F" w:rsidTr="00910A01">
        <w:trPr>
          <w:gridAfter w:val="1"/>
          <w:wAfter w:w="6" w:type="dxa"/>
          <w:trHeight w:val="255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8B5107" w:rsidRPr="000561E9" w:rsidRDefault="008B5107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561E9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A7731B" w:rsidRDefault="008B5107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A7731B">
              <w:rPr>
                <w:rFonts w:ascii="Times New Roman" w:hAnsi="Times New Roman"/>
                <w:sz w:val="24"/>
                <w:szCs w:val="24"/>
              </w:rPr>
              <w:t>Настольные игры с чаепитием «Снежные посиделки»</w:t>
            </w:r>
          </w:p>
        </w:tc>
        <w:tc>
          <w:tcPr>
            <w:tcW w:w="2309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B5107" w:rsidRPr="00A7731B" w:rsidRDefault="008B5107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 ДД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B5107" w:rsidRPr="00F76B53" w:rsidRDefault="008B5107" w:rsidP="00B458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B0337"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</w:tr>
      <w:tr w:rsidR="008B5107" w:rsidRPr="00DD613F" w:rsidTr="00F225EA">
        <w:trPr>
          <w:gridAfter w:val="1"/>
          <w:wAfter w:w="6" w:type="dxa"/>
          <w:trHeight w:val="255"/>
        </w:trPr>
        <w:tc>
          <w:tcPr>
            <w:tcW w:w="4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0561E9" w:rsidRDefault="008B5107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561E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A7731B" w:rsidRDefault="008B5107" w:rsidP="00A7731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34343C"/>
                <w:sz w:val="24"/>
                <w:szCs w:val="24"/>
              </w:rPr>
            </w:pPr>
            <w:r w:rsidRPr="00A7731B">
              <w:rPr>
                <w:rFonts w:ascii="Times New Roman" w:hAnsi="Times New Roman"/>
                <w:sz w:val="24"/>
                <w:szCs w:val="24"/>
              </w:rPr>
              <w:t>Вечер караоке «Волшебный микрофон»</w:t>
            </w:r>
            <w:r w:rsidRPr="00A7731B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230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A54DC6" w:rsidRDefault="008B5107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 ДД</w:t>
            </w:r>
          </w:p>
        </w:tc>
        <w:tc>
          <w:tcPr>
            <w:tcW w:w="24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A54DC6" w:rsidRDefault="008B5107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4B0337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8B5107" w:rsidRPr="00DD613F" w:rsidTr="00910A01">
        <w:trPr>
          <w:gridAfter w:val="1"/>
          <w:wAfter w:w="6" w:type="dxa"/>
          <w:trHeight w:val="270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0561E9" w:rsidRDefault="008B5107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561E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F91F26" w:rsidRDefault="008B5107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F91F2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Интеллектуальная программа «Следствие ведут знатоки»</w:t>
            </w:r>
          </w:p>
        </w:tc>
        <w:tc>
          <w:tcPr>
            <w:tcW w:w="2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F76B53" w:rsidRDefault="008B5107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 ДД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F76B53" w:rsidRDefault="008B5107" w:rsidP="00D83AE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76B53"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</w:tr>
      <w:tr w:rsidR="008B5107" w:rsidRPr="00DD613F" w:rsidTr="00910A01">
        <w:trPr>
          <w:gridAfter w:val="1"/>
          <w:wAfter w:w="6" w:type="dxa"/>
          <w:trHeight w:val="252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0561E9" w:rsidRDefault="008B5107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561E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F91F26" w:rsidRDefault="008B5107" w:rsidP="00D83AE9">
            <w:pPr>
              <w:pStyle w:val="a5"/>
              <w:shd w:val="clear" w:color="auto" w:fill="FFFFFF"/>
              <w:rPr>
                <w:color w:val="000000"/>
              </w:rPr>
            </w:pPr>
            <w:r w:rsidRPr="00F91F26">
              <w:rPr>
                <w:color w:val="000000" w:themeColor="text1"/>
              </w:rPr>
              <w:t xml:space="preserve"> Праздничный вечер «</w:t>
            </w:r>
            <w:r w:rsidRPr="00F91F26">
              <w:rPr>
                <w:color w:val="000000"/>
              </w:rPr>
              <w:t xml:space="preserve">Когда поет душа» </w:t>
            </w:r>
            <w:r w:rsidRPr="00F91F26">
              <w:rPr>
                <w:i/>
                <w:color w:val="000000"/>
              </w:rPr>
              <w:t>(</w:t>
            </w:r>
            <w:proofErr w:type="gramStart"/>
            <w:r w:rsidRPr="00F91F26">
              <w:rPr>
                <w:i/>
                <w:color w:val="000000"/>
              </w:rPr>
              <w:t>к</w:t>
            </w:r>
            <w:proofErr w:type="gramEnd"/>
            <w:r w:rsidRPr="00F91F26">
              <w:rPr>
                <w:i/>
                <w:color w:val="000000"/>
              </w:rPr>
              <w:t xml:space="preserve"> Дню пожилого человека)</w:t>
            </w:r>
          </w:p>
        </w:tc>
        <w:tc>
          <w:tcPr>
            <w:tcW w:w="2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A54DC6" w:rsidRDefault="008B5107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A54DC6">
              <w:rPr>
                <w:rFonts w:ascii="Times New Roman" w:hAnsi="Times New Roman"/>
                <w:sz w:val="24"/>
                <w:szCs w:val="24"/>
              </w:rPr>
              <w:t xml:space="preserve">Октябрь </w:t>
            </w:r>
            <w:r>
              <w:rPr>
                <w:rFonts w:ascii="Times New Roman" w:hAnsi="Times New Roman"/>
                <w:sz w:val="24"/>
                <w:szCs w:val="24"/>
              </w:rPr>
              <w:t>ДД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A54DC6" w:rsidRDefault="008B5107" w:rsidP="00B458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4DC6"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</w:tr>
      <w:tr w:rsidR="008B5107" w:rsidRPr="00DD613F" w:rsidTr="00F225EA">
        <w:trPr>
          <w:gridAfter w:val="1"/>
          <w:wAfter w:w="6" w:type="dxa"/>
          <w:trHeight w:val="69"/>
        </w:trPr>
        <w:tc>
          <w:tcPr>
            <w:tcW w:w="1119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107" w:rsidRPr="00EA48E5" w:rsidRDefault="008B5107" w:rsidP="00D83AE9">
            <w:pPr>
              <w:pStyle w:val="ac"/>
              <w:numPr>
                <w:ilvl w:val="0"/>
                <w:numId w:val="22"/>
              </w:numPr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A48E5">
              <w:rPr>
                <w:rFonts w:ascii="Times New Roman" w:hAnsi="Times New Roman"/>
                <w:b/>
                <w:sz w:val="24"/>
                <w:szCs w:val="24"/>
              </w:rPr>
              <w:t>Мероприятия для смешанной аудитории</w:t>
            </w:r>
          </w:p>
        </w:tc>
      </w:tr>
      <w:tr w:rsidR="008B5107" w:rsidRPr="00DD613F" w:rsidTr="00F225EA">
        <w:trPr>
          <w:gridAfter w:val="1"/>
          <w:wAfter w:w="6" w:type="dxa"/>
          <w:trHeight w:val="69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107" w:rsidRPr="00EA48E5" w:rsidRDefault="008B5107" w:rsidP="00D83AE9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r w:rsidRPr="00EA48E5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60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107" w:rsidRPr="00EA48E5" w:rsidRDefault="008B5107" w:rsidP="00D83AE9">
            <w:pPr>
              <w:pStyle w:val="ac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EA48E5">
              <w:rPr>
                <w:rFonts w:ascii="Times New Roman" w:hAnsi="Times New Roman"/>
                <w:b/>
                <w:sz w:val="24"/>
                <w:szCs w:val="24"/>
              </w:rPr>
              <w:t xml:space="preserve">Форма проведения </w:t>
            </w:r>
          </w:p>
          <w:p w:rsidR="008B5107" w:rsidRPr="00EA48E5" w:rsidRDefault="008B5107" w:rsidP="00D83AE9">
            <w:pPr>
              <w:pStyle w:val="ac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EA48E5">
              <w:rPr>
                <w:rFonts w:ascii="Times New Roman" w:hAnsi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107" w:rsidRPr="00EA48E5" w:rsidRDefault="008B5107" w:rsidP="00D83AE9">
            <w:pPr>
              <w:pStyle w:val="ac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EA48E5">
              <w:rPr>
                <w:rFonts w:ascii="Times New Roman" w:hAnsi="Times New Roman"/>
                <w:b/>
                <w:sz w:val="24"/>
                <w:szCs w:val="24"/>
              </w:rPr>
              <w:t>Дата (месяц)</w:t>
            </w:r>
          </w:p>
          <w:p w:rsidR="008B5107" w:rsidRPr="00EA48E5" w:rsidRDefault="008B5107" w:rsidP="00D83AE9">
            <w:pPr>
              <w:pStyle w:val="ac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EA48E5"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107" w:rsidRPr="00EA48E5" w:rsidRDefault="008B5107" w:rsidP="00D83A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A48E5">
              <w:rPr>
                <w:rFonts w:ascii="Times New Roman" w:hAnsi="Times New Roman"/>
                <w:b/>
                <w:sz w:val="24"/>
                <w:szCs w:val="24"/>
              </w:rPr>
              <w:t xml:space="preserve">Ответственный  </w:t>
            </w:r>
          </w:p>
        </w:tc>
      </w:tr>
      <w:tr w:rsidR="008B5107" w:rsidRPr="00DD613F" w:rsidTr="00F225EA">
        <w:trPr>
          <w:gridAfter w:val="1"/>
          <w:wAfter w:w="6" w:type="dxa"/>
          <w:trHeight w:val="69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107" w:rsidRPr="00715F91" w:rsidRDefault="008B5107" w:rsidP="00D83AE9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15F9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0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F91F26" w:rsidRDefault="008B5107" w:rsidP="00DF7C2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34343C"/>
                <w:sz w:val="24"/>
                <w:szCs w:val="24"/>
              </w:rPr>
            </w:pPr>
            <w:r w:rsidRPr="00F91F26">
              <w:rPr>
                <w:rFonts w:ascii="Times New Roman" w:hAnsi="Times New Roman"/>
                <w:sz w:val="24"/>
                <w:szCs w:val="24"/>
              </w:rPr>
              <w:t>Видео просмотр «Заповедные места» (ко Дню заповедников и национальных парков России)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F91F26" w:rsidRDefault="008B5107" w:rsidP="00DF7C2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F91F26">
              <w:rPr>
                <w:rFonts w:ascii="Times New Roman" w:hAnsi="Times New Roman"/>
                <w:sz w:val="24"/>
                <w:szCs w:val="24"/>
              </w:rPr>
              <w:t xml:space="preserve">Январь ДД 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6D3DBE" w:rsidRDefault="008B5107" w:rsidP="00DF7C2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D3DBE"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</w:tr>
      <w:tr w:rsidR="008B5107" w:rsidRPr="00DD613F" w:rsidTr="00F225EA">
        <w:trPr>
          <w:gridAfter w:val="1"/>
          <w:wAfter w:w="6" w:type="dxa"/>
          <w:trHeight w:val="69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715F91" w:rsidRDefault="008B5107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715F9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0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182069" w:rsidRDefault="008B5107" w:rsidP="00DF7C2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2069">
              <w:rPr>
                <w:rFonts w:ascii="Times New Roman" w:hAnsi="Times New Roman"/>
                <w:sz w:val="24"/>
                <w:szCs w:val="24"/>
              </w:rPr>
              <w:t>Информаци</w:t>
            </w:r>
            <w:r>
              <w:rPr>
                <w:rFonts w:ascii="Times New Roman" w:hAnsi="Times New Roman"/>
                <w:sz w:val="24"/>
                <w:szCs w:val="24"/>
              </w:rPr>
              <w:t>онный час «Жизнь без опасности»</w:t>
            </w:r>
          </w:p>
          <w:p w:rsidR="008B5107" w:rsidRPr="00182069" w:rsidRDefault="008B5107" w:rsidP="00DF7C2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2069">
              <w:rPr>
                <w:rFonts w:ascii="Times New Roman" w:hAnsi="Times New Roman"/>
                <w:sz w:val="24"/>
                <w:szCs w:val="24"/>
              </w:rPr>
              <w:t>Видео лекторий по противопожарной безопасности</w:t>
            </w:r>
          </w:p>
          <w:p w:rsidR="008B5107" w:rsidRPr="008D17F5" w:rsidRDefault="008B5107" w:rsidP="00DF7C29">
            <w:pPr>
              <w:shd w:val="clear" w:color="auto" w:fill="FFFFFF"/>
              <w:spacing w:after="0" w:line="240" w:lineRule="auto"/>
              <w:rPr>
                <w:rFonts w:ascii="Helvetica" w:hAnsi="Helvetica" w:cs="Helvetica"/>
                <w:color w:val="34343C"/>
                <w:sz w:val="23"/>
                <w:szCs w:val="23"/>
                <w:highlight w:val="magenta"/>
              </w:rPr>
            </w:pPr>
            <w:r w:rsidRPr="006D3DBE">
              <w:rPr>
                <w:rFonts w:ascii="Times New Roman" w:hAnsi="Times New Roman"/>
                <w:sz w:val="24"/>
                <w:szCs w:val="24"/>
              </w:rPr>
              <w:t xml:space="preserve">«В огне брода нет» </w:t>
            </w:r>
            <w:r w:rsidRPr="006D3DBE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r w:rsidRPr="00182069">
              <w:rPr>
                <w:rFonts w:ascii="Times New Roman" w:hAnsi="Times New Roman"/>
                <w:i/>
                <w:sz w:val="24"/>
                <w:szCs w:val="24"/>
              </w:rPr>
              <w:t>Все</w:t>
            </w:r>
            <w:r w:rsidRPr="006D3DBE">
              <w:rPr>
                <w:rFonts w:ascii="Times New Roman" w:hAnsi="Times New Roman"/>
                <w:i/>
                <w:sz w:val="24"/>
                <w:szCs w:val="24"/>
              </w:rPr>
              <w:t>мирный день гражданской обороны)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6D3DBE" w:rsidRDefault="008B5107" w:rsidP="00DF7C2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6D3DBE">
              <w:rPr>
                <w:rFonts w:ascii="Times New Roman" w:hAnsi="Times New Roman"/>
                <w:sz w:val="24"/>
                <w:szCs w:val="24"/>
              </w:rPr>
              <w:t>Март ДД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6D3DBE" w:rsidRDefault="008B5107" w:rsidP="00DF7C2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D3DBE"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</w:tr>
      <w:tr w:rsidR="008B5107" w:rsidRPr="00DD613F" w:rsidTr="00F225EA">
        <w:trPr>
          <w:gridAfter w:val="1"/>
          <w:wAfter w:w="6" w:type="dxa"/>
          <w:trHeight w:val="69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715F91" w:rsidRDefault="008B5107" w:rsidP="00DF7C2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715F9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0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114818" w:rsidRDefault="008B5107" w:rsidP="00DF7C2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4818">
              <w:rPr>
                <w:rFonts w:ascii="Times New Roman" w:hAnsi="Times New Roman"/>
                <w:sz w:val="24"/>
                <w:szCs w:val="24"/>
              </w:rPr>
              <w:t>Информационный час «Как вести себя при захвате</w:t>
            </w:r>
          </w:p>
          <w:p w:rsidR="008B5107" w:rsidRPr="006D3DBE" w:rsidRDefault="008B5107" w:rsidP="00DF7C29">
            <w:pPr>
              <w:shd w:val="clear" w:color="auto" w:fill="FFFFFF"/>
              <w:spacing w:after="0" w:line="240" w:lineRule="auto"/>
              <w:rPr>
                <w:rFonts w:ascii="Helvetica" w:hAnsi="Helvetica" w:cs="Helvetica"/>
                <w:color w:val="34343C"/>
                <w:sz w:val="23"/>
                <w:szCs w:val="23"/>
              </w:rPr>
            </w:pPr>
            <w:r w:rsidRPr="00114818">
              <w:rPr>
                <w:rFonts w:ascii="Times New Roman" w:hAnsi="Times New Roman"/>
                <w:sz w:val="24"/>
                <w:szCs w:val="24"/>
              </w:rPr>
              <w:t>террористов»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6D3DBE" w:rsidRDefault="008B5107" w:rsidP="00DF7C2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  <w:r w:rsidRPr="006D3DBE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ДД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8D17F5" w:rsidRDefault="008B5107" w:rsidP="00DF7C29">
            <w:pPr>
              <w:spacing w:line="240" w:lineRule="auto"/>
              <w:rPr>
                <w:rFonts w:ascii="Times New Roman" w:hAnsi="Times New Roman"/>
                <w:sz w:val="24"/>
                <w:szCs w:val="24"/>
                <w:highlight w:val="magenta"/>
                <w:lang w:eastAsia="en-US"/>
              </w:rPr>
            </w:pPr>
            <w:r w:rsidRPr="006D3DBE"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</w:tr>
      <w:tr w:rsidR="008B5107" w:rsidRPr="00DD613F" w:rsidTr="00F225EA">
        <w:trPr>
          <w:gridAfter w:val="1"/>
          <w:wAfter w:w="6" w:type="dxa"/>
          <w:trHeight w:val="69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715F91" w:rsidRDefault="008B5107" w:rsidP="00DF7C2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715F9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0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A2CF2" w:rsidRDefault="008B5107" w:rsidP="00DF7C2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F91F26">
              <w:rPr>
                <w:rFonts w:ascii="Times New Roman" w:hAnsi="Times New Roman"/>
                <w:sz w:val="24"/>
                <w:szCs w:val="24"/>
              </w:rPr>
              <w:t>Субботник «Мир! Труд! Май!»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715F91" w:rsidRDefault="008B5107" w:rsidP="00DF7C2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Май улица 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715F91" w:rsidRDefault="008B5107" w:rsidP="00B458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D3DBE"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</w:tr>
      <w:tr w:rsidR="008B5107" w:rsidRPr="00DD613F" w:rsidTr="00F225EA">
        <w:trPr>
          <w:gridAfter w:val="1"/>
          <w:wAfter w:w="6" w:type="dxa"/>
          <w:trHeight w:val="69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715F91" w:rsidRDefault="008B5107" w:rsidP="00DF7C2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715F9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0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114818" w:rsidRDefault="008B5107" w:rsidP="00DF7C2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4818">
              <w:rPr>
                <w:rFonts w:ascii="Times New Roman" w:hAnsi="Times New Roman"/>
                <w:sz w:val="24"/>
                <w:szCs w:val="24"/>
              </w:rPr>
              <w:t>Познавательная акция с распространением буклетов</w:t>
            </w:r>
          </w:p>
          <w:p w:rsidR="008B5107" w:rsidRPr="006D3DBE" w:rsidRDefault="008B5107" w:rsidP="00DF7C2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4818">
              <w:rPr>
                <w:rFonts w:ascii="Times New Roman" w:hAnsi="Times New Roman"/>
                <w:sz w:val="24"/>
                <w:szCs w:val="24"/>
              </w:rPr>
              <w:t>«За безопасность на дорогах»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6D3DBE" w:rsidRDefault="008B5107" w:rsidP="00DF7C2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 ДД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6D3DBE" w:rsidRDefault="008B5107" w:rsidP="00DF7C2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D3DBE"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</w:tr>
      <w:tr w:rsidR="008B5107" w:rsidRPr="00DD613F" w:rsidTr="00F225EA">
        <w:trPr>
          <w:trHeight w:val="69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715F91" w:rsidRDefault="008B5107" w:rsidP="00DF7C2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073" w:type="dxa"/>
            <w:gridSpan w:val="4"/>
          </w:tcPr>
          <w:p w:rsidR="008B5107" w:rsidRPr="00CA2CF2" w:rsidRDefault="008B5107" w:rsidP="00DF7C2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F91F2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Акция «Безопасный отдых на природе»</w:t>
            </w:r>
          </w:p>
        </w:tc>
        <w:tc>
          <w:tcPr>
            <w:tcW w:w="2268" w:type="dxa"/>
            <w:gridSpan w:val="2"/>
          </w:tcPr>
          <w:p w:rsidR="008B5107" w:rsidRPr="005D486E" w:rsidRDefault="008B5107" w:rsidP="00DF7C2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 ДД</w:t>
            </w:r>
          </w:p>
        </w:tc>
        <w:tc>
          <w:tcPr>
            <w:tcW w:w="2409" w:type="dxa"/>
            <w:gridSpan w:val="2"/>
          </w:tcPr>
          <w:p w:rsidR="008B5107" w:rsidRPr="00DD613F" w:rsidRDefault="008B5107" w:rsidP="00B458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  <w:r w:rsidRPr="00715F91"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</w:tr>
      <w:tr w:rsidR="008B5107" w:rsidRPr="00DD613F" w:rsidTr="00F225EA">
        <w:trPr>
          <w:trHeight w:val="69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Default="008B5107" w:rsidP="00DF7C2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073" w:type="dxa"/>
            <w:gridSpan w:val="4"/>
          </w:tcPr>
          <w:p w:rsidR="008B5107" w:rsidRPr="00D019D3" w:rsidRDefault="008B5107" w:rsidP="00DF7C2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D019D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Информационный час «Наш мир без терроризма» </w:t>
            </w:r>
          </w:p>
        </w:tc>
        <w:tc>
          <w:tcPr>
            <w:tcW w:w="2268" w:type="dxa"/>
            <w:gridSpan w:val="2"/>
          </w:tcPr>
          <w:p w:rsidR="008B5107" w:rsidRPr="005D486E" w:rsidRDefault="008B5107" w:rsidP="0037254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 ДД</w:t>
            </w:r>
          </w:p>
        </w:tc>
        <w:tc>
          <w:tcPr>
            <w:tcW w:w="2409" w:type="dxa"/>
            <w:gridSpan w:val="2"/>
          </w:tcPr>
          <w:p w:rsidR="008B5107" w:rsidRPr="00DD613F" w:rsidRDefault="008B5107" w:rsidP="00B458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  <w:r w:rsidRPr="00715F91"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</w:tr>
      <w:tr w:rsidR="008B5107" w:rsidRPr="00DD613F" w:rsidTr="00F225EA">
        <w:trPr>
          <w:gridAfter w:val="1"/>
          <w:wAfter w:w="6" w:type="dxa"/>
          <w:trHeight w:val="303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715F91" w:rsidRDefault="008B5107" w:rsidP="00DF7C2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0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A2CF2" w:rsidRDefault="008B5107" w:rsidP="00DF7C29">
            <w:pPr>
              <w:pStyle w:val="ac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shd w:val="clear" w:color="auto" w:fill="FFFFFF"/>
              </w:rPr>
            </w:pPr>
            <w:r w:rsidRPr="00F91F2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Акция «Чистое село» 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Default="008B5107" w:rsidP="00DF7C2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 Улица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485AE5" w:rsidRDefault="008B5107" w:rsidP="00B458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D3DBE"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</w:tr>
      <w:tr w:rsidR="008B5107" w:rsidRPr="00DD613F" w:rsidTr="00F225EA">
        <w:trPr>
          <w:gridAfter w:val="1"/>
          <w:wAfter w:w="6" w:type="dxa"/>
          <w:trHeight w:val="69"/>
        </w:trPr>
        <w:tc>
          <w:tcPr>
            <w:tcW w:w="1119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107" w:rsidRPr="00C94841" w:rsidRDefault="008B5107" w:rsidP="00D83AE9">
            <w:pPr>
              <w:pStyle w:val="ac"/>
              <w:numPr>
                <w:ilvl w:val="0"/>
                <w:numId w:val="22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94841">
              <w:rPr>
                <w:rFonts w:ascii="Times New Roman" w:hAnsi="Times New Roman"/>
                <w:b/>
                <w:sz w:val="24"/>
                <w:szCs w:val="24"/>
              </w:rPr>
              <w:t>Мероприятия по формированию семейных ценностей</w:t>
            </w:r>
          </w:p>
        </w:tc>
      </w:tr>
      <w:tr w:rsidR="008B5107" w:rsidRPr="00DD613F" w:rsidTr="00F225EA">
        <w:trPr>
          <w:gridAfter w:val="1"/>
          <w:wAfter w:w="6" w:type="dxa"/>
          <w:trHeight w:val="69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D613F" w:rsidRDefault="008B5107" w:rsidP="00D83AE9">
            <w:pPr>
              <w:pStyle w:val="ac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C94841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94841" w:rsidRDefault="008B5107" w:rsidP="00D83AE9">
            <w:pPr>
              <w:pStyle w:val="ac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C94841">
              <w:rPr>
                <w:rFonts w:ascii="Times New Roman" w:hAnsi="Times New Roman"/>
                <w:b/>
                <w:sz w:val="24"/>
                <w:szCs w:val="24"/>
              </w:rPr>
              <w:t xml:space="preserve">Форма проведения </w:t>
            </w:r>
          </w:p>
          <w:p w:rsidR="008B5107" w:rsidRPr="00C94841" w:rsidRDefault="008B5107" w:rsidP="00D83AE9">
            <w:pPr>
              <w:pStyle w:val="ac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C94841">
              <w:rPr>
                <w:rFonts w:ascii="Times New Roman" w:hAnsi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2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94841" w:rsidRDefault="008B5107" w:rsidP="00D83AE9">
            <w:pPr>
              <w:pStyle w:val="ac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C94841">
              <w:rPr>
                <w:rFonts w:ascii="Times New Roman" w:hAnsi="Times New Roman"/>
                <w:b/>
                <w:sz w:val="24"/>
                <w:szCs w:val="24"/>
              </w:rPr>
              <w:t>Дата (месяц)</w:t>
            </w:r>
          </w:p>
          <w:p w:rsidR="008B5107" w:rsidRPr="00C94841" w:rsidRDefault="008B5107" w:rsidP="00D83AE9">
            <w:pPr>
              <w:pStyle w:val="ac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C94841"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94841" w:rsidRDefault="008B5107" w:rsidP="00D83A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94841">
              <w:rPr>
                <w:rFonts w:ascii="Times New Roman" w:hAnsi="Times New Roman"/>
                <w:b/>
                <w:sz w:val="24"/>
                <w:szCs w:val="24"/>
              </w:rPr>
              <w:t xml:space="preserve">Ответственный  </w:t>
            </w:r>
          </w:p>
        </w:tc>
      </w:tr>
      <w:tr w:rsidR="008B5107" w:rsidRPr="00DD613F" w:rsidTr="00F225EA">
        <w:trPr>
          <w:gridAfter w:val="1"/>
          <w:wAfter w:w="6" w:type="dxa"/>
          <w:trHeight w:val="69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107" w:rsidRPr="00DF7C29" w:rsidRDefault="008B5107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DF7C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F7C29" w:rsidRDefault="008B5107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F7C29">
              <w:rPr>
                <w:rFonts w:ascii="Times New Roman" w:hAnsi="Times New Roman"/>
                <w:sz w:val="24"/>
                <w:szCs w:val="24"/>
              </w:rPr>
              <w:t>Поздравительная</w:t>
            </w:r>
            <w:r w:rsidRPr="00DF7C2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программа «</w:t>
            </w:r>
            <w:r w:rsidRPr="00DF7C2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Между нами, девочками…</w:t>
            </w:r>
            <w:r w:rsidRPr="00DF7C2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» </w:t>
            </w:r>
            <w:r w:rsidRPr="00DF7C29">
              <w:rPr>
                <w:rFonts w:ascii="Times New Roman" w:hAnsi="Times New Roman"/>
                <w:i/>
                <w:sz w:val="24"/>
                <w:szCs w:val="24"/>
                <w:lang w:eastAsia="en-US"/>
              </w:rPr>
              <w:t>(Международный женский день)</w:t>
            </w:r>
          </w:p>
        </w:tc>
        <w:tc>
          <w:tcPr>
            <w:tcW w:w="2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94841" w:rsidRDefault="008B5107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 ДД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94841" w:rsidRDefault="008B5107" w:rsidP="00D83AE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B2148"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</w:tr>
      <w:tr w:rsidR="008B5107" w:rsidRPr="00DD613F" w:rsidTr="00F225EA">
        <w:trPr>
          <w:gridAfter w:val="1"/>
          <w:wAfter w:w="6" w:type="dxa"/>
          <w:trHeight w:val="141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F7C29" w:rsidRDefault="008B5107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DF7C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F7C29" w:rsidRDefault="008B5107" w:rsidP="00D6181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34343C"/>
                <w:sz w:val="24"/>
                <w:szCs w:val="24"/>
              </w:rPr>
            </w:pPr>
            <w:r w:rsidRPr="00DF7C2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DF7C29">
              <w:rPr>
                <w:rFonts w:ascii="Times New Roman" w:hAnsi="Times New Roman"/>
                <w:sz w:val="24"/>
                <w:szCs w:val="24"/>
              </w:rPr>
              <w:t xml:space="preserve">Конкурс фотографий «Наша дружная семья» </w:t>
            </w:r>
            <w:r w:rsidRPr="00DF7C29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(к Международному Дню Семьи)</w:t>
            </w:r>
          </w:p>
        </w:tc>
        <w:tc>
          <w:tcPr>
            <w:tcW w:w="2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5B2148" w:rsidRDefault="008B5107" w:rsidP="00B45820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Май ДД 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5B2148" w:rsidRDefault="008B5107" w:rsidP="00D83AE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B2148"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</w:tr>
      <w:tr w:rsidR="008B5107" w:rsidRPr="00DD613F" w:rsidTr="00F225EA">
        <w:trPr>
          <w:gridAfter w:val="1"/>
          <w:wAfter w:w="6" w:type="dxa"/>
          <w:trHeight w:val="69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F7C29" w:rsidRDefault="008B5107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DF7C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F7C29" w:rsidRDefault="008B5107" w:rsidP="00D83AE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F7C29">
              <w:rPr>
                <w:rFonts w:ascii="Times New Roman" w:hAnsi="Times New Roman"/>
                <w:sz w:val="24"/>
                <w:szCs w:val="24"/>
              </w:rPr>
              <w:t>Поздравительная</w:t>
            </w:r>
            <w:r w:rsidRPr="00DF7C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программа «Главней </w:t>
            </w:r>
            <w:proofErr w:type="gramStart"/>
            <w:r w:rsidRPr="00DF7C29">
              <w:rPr>
                <w:rFonts w:ascii="Times New Roman" w:hAnsi="Times New Roman"/>
                <w:color w:val="000000"/>
                <w:sz w:val="24"/>
                <w:szCs w:val="24"/>
              </w:rPr>
              <w:t>всего-погода</w:t>
            </w:r>
            <w:proofErr w:type="gramEnd"/>
            <w:r w:rsidRPr="00DF7C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доме» </w:t>
            </w:r>
            <w:r w:rsidRPr="00DF7C29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(Всероссийский день семьи, любви и верности)</w:t>
            </w:r>
          </w:p>
        </w:tc>
        <w:tc>
          <w:tcPr>
            <w:tcW w:w="2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522109" w:rsidRDefault="008B5107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522109">
              <w:rPr>
                <w:rFonts w:ascii="Times New Roman" w:hAnsi="Times New Roman"/>
                <w:sz w:val="24"/>
                <w:szCs w:val="24"/>
              </w:rPr>
              <w:t xml:space="preserve">Июль </w:t>
            </w:r>
            <w:r>
              <w:rPr>
                <w:rFonts w:ascii="Times New Roman" w:hAnsi="Times New Roman"/>
                <w:sz w:val="24"/>
                <w:szCs w:val="24"/>
              </w:rPr>
              <w:t>ДД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522109" w:rsidRDefault="008B5107" w:rsidP="00D83AE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B2148"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</w:tr>
      <w:tr w:rsidR="008B5107" w:rsidRPr="00DD613F" w:rsidTr="00F225EA">
        <w:trPr>
          <w:gridAfter w:val="1"/>
          <w:wAfter w:w="6" w:type="dxa"/>
          <w:trHeight w:val="69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F7C29" w:rsidRDefault="008B5107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DF7C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F7C29" w:rsidRDefault="008B5107" w:rsidP="00D83AE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1A1A1A"/>
                <w:sz w:val="24"/>
                <w:szCs w:val="24"/>
              </w:rPr>
            </w:pPr>
            <w:r w:rsidRPr="00DF7C29">
              <w:rPr>
                <w:rFonts w:ascii="Times New Roman" w:hAnsi="Times New Roman"/>
                <w:color w:val="1A1A1A"/>
                <w:sz w:val="24"/>
                <w:szCs w:val="24"/>
              </w:rPr>
              <w:t xml:space="preserve">Развлекательно-игровая программа «Папа в деле!» </w:t>
            </w:r>
            <w:r w:rsidRPr="00DF7C29">
              <w:rPr>
                <w:rFonts w:ascii="Times New Roman" w:eastAsiaTheme="majorEastAsia" w:hAnsi="Times New Roman"/>
                <w:i/>
                <w:sz w:val="24"/>
                <w:szCs w:val="24"/>
              </w:rPr>
              <w:t>(ко дню отцов)</w:t>
            </w:r>
          </w:p>
        </w:tc>
        <w:tc>
          <w:tcPr>
            <w:tcW w:w="2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715F91" w:rsidRDefault="008B5107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715F91">
              <w:rPr>
                <w:rFonts w:ascii="Times New Roman" w:hAnsi="Times New Roman"/>
                <w:sz w:val="24"/>
                <w:szCs w:val="24"/>
              </w:rPr>
              <w:t xml:space="preserve">Октябрь  </w:t>
            </w:r>
            <w:r>
              <w:rPr>
                <w:rFonts w:ascii="Times New Roman" w:hAnsi="Times New Roman"/>
                <w:sz w:val="24"/>
                <w:szCs w:val="24"/>
              </w:rPr>
              <w:t>ДД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715F91" w:rsidRDefault="008B5107" w:rsidP="00D83AE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</w:tr>
      <w:tr w:rsidR="008B5107" w:rsidRPr="00DD613F" w:rsidTr="00F225EA">
        <w:trPr>
          <w:gridAfter w:val="1"/>
          <w:wAfter w:w="6" w:type="dxa"/>
          <w:trHeight w:val="69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F7C29" w:rsidRDefault="008B5107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DF7C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F7C29" w:rsidRDefault="008B5107" w:rsidP="00D83AE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F7C29">
              <w:rPr>
                <w:rFonts w:ascii="Times New Roman" w:hAnsi="Times New Roman"/>
                <w:sz w:val="24"/>
                <w:szCs w:val="24"/>
              </w:rPr>
              <w:t>Поздравительная программа «</w:t>
            </w:r>
            <w:r w:rsidRPr="00DF7C2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Мамин день календаря</w:t>
            </w:r>
            <w:r w:rsidRPr="00DF7C29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Pr="00DF7C29">
              <w:rPr>
                <w:rFonts w:ascii="Times New Roman" w:hAnsi="Times New Roman"/>
                <w:i/>
                <w:sz w:val="24"/>
                <w:szCs w:val="24"/>
              </w:rPr>
              <w:t>(ко дню матери)</w:t>
            </w:r>
          </w:p>
        </w:tc>
        <w:tc>
          <w:tcPr>
            <w:tcW w:w="2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715F91" w:rsidRDefault="008B5107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715F91">
              <w:rPr>
                <w:rFonts w:ascii="Times New Roman" w:hAnsi="Times New Roman"/>
                <w:sz w:val="24"/>
                <w:szCs w:val="24"/>
              </w:rPr>
              <w:t xml:space="preserve">Ноябрь </w:t>
            </w:r>
            <w:r>
              <w:rPr>
                <w:rFonts w:ascii="Times New Roman" w:hAnsi="Times New Roman"/>
                <w:sz w:val="24"/>
                <w:szCs w:val="24"/>
              </w:rPr>
              <w:t>ДД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715F91" w:rsidRDefault="008B5107" w:rsidP="00D83AE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15F91"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</w:tr>
      <w:tr w:rsidR="008B5107" w:rsidRPr="00DD613F" w:rsidTr="00F225EA">
        <w:trPr>
          <w:gridAfter w:val="1"/>
          <w:wAfter w:w="6" w:type="dxa"/>
          <w:trHeight w:val="69"/>
        </w:trPr>
        <w:tc>
          <w:tcPr>
            <w:tcW w:w="1119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107" w:rsidRPr="00EA48E5" w:rsidRDefault="008B5107" w:rsidP="00D83AE9">
            <w:pPr>
              <w:pStyle w:val="ac"/>
              <w:numPr>
                <w:ilvl w:val="0"/>
                <w:numId w:val="22"/>
              </w:numPr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A48E5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для людей с ограниченными возможностями здоровья </w:t>
            </w:r>
          </w:p>
        </w:tc>
      </w:tr>
      <w:tr w:rsidR="008B5107" w:rsidRPr="00DD613F" w:rsidTr="00F225EA">
        <w:trPr>
          <w:gridAfter w:val="1"/>
          <w:wAfter w:w="6" w:type="dxa"/>
          <w:trHeight w:val="69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D613F" w:rsidRDefault="008B5107" w:rsidP="00D83AE9">
            <w:pPr>
              <w:pStyle w:val="ac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EA48E5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EA48E5" w:rsidRDefault="008B5107" w:rsidP="00D83AE9">
            <w:pPr>
              <w:pStyle w:val="ac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EA48E5">
              <w:rPr>
                <w:rFonts w:ascii="Times New Roman" w:hAnsi="Times New Roman"/>
                <w:b/>
                <w:sz w:val="24"/>
                <w:szCs w:val="24"/>
              </w:rPr>
              <w:t xml:space="preserve">Форма проведения </w:t>
            </w:r>
          </w:p>
          <w:p w:rsidR="008B5107" w:rsidRPr="00EA48E5" w:rsidRDefault="008B5107" w:rsidP="00D83AE9">
            <w:pPr>
              <w:pStyle w:val="ac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EA48E5">
              <w:rPr>
                <w:rFonts w:ascii="Times New Roman" w:hAnsi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2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715F91" w:rsidRDefault="008B5107" w:rsidP="00D83AE9">
            <w:pPr>
              <w:pStyle w:val="ac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715F91">
              <w:rPr>
                <w:rFonts w:ascii="Times New Roman" w:hAnsi="Times New Roman"/>
                <w:b/>
                <w:sz w:val="24"/>
                <w:szCs w:val="24"/>
              </w:rPr>
              <w:t>Дата (месяц)</w:t>
            </w:r>
          </w:p>
          <w:p w:rsidR="008B5107" w:rsidRPr="00715F91" w:rsidRDefault="008B5107" w:rsidP="00D83AE9">
            <w:pPr>
              <w:pStyle w:val="ac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715F91"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715F91" w:rsidRDefault="008B5107" w:rsidP="00D83A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15F91">
              <w:rPr>
                <w:rFonts w:ascii="Times New Roman" w:hAnsi="Times New Roman"/>
                <w:b/>
                <w:sz w:val="24"/>
                <w:szCs w:val="24"/>
              </w:rPr>
              <w:t xml:space="preserve">Ответственный  </w:t>
            </w:r>
          </w:p>
        </w:tc>
      </w:tr>
      <w:tr w:rsidR="008B5107" w:rsidRPr="00DD613F" w:rsidTr="00F225EA">
        <w:trPr>
          <w:gridAfter w:val="1"/>
          <w:wAfter w:w="6" w:type="dxa"/>
          <w:trHeight w:val="127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107" w:rsidRPr="00DF7C29" w:rsidRDefault="008B5107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DF7C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F7C29" w:rsidRDefault="008B5107" w:rsidP="00B45820">
            <w:pPr>
              <w:pStyle w:val="a5"/>
              <w:spacing w:before="0" w:beforeAutospacing="0" w:after="0" w:afterAutospacing="0"/>
              <w:rPr>
                <w:color w:val="333333"/>
              </w:rPr>
            </w:pPr>
            <w:r w:rsidRPr="00DF7C29">
              <w:rPr>
                <w:shd w:val="clear" w:color="auto" w:fill="FFFFFF"/>
              </w:rPr>
              <w:t xml:space="preserve">Вечер отдыха «В кругу друзей» </w:t>
            </w:r>
          </w:p>
        </w:tc>
        <w:tc>
          <w:tcPr>
            <w:tcW w:w="2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715F91" w:rsidRDefault="008B5107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 ДД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715F91" w:rsidRDefault="008B5107" w:rsidP="00B458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15F91"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</w:tr>
      <w:tr w:rsidR="008B5107" w:rsidRPr="00DD613F" w:rsidTr="00F225EA">
        <w:trPr>
          <w:gridAfter w:val="1"/>
          <w:wAfter w:w="6" w:type="dxa"/>
          <w:trHeight w:val="69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107" w:rsidRPr="00DF7C29" w:rsidRDefault="008B5107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DF7C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F7C29" w:rsidRDefault="008B5107" w:rsidP="00CD2DD7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DF7C29">
              <w:rPr>
                <w:rFonts w:ascii="Times New Roman" w:hAnsi="Times New Roman"/>
                <w:sz w:val="24"/>
                <w:szCs w:val="24"/>
              </w:rPr>
              <w:t>Эстафета добрых дел «</w:t>
            </w:r>
            <w:r w:rsidRPr="00DF7C2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Откроем друг другу сердца»</w:t>
            </w:r>
          </w:p>
        </w:tc>
        <w:tc>
          <w:tcPr>
            <w:tcW w:w="2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715F91" w:rsidRDefault="008B5107" w:rsidP="00CD2DD7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 ДД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715F91" w:rsidRDefault="008B5107" w:rsidP="00B458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15F91"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</w:tr>
      <w:tr w:rsidR="008B5107" w:rsidRPr="00DD613F" w:rsidTr="00F225EA">
        <w:trPr>
          <w:gridAfter w:val="1"/>
          <w:wAfter w:w="6" w:type="dxa"/>
          <w:trHeight w:val="69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107" w:rsidRPr="00DF7C29" w:rsidRDefault="008B5107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DF7C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F7C29" w:rsidRDefault="008B5107" w:rsidP="00CD2DD7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DF7C29">
              <w:rPr>
                <w:rFonts w:ascii="Times New Roman" w:hAnsi="Times New Roman"/>
                <w:sz w:val="24"/>
                <w:szCs w:val="24"/>
              </w:rPr>
              <w:t>Акция  «</w:t>
            </w:r>
            <w:r w:rsidRPr="00DF7C2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Капельки тепла</w:t>
            </w:r>
            <w:r w:rsidRPr="00DF7C29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715F91" w:rsidRDefault="008B5107" w:rsidP="00CD2DD7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715F91">
              <w:rPr>
                <w:rFonts w:ascii="Times New Roman" w:hAnsi="Times New Roman"/>
                <w:sz w:val="24"/>
                <w:szCs w:val="24"/>
              </w:rPr>
              <w:t>Декабрь</w:t>
            </w:r>
            <w:proofErr w:type="gramStart"/>
            <w:r w:rsidRPr="00715F9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 дому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715F91" w:rsidRDefault="008B5107" w:rsidP="00B458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15F91"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</w:tr>
      <w:tr w:rsidR="008B5107" w:rsidRPr="00DD613F" w:rsidTr="00F225EA">
        <w:trPr>
          <w:gridAfter w:val="1"/>
          <w:wAfter w:w="6" w:type="dxa"/>
          <w:trHeight w:val="69"/>
        </w:trPr>
        <w:tc>
          <w:tcPr>
            <w:tcW w:w="1119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107" w:rsidRPr="005E62CC" w:rsidRDefault="008B5107" w:rsidP="00D83AE9">
            <w:pPr>
              <w:pStyle w:val="ac"/>
              <w:numPr>
                <w:ilvl w:val="0"/>
                <w:numId w:val="22"/>
              </w:numPr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62CC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по сохранению и развитию традиционной народной культуры </w:t>
            </w:r>
          </w:p>
        </w:tc>
      </w:tr>
      <w:tr w:rsidR="008B5107" w:rsidRPr="00DD613F" w:rsidTr="00F225EA">
        <w:trPr>
          <w:gridAfter w:val="1"/>
          <w:wAfter w:w="6" w:type="dxa"/>
          <w:trHeight w:val="69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D613F" w:rsidRDefault="008B5107" w:rsidP="00D83AE9">
            <w:pPr>
              <w:pStyle w:val="ac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5E62CC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5E62CC" w:rsidRDefault="008B5107" w:rsidP="00D83AE9">
            <w:pPr>
              <w:pStyle w:val="ac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5E62CC">
              <w:rPr>
                <w:rFonts w:ascii="Times New Roman" w:hAnsi="Times New Roman"/>
                <w:b/>
                <w:sz w:val="24"/>
                <w:szCs w:val="24"/>
              </w:rPr>
              <w:t xml:space="preserve">Форма проведения </w:t>
            </w:r>
          </w:p>
          <w:p w:rsidR="008B5107" w:rsidRPr="005E62CC" w:rsidRDefault="008B5107" w:rsidP="00D83AE9">
            <w:pPr>
              <w:pStyle w:val="ac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5E62CC">
              <w:rPr>
                <w:rFonts w:ascii="Times New Roman" w:hAnsi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2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5E62CC" w:rsidRDefault="008B5107" w:rsidP="00D83AE9">
            <w:pPr>
              <w:pStyle w:val="ac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5E62CC">
              <w:rPr>
                <w:rFonts w:ascii="Times New Roman" w:hAnsi="Times New Roman"/>
                <w:b/>
                <w:sz w:val="24"/>
                <w:szCs w:val="24"/>
              </w:rPr>
              <w:t>Дата (месяц)</w:t>
            </w:r>
          </w:p>
          <w:p w:rsidR="008B5107" w:rsidRPr="005E62CC" w:rsidRDefault="008B5107" w:rsidP="00D83AE9">
            <w:pPr>
              <w:pStyle w:val="ac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5E62CC"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5E62CC" w:rsidRDefault="008B5107" w:rsidP="00D83A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E62CC">
              <w:rPr>
                <w:rFonts w:ascii="Times New Roman" w:hAnsi="Times New Roman"/>
                <w:b/>
                <w:sz w:val="24"/>
                <w:szCs w:val="24"/>
              </w:rPr>
              <w:t xml:space="preserve">Ответственный  </w:t>
            </w:r>
          </w:p>
        </w:tc>
      </w:tr>
      <w:tr w:rsidR="008B5107" w:rsidRPr="00DD613F" w:rsidTr="003472FB">
        <w:trPr>
          <w:gridAfter w:val="1"/>
          <w:wAfter w:w="6" w:type="dxa"/>
          <w:trHeight w:val="278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0868B7" w:rsidRDefault="008B5107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868B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3472FB" w:rsidRDefault="008B5107" w:rsidP="003472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34343C"/>
                <w:sz w:val="24"/>
                <w:szCs w:val="24"/>
              </w:rPr>
            </w:pPr>
            <w:r w:rsidRPr="003472FB">
              <w:rPr>
                <w:rFonts w:ascii="Times New Roman" w:hAnsi="Times New Roman"/>
                <w:sz w:val="24"/>
                <w:szCs w:val="24"/>
              </w:rPr>
              <w:t>Подворовой обход «Коляда,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472FB">
              <w:rPr>
                <w:rFonts w:ascii="Times New Roman" w:hAnsi="Times New Roman"/>
                <w:sz w:val="24"/>
                <w:szCs w:val="24"/>
              </w:rPr>
              <w:t>коляда, отворяй ворота»</w:t>
            </w:r>
          </w:p>
        </w:tc>
        <w:tc>
          <w:tcPr>
            <w:tcW w:w="2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8D3BA6" w:rsidRDefault="008B5107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8D3BA6">
              <w:rPr>
                <w:rFonts w:ascii="Times New Roman" w:hAnsi="Times New Roman"/>
                <w:sz w:val="24"/>
                <w:szCs w:val="24"/>
              </w:rPr>
              <w:t>Январь Улица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8D3BA6" w:rsidRDefault="008B5107" w:rsidP="00B458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8B5107" w:rsidRPr="00DD613F" w:rsidTr="00F225EA">
        <w:trPr>
          <w:gridAfter w:val="1"/>
          <w:wAfter w:w="6" w:type="dxa"/>
          <w:trHeight w:val="69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0868B7" w:rsidRDefault="008B5107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868B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3472FB" w:rsidRDefault="008B5107" w:rsidP="003472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34343C"/>
                <w:sz w:val="24"/>
                <w:szCs w:val="24"/>
              </w:rPr>
            </w:pPr>
            <w:r w:rsidRPr="003472FB">
              <w:rPr>
                <w:rFonts w:ascii="Times New Roman" w:hAnsi="Times New Roman"/>
                <w:sz w:val="24"/>
                <w:szCs w:val="24"/>
              </w:rPr>
              <w:t xml:space="preserve">Онлайн-обзор «Традиции и обычаи Рождества» </w:t>
            </w:r>
          </w:p>
        </w:tc>
        <w:tc>
          <w:tcPr>
            <w:tcW w:w="2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8D3BA6" w:rsidRDefault="008B5107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  <w:r w:rsidRPr="003472FB">
              <w:rPr>
                <w:rFonts w:ascii="Times New Roman" w:hAnsi="Times New Roman"/>
                <w:sz w:val="24"/>
                <w:szCs w:val="24"/>
              </w:rPr>
              <w:t xml:space="preserve"> соцсети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8D3BA6" w:rsidRDefault="008B5107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8D3BA6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8B5107" w:rsidRPr="00DD613F" w:rsidTr="00F225EA">
        <w:trPr>
          <w:gridAfter w:val="1"/>
          <w:wAfter w:w="6" w:type="dxa"/>
          <w:trHeight w:val="69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0868B7" w:rsidRDefault="008B5107" w:rsidP="00DF7C2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868B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7139F1" w:rsidRDefault="008B5107" w:rsidP="003472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39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Онлайн-обзор «Что такое святки»</w:t>
            </w:r>
          </w:p>
        </w:tc>
        <w:tc>
          <w:tcPr>
            <w:tcW w:w="2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8D3BA6" w:rsidRDefault="008B5107" w:rsidP="008C742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  <w:r w:rsidRPr="003472FB">
              <w:rPr>
                <w:rFonts w:ascii="Times New Roman" w:hAnsi="Times New Roman"/>
                <w:sz w:val="24"/>
                <w:szCs w:val="24"/>
              </w:rPr>
              <w:t xml:space="preserve"> соцсети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8D3BA6" w:rsidRDefault="008B5107" w:rsidP="008C742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8D3BA6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8B5107" w:rsidRPr="00DD613F" w:rsidTr="00DF7C29">
        <w:trPr>
          <w:gridAfter w:val="1"/>
          <w:wAfter w:w="6" w:type="dxa"/>
          <w:trHeight w:val="69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F7C29" w:rsidRDefault="008B5107" w:rsidP="00DF7C2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DF7C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F7C29" w:rsidRDefault="008B5107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C29">
              <w:rPr>
                <w:rFonts w:ascii="Times New Roman" w:hAnsi="Times New Roman"/>
                <w:color w:val="1C1C1C"/>
                <w:sz w:val="24"/>
                <w:szCs w:val="24"/>
                <w:shd w:val="clear" w:color="auto" w:fill="FFFFFF"/>
              </w:rPr>
              <w:t xml:space="preserve">Тематическая программа «Раз в крещенский вечерок» </w:t>
            </w:r>
          </w:p>
        </w:tc>
        <w:tc>
          <w:tcPr>
            <w:tcW w:w="2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107" w:rsidRPr="00DF7C29" w:rsidRDefault="008B5107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DF7C29">
              <w:rPr>
                <w:rFonts w:ascii="Times New Roman" w:hAnsi="Times New Roman"/>
                <w:sz w:val="24"/>
                <w:szCs w:val="24"/>
              </w:rPr>
              <w:t>Январь ДД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107" w:rsidRPr="00714933" w:rsidRDefault="008B5107" w:rsidP="00B458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15F91"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</w:tr>
      <w:tr w:rsidR="008B5107" w:rsidRPr="00DD613F" w:rsidTr="00DF7C29">
        <w:trPr>
          <w:gridAfter w:val="1"/>
          <w:wAfter w:w="6" w:type="dxa"/>
          <w:trHeight w:val="69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F7C29" w:rsidRDefault="008B5107" w:rsidP="00DF7C2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DF7C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130EC3" w:rsidRDefault="008B5107" w:rsidP="00130EC3">
            <w:pPr>
              <w:shd w:val="clear" w:color="auto" w:fill="FFFFFF"/>
              <w:spacing w:before="100" w:beforeAutospacing="1" w:after="0" w:line="240" w:lineRule="auto"/>
              <w:rPr>
                <w:rFonts w:ascii="Times New Roman" w:hAnsi="Times New Roman"/>
                <w:color w:val="5C5C5C"/>
                <w:sz w:val="24"/>
                <w:szCs w:val="24"/>
              </w:rPr>
            </w:pPr>
            <w:r w:rsidRPr="00130EC3">
              <w:rPr>
                <w:rFonts w:ascii="Times New Roman" w:hAnsi="Times New Roman"/>
                <w:color w:val="000000"/>
                <w:sz w:val="24"/>
                <w:szCs w:val="24"/>
              </w:rPr>
              <w:t>Фольклорная карусель</w:t>
            </w:r>
            <w:r>
              <w:rPr>
                <w:rFonts w:ascii="Times New Roman" w:hAnsi="Times New Roman"/>
                <w:color w:val="5C5C5C"/>
                <w:sz w:val="24"/>
                <w:szCs w:val="24"/>
              </w:rPr>
              <w:t xml:space="preserve"> </w:t>
            </w:r>
            <w:r w:rsidRPr="00130EC3">
              <w:rPr>
                <w:rFonts w:ascii="Times New Roman" w:hAnsi="Times New Roman"/>
                <w:color w:val="000000"/>
                <w:sz w:val="24"/>
                <w:szCs w:val="24"/>
              </w:rPr>
              <w:t>«Госпожа широкая Масленица»</w:t>
            </w:r>
          </w:p>
        </w:tc>
        <w:tc>
          <w:tcPr>
            <w:tcW w:w="2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107" w:rsidRPr="00DF7C29" w:rsidRDefault="008B5107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DF7C29">
              <w:rPr>
                <w:rFonts w:ascii="Times New Roman" w:hAnsi="Times New Roman"/>
                <w:sz w:val="24"/>
                <w:szCs w:val="24"/>
              </w:rPr>
              <w:t>Февраль Улица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107" w:rsidRPr="00927392" w:rsidRDefault="008B5107" w:rsidP="00D83AE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14933"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</w:tr>
      <w:tr w:rsidR="008B5107" w:rsidRPr="00DD613F" w:rsidTr="00DF7C29">
        <w:trPr>
          <w:gridAfter w:val="1"/>
          <w:wAfter w:w="6" w:type="dxa"/>
          <w:trHeight w:val="69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F7C29" w:rsidRDefault="008B5107" w:rsidP="00DF7C2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DF7C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F7C29" w:rsidRDefault="008B5107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C29">
              <w:rPr>
                <w:rFonts w:ascii="Times New Roman" w:hAnsi="Times New Roman"/>
                <w:sz w:val="24"/>
                <w:szCs w:val="24"/>
              </w:rPr>
              <w:t xml:space="preserve">Фольклорные посиделки </w:t>
            </w:r>
            <w:r w:rsidRPr="00DF7C29">
              <w:rPr>
                <w:rFonts w:ascii="Times New Roman" w:hAnsi="Times New Roman"/>
                <w:color w:val="1A1A1A"/>
                <w:sz w:val="24"/>
                <w:szCs w:val="24"/>
                <w:shd w:val="clear" w:color="auto" w:fill="FFFFFF"/>
              </w:rPr>
              <w:t>«Встречаем весну! Празднуем Благовещенье!»</w:t>
            </w:r>
          </w:p>
        </w:tc>
        <w:tc>
          <w:tcPr>
            <w:tcW w:w="2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107" w:rsidRPr="00DF7C29" w:rsidRDefault="008B5107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DF7C29">
              <w:rPr>
                <w:rFonts w:ascii="Times New Roman" w:hAnsi="Times New Roman"/>
                <w:sz w:val="24"/>
                <w:szCs w:val="24"/>
              </w:rPr>
              <w:t>Апрель СДК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107" w:rsidRPr="00942277" w:rsidRDefault="008B5107" w:rsidP="00D83AE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15F91"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</w:tr>
      <w:tr w:rsidR="008B5107" w:rsidRPr="00DD613F" w:rsidTr="00DF7C29">
        <w:trPr>
          <w:gridAfter w:val="1"/>
          <w:wAfter w:w="6" w:type="dxa"/>
          <w:trHeight w:val="69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F7C29" w:rsidRDefault="008B5107" w:rsidP="00DF7C2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DF7C29"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5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F7C29" w:rsidRDefault="008B5107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F7C2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Игровая программа «Угощаем Пасхой»</w:t>
            </w:r>
          </w:p>
        </w:tc>
        <w:tc>
          <w:tcPr>
            <w:tcW w:w="2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107" w:rsidRPr="00DF7C29" w:rsidRDefault="008B5107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DF7C29">
              <w:rPr>
                <w:rFonts w:ascii="Times New Roman" w:hAnsi="Times New Roman"/>
                <w:sz w:val="24"/>
                <w:szCs w:val="24"/>
              </w:rPr>
              <w:t>Апрель СДК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107" w:rsidRPr="009B6F81" w:rsidRDefault="008B5107" w:rsidP="00B458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14933"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</w:tr>
      <w:tr w:rsidR="008B5107" w:rsidRPr="00DD613F" w:rsidTr="00DF7C29">
        <w:trPr>
          <w:gridAfter w:val="1"/>
          <w:wAfter w:w="6" w:type="dxa"/>
          <w:trHeight w:val="69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F7C29" w:rsidRDefault="008B5107" w:rsidP="00DF7C2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DF7C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F7C29" w:rsidRDefault="008B5107" w:rsidP="00D83AE9">
            <w:pPr>
              <w:pStyle w:val="ac"/>
              <w:rPr>
                <w:rFonts w:ascii="Times New Roman" w:hAnsi="Times New Roman"/>
                <w:bCs/>
                <w:sz w:val="24"/>
                <w:szCs w:val="24"/>
              </w:rPr>
            </w:pPr>
            <w:r w:rsidRPr="00DF7C29">
              <w:rPr>
                <w:rFonts w:ascii="Times New Roman" w:hAnsi="Times New Roman"/>
                <w:sz w:val="24"/>
                <w:szCs w:val="24"/>
                <w:shd w:val="clear" w:color="auto" w:fill="FBFBFB"/>
              </w:rPr>
              <w:t xml:space="preserve">Развлекательная программа «Праздник русской березки» </w:t>
            </w:r>
          </w:p>
        </w:tc>
        <w:tc>
          <w:tcPr>
            <w:tcW w:w="2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107" w:rsidRPr="00DF7C29" w:rsidRDefault="008B5107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DF7C29">
              <w:rPr>
                <w:rFonts w:ascii="Times New Roman" w:hAnsi="Times New Roman"/>
                <w:sz w:val="24"/>
                <w:szCs w:val="24"/>
              </w:rPr>
              <w:t>Июнь Улица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107" w:rsidRPr="00AE6870" w:rsidRDefault="008B5107" w:rsidP="00D83AE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15F91"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</w:tr>
      <w:tr w:rsidR="008B5107" w:rsidRPr="00DD613F" w:rsidTr="00DF7C29">
        <w:trPr>
          <w:gridAfter w:val="1"/>
          <w:wAfter w:w="6" w:type="dxa"/>
          <w:trHeight w:val="319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F7C29" w:rsidRDefault="008B5107" w:rsidP="00DF7C2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DF7C2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F7C29" w:rsidRDefault="008B5107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C2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Народное гуляние «Ночь на Ивана Купала» </w:t>
            </w:r>
            <w:r w:rsidRPr="00DF7C29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(ко Дню Ивана Купалы)</w:t>
            </w:r>
          </w:p>
        </w:tc>
        <w:tc>
          <w:tcPr>
            <w:tcW w:w="2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107" w:rsidRPr="00DF7C29" w:rsidRDefault="008B5107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DF7C29">
              <w:rPr>
                <w:rFonts w:ascii="Times New Roman" w:hAnsi="Times New Roman"/>
                <w:sz w:val="24"/>
                <w:szCs w:val="24"/>
              </w:rPr>
              <w:t>Июль Пруд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107" w:rsidRPr="005D486E" w:rsidRDefault="008B5107" w:rsidP="00D83AE9">
            <w:pPr>
              <w:spacing w:line="240" w:lineRule="auto"/>
              <w:rPr>
                <w:rFonts w:ascii="Times New Roman" w:hAnsi="Times New Roman"/>
                <w:lang w:eastAsia="en-US"/>
              </w:rPr>
            </w:pPr>
            <w:r w:rsidRPr="00714933"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</w:tr>
      <w:tr w:rsidR="008B5107" w:rsidRPr="00DD613F" w:rsidTr="00F225EA">
        <w:trPr>
          <w:gridAfter w:val="1"/>
          <w:wAfter w:w="6" w:type="dxa"/>
          <w:trHeight w:val="319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F7C29" w:rsidRDefault="008B5107" w:rsidP="00DF7C2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DF7C2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F7C29" w:rsidRDefault="008B5107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DF7C2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Викторина «Мир русского фольклора» </w:t>
            </w:r>
            <w:r w:rsidRPr="00DF7C29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(Единый день фольклора)</w:t>
            </w:r>
          </w:p>
        </w:tc>
        <w:tc>
          <w:tcPr>
            <w:tcW w:w="2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F7C29" w:rsidRDefault="008B5107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DF7C29">
              <w:rPr>
                <w:rFonts w:ascii="Times New Roman" w:hAnsi="Times New Roman"/>
                <w:sz w:val="24"/>
                <w:szCs w:val="24"/>
              </w:rPr>
              <w:t>Июль СДК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5D486E" w:rsidRDefault="008B5107" w:rsidP="00D83AE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15F91"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</w:tr>
      <w:tr w:rsidR="008B5107" w:rsidRPr="00DD613F" w:rsidTr="00F225EA">
        <w:trPr>
          <w:gridAfter w:val="1"/>
          <w:wAfter w:w="6" w:type="dxa"/>
          <w:trHeight w:val="319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F7C29" w:rsidRDefault="008B5107" w:rsidP="00DF7C2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DF7C29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F7C29" w:rsidRDefault="008B5107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DF7C29">
              <w:rPr>
                <w:rFonts w:ascii="Times New Roman" w:hAnsi="Times New Roman"/>
                <w:sz w:val="24"/>
                <w:szCs w:val="24"/>
              </w:rPr>
              <w:t xml:space="preserve">Развлекательная программа «Хваленое яблочко» </w:t>
            </w:r>
            <w:r w:rsidRPr="00DF7C29">
              <w:rPr>
                <w:rFonts w:ascii="Times New Roman" w:hAnsi="Times New Roman"/>
                <w:i/>
                <w:sz w:val="24"/>
                <w:szCs w:val="24"/>
              </w:rPr>
              <w:t>(посвященная яблочному спасу)</w:t>
            </w:r>
          </w:p>
        </w:tc>
        <w:tc>
          <w:tcPr>
            <w:tcW w:w="2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F7C29" w:rsidRDefault="008B5107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DF7C29">
              <w:rPr>
                <w:rFonts w:ascii="Times New Roman" w:hAnsi="Times New Roman"/>
                <w:sz w:val="24"/>
                <w:szCs w:val="24"/>
              </w:rPr>
              <w:t>Август СДК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5D486E" w:rsidRDefault="008B5107" w:rsidP="00D83AE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14933"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</w:tr>
      <w:tr w:rsidR="008B5107" w:rsidRPr="00DD613F" w:rsidTr="00F225EA">
        <w:trPr>
          <w:gridAfter w:val="1"/>
          <w:wAfter w:w="6" w:type="dxa"/>
          <w:trHeight w:val="69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F7C29" w:rsidRDefault="008B5107" w:rsidP="00DF7C2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DF7C29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F7C29" w:rsidRDefault="008B5107" w:rsidP="00D83AE9">
            <w:pPr>
              <w:pStyle w:val="2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F7C29">
              <w:rPr>
                <w:b w:val="0"/>
                <w:sz w:val="24"/>
                <w:szCs w:val="24"/>
                <w:shd w:val="clear" w:color="auto" w:fill="FFFFFF"/>
              </w:rPr>
              <w:t>Тематический вечер «Под покровом Богородицы»</w:t>
            </w:r>
            <w:r w:rsidRPr="00DF7C29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2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107" w:rsidRPr="00DF7C29" w:rsidRDefault="008B5107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DF7C29">
              <w:rPr>
                <w:rFonts w:ascii="Times New Roman" w:hAnsi="Times New Roman"/>
                <w:sz w:val="24"/>
                <w:szCs w:val="24"/>
              </w:rPr>
              <w:t>Октябрь СДК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107" w:rsidRPr="00D246B8" w:rsidRDefault="008B5107" w:rsidP="00B45820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715F91"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</w:tr>
      <w:tr w:rsidR="008B5107" w:rsidRPr="00DD613F" w:rsidTr="00F225EA">
        <w:trPr>
          <w:gridAfter w:val="1"/>
          <w:wAfter w:w="6" w:type="dxa"/>
          <w:trHeight w:val="69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F7C29" w:rsidRDefault="008B5107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DF7C2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F7C29" w:rsidRDefault="008B5107" w:rsidP="00D83AE9">
            <w:pPr>
              <w:pStyle w:val="2"/>
              <w:shd w:val="clear" w:color="auto" w:fill="FFFFFF"/>
              <w:spacing w:before="0" w:beforeAutospacing="0" w:after="0" w:afterAutospacing="0"/>
              <w:rPr>
                <w:b w:val="0"/>
                <w:color w:val="1A1A1A"/>
                <w:sz w:val="24"/>
                <w:szCs w:val="24"/>
                <w:shd w:val="clear" w:color="auto" w:fill="FFFFFF"/>
              </w:rPr>
            </w:pPr>
            <w:r w:rsidRPr="00DF7C29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Тематический вечер отдыха «Капустная вечерка» </w:t>
            </w:r>
          </w:p>
        </w:tc>
        <w:tc>
          <w:tcPr>
            <w:tcW w:w="2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F7C29" w:rsidRDefault="008B5107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DF7C29">
              <w:rPr>
                <w:rFonts w:ascii="Times New Roman" w:hAnsi="Times New Roman"/>
                <w:sz w:val="24"/>
                <w:szCs w:val="24"/>
              </w:rPr>
              <w:t>Октябрь СДК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246B8" w:rsidRDefault="008B5107" w:rsidP="00B45820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D246B8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8B5107" w:rsidRPr="00DD613F" w:rsidTr="00F225EA">
        <w:trPr>
          <w:gridAfter w:val="1"/>
          <w:wAfter w:w="6" w:type="dxa"/>
          <w:trHeight w:val="164"/>
        </w:trPr>
        <w:tc>
          <w:tcPr>
            <w:tcW w:w="1119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107" w:rsidRPr="00D31E9F" w:rsidRDefault="008B5107" w:rsidP="00D83AE9">
            <w:pPr>
              <w:pStyle w:val="ac"/>
              <w:numPr>
                <w:ilvl w:val="0"/>
                <w:numId w:val="22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1E9F">
              <w:rPr>
                <w:rFonts w:ascii="Times New Roman" w:hAnsi="Times New Roman"/>
                <w:b/>
                <w:sz w:val="24"/>
                <w:szCs w:val="24"/>
              </w:rPr>
              <w:t>Мероприятия по патриотическому воспитанию</w:t>
            </w:r>
          </w:p>
        </w:tc>
      </w:tr>
      <w:tr w:rsidR="008B5107" w:rsidRPr="00DD613F" w:rsidTr="00F225EA">
        <w:trPr>
          <w:gridAfter w:val="1"/>
          <w:wAfter w:w="6" w:type="dxa"/>
          <w:trHeight w:val="69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31E9F" w:rsidRDefault="008B5107" w:rsidP="00D83AE9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r w:rsidRPr="00D31E9F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31E9F" w:rsidRDefault="008B5107" w:rsidP="00D83AE9">
            <w:pPr>
              <w:pStyle w:val="ac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D31E9F">
              <w:rPr>
                <w:rFonts w:ascii="Times New Roman" w:hAnsi="Times New Roman"/>
                <w:b/>
                <w:sz w:val="24"/>
                <w:szCs w:val="24"/>
              </w:rPr>
              <w:t xml:space="preserve">Форма проведения </w:t>
            </w:r>
          </w:p>
          <w:p w:rsidR="008B5107" w:rsidRPr="00D31E9F" w:rsidRDefault="008B5107" w:rsidP="00D83AE9">
            <w:pPr>
              <w:pStyle w:val="ac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D31E9F">
              <w:rPr>
                <w:rFonts w:ascii="Times New Roman" w:hAnsi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2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31E9F" w:rsidRDefault="008B5107" w:rsidP="00D83AE9">
            <w:pPr>
              <w:pStyle w:val="ac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D31E9F">
              <w:rPr>
                <w:rFonts w:ascii="Times New Roman" w:hAnsi="Times New Roman"/>
                <w:b/>
                <w:sz w:val="24"/>
                <w:szCs w:val="24"/>
              </w:rPr>
              <w:t>Дата (месяц)</w:t>
            </w:r>
          </w:p>
          <w:p w:rsidR="008B5107" w:rsidRPr="00D31E9F" w:rsidRDefault="008B5107" w:rsidP="00D83AE9">
            <w:pPr>
              <w:pStyle w:val="ac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D31E9F"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31E9F" w:rsidRDefault="008B5107" w:rsidP="00D83A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31E9F">
              <w:rPr>
                <w:rFonts w:ascii="Times New Roman" w:hAnsi="Times New Roman"/>
                <w:b/>
                <w:sz w:val="24"/>
                <w:szCs w:val="24"/>
              </w:rPr>
              <w:t xml:space="preserve">Ответственный  </w:t>
            </w:r>
          </w:p>
        </w:tc>
      </w:tr>
      <w:tr w:rsidR="008B5107" w:rsidRPr="00DD613F" w:rsidTr="00F225EA">
        <w:trPr>
          <w:gridAfter w:val="1"/>
          <w:wAfter w:w="6" w:type="dxa"/>
          <w:trHeight w:val="69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107" w:rsidRPr="00D31E9F" w:rsidRDefault="008B5107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D31E9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34533" w:rsidRDefault="008B5107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3453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Акция «Дорога к обелиску» </w:t>
            </w:r>
            <w:r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(Чистка памятника</w:t>
            </w:r>
            <w:r w:rsidRPr="00D34533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 xml:space="preserve"> от снега)</w:t>
            </w:r>
          </w:p>
        </w:tc>
        <w:tc>
          <w:tcPr>
            <w:tcW w:w="2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C3578" w:rsidRDefault="008B5107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DC3578">
              <w:rPr>
                <w:rFonts w:ascii="Times New Roman" w:hAnsi="Times New Roman"/>
                <w:sz w:val="24"/>
                <w:szCs w:val="24"/>
              </w:rPr>
              <w:t>Январь</w:t>
            </w:r>
            <w:proofErr w:type="gramStart"/>
            <w:r w:rsidRPr="00DC35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44B9">
              <w:rPr>
                <w:rFonts w:ascii="Times New Roman" w:hAnsi="Times New Roman"/>
                <w:sz w:val="24"/>
                <w:szCs w:val="24"/>
              </w:rPr>
              <w:t>обелиска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C3578" w:rsidRDefault="008B5107" w:rsidP="00D83AE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C3578"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</w:tr>
      <w:tr w:rsidR="008B5107" w:rsidRPr="00DD613F" w:rsidTr="00F225EA">
        <w:trPr>
          <w:gridAfter w:val="1"/>
          <w:wAfter w:w="6" w:type="dxa"/>
          <w:trHeight w:val="69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31E9F" w:rsidRDefault="008B5107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D31E9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A2CF2" w:rsidRDefault="008B5107" w:rsidP="00D83AE9">
            <w:pPr>
              <w:pStyle w:val="1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highlight w:val="yellow"/>
              </w:rPr>
            </w:pPr>
            <w:r w:rsidRPr="00DF7C29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Тематическая беседа «Пульс Ленинграда», </w:t>
            </w:r>
            <w:r w:rsidRPr="00DF7C29"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  <w:t>посвященная Дню снятия блокады Ленинграда</w:t>
            </w:r>
          </w:p>
        </w:tc>
        <w:tc>
          <w:tcPr>
            <w:tcW w:w="2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D613F" w:rsidRDefault="008B5107" w:rsidP="00DF7C29">
            <w:pPr>
              <w:pStyle w:val="ac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A0EBF">
              <w:rPr>
                <w:rFonts w:ascii="Times New Roman" w:hAnsi="Times New Roman"/>
                <w:sz w:val="24"/>
                <w:szCs w:val="24"/>
              </w:rPr>
              <w:t xml:space="preserve">Январь </w:t>
            </w:r>
            <w:r>
              <w:rPr>
                <w:rFonts w:ascii="Times New Roman" w:hAnsi="Times New Roman"/>
                <w:sz w:val="24"/>
                <w:szCs w:val="24"/>
              </w:rPr>
              <w:t>ДД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D613F" w:rsidRDefault="008B5107" w:rsidP="00D83AE9">
            <w:pPr>
              <w:spacing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  <w:r w:rsidRPr="00D31E9F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8B5107" w:rsidRPr="00DD613F" w:rsidTr="00F225EA">
        <w:trPr>
          <w:gridAfter w:val="1"/>
          <w:wAfter w:w="6" w:type="dxa"/>
          <w:trHeight w:val="69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31E9F" w:rsidRDefault="008B5107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D31E9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9144A9" w:rsidRDefault="008B5107" w:rsidP="009144A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0EC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Видео показ «Великая Война. Сталинград»</w:t>
            </w:r>
            <w:r w:rsidRPr="00130EC3">
              <w:rPr>
                <w:shd w:val="clear" w:color="auto" w:fill="FFFFFF"/>
              </w:rPr>
              <w:t xml:space="preserve"> </w:t>
            </w:r>
            <w:r w:rsidRPr="009144A9">
              <w:rPr>
                <w:rFonts w:ascii="Times New Roman" w:hAnsi="Times New Roman"/>
                <w:i/>
                <w:sz w:val="24"/>
                <w:szCs w:val="24"/>
              </w:rPr>
              <w:t>посвящённой победы в Сталинградской битве</w:t>
            </w:r>
          </w:p>
        </w:tc>
        <w:tc>
          <w:tcPr>
            <w:tcW w:w="2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107" w:rsidRPr="00EA0EBF" w:rsidRDefault="008B5107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 ДД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107" w:rsidRPr="00EA0EBF" w:rsidRDefault="008B5107" w:rsidP="00D83AE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C3578"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</w:tr>
      <w:tr w:rsidR="008B5107" w:rsidRPr="00DD613F" w:rsidTr="00F225EA">
        <w:trPr>
          <w:gridAfter w:val="1"/>
          <w:wAfter w:w="6" w:type="dxa"/>
          <w:trHeight w:val="69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31E9F" w:rsidRDefault="008B5107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D31E9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A2CF2" w:rsidRDefault="008B5107" w:rsidP="00CA2CF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34343C"/>
                <w:sz w:val="24"/>
                <w:szCs w:val="24"/>
              </w:rPr>
            </w:pPr>
            <w:r w:rsidRPr="00CA2CF2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Информационный час</w:t>
            </w:r>
            <w:r w:rsidRPr="00CA2C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2CF2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Кто такие </w:t>
            </w:r>
            <w:r w:rsidRPr="00CA2CF2">
              <w:rPr>
                <w:rFonts w:ascii="Times New Roman" w:hAnsi="Times New Roman"/>
                <w:color w:val="000000"/>
                <w:sz w:val="24"/>
                <w:szCs w:val="24"/>
              </w:rPr>
              <w:t>интернационалисты»</w:t>
            </w:r>
            <w:r w:rsidRPr="00CA2C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2CF2">
              <w:rPr>
                <w:rFonts w:ascii="Times New Roman" w:hAnsi="Times New Roman"/>
                <w:i/>
                <w:sz w:val="24"/>
                <w:szCs w:val="24"/>
              </w:rPr>
              <w:t>(ко Дню памяти воинов-интернационалистов)</w:t>
            </w:r>
            <w:r w:rsidRPr="00CA2C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2CF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День памяти о Россиянах, исполнявших свой долг за пределами Родины </w:t>
            </w:r>
          </w:p>
        </w:tc>
        <w:tc>
          <w:tcPr>
            <w:tcW w:w="2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D613F" w:rsidRDefault="008B5107" w:rsidP="00D83AE9">
            <w:pPr>
              <w:pStyle w:val="ac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 ДД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D613F" w:rsidRDefault="008B5107" w:rsidP="00D83AE9">
            <w:pPr>
              <w:spacing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  <w:r w:rsidRPr="00D31E9F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8B5107" w:rsidRPr="00DD613F" w:rsidTr="008D17F5">
        <w:trPr>
          <w:gridAfter w:val="1"/>
          <w:wAfter w:w="6" w:type="dxa"/>
          <w:trHeight w:val="300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31E9F" w:rsidRDefault="008B5107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D31E9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8D17F5" w:rsidRDefault="008B5107" w:rsidP="00D83AE9">
            <w:pPr>
              <w:pStyle w:val="ac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E079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Информационный стенд «Крым и Россия»</w:t>
            </w:r>
          </w:p>
        </w:tc>
        <w:tc>
          <w:tcPr>
            <w:tcW w:w="2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D613F" w:rsidRDefault="008B5107" w:rsidP="00D83AE9">
            <w:pPr>
              <w:pStyle w:val="ac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 ДД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D613F" w:rsidRDefault="008B5107" w:rsidP="008D17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  <w:r w:rsidRPr="003C4AB4"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</w:tr>
      <w:tr w:rsidR="008B5107" w:rsidRPr="00DD613F" w:rsidTr="00F225EA">
        <w:trPr>
          <w:gridAfter w:val="1"/>
          <w:wAfter w:w="6" w:type="dxa"/>
          <w:trHeight w:val="338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31E9F" w:rsidRDefault="008B5107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D31E9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A2CF2" w:rsidRDefault="008B5107" w:rsidP="00DF7C2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555555"/>
                <w:sz w:val="24"/>
                <w:szCs w:val="24"/>
                <w:highlight w:val="yellow"/>
              </w:rPr>
            </w:pPr>
            <w:r w:rsidRPr="0009797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Мастер-класс по изготовлению голубей «Белый голубь – символ мира»</w:t>
            </w:r>
          </w:p>
        </w:tc>
        <w:tc>
          <w:tcPr>
            <w:tcW w:w="2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3C4AB4" w:rsidRDefault="008B5107" w:rsidP="00DF7C2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 ДД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3C4AB4" w:rsidRDefault="008B5107" w:rsidP="00DF7C2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C4AB4"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</w:tr>
      <w:tr w:rsidR="008B5107" w:rsidRPr="00DD613F" w:rsidTr="00F225EA">
        <w:trPr>
          <w:gridAfter w:val="1"/>
          <w:wAfter w:w="6" w:type="dxa"/>
          <w:trHeight w:val="69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31E9F" w:rsidRDefault="008B5107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D31E9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A2CF2" w:rsidRDefault="008B5107" w:rsidP="00DF7C29">
            <w:pPr>
              <w:pStyle w:val="ac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97976">
              <w:rPr>
                <w:rFonts w:ascii="Times New Roman" w:hAnsi="Times New Roman"/>
                <w:sz w:val="24"/>
                <w:szCs w:val="24"/>
              </w:rPr>
              <w:t>День памяти же</w:t>
            </w:r>
            <w:proofErr w:type="gramStart"/>
            <w:r w:rsidRPr="00097976">
              <w:rPr>
                <w:rFonts w:ascii="Times New Roman" w:hAnsi="Times New Roman"/>
                <w:sz w:val="24"/>
                <w:szCs w:val="24"/>
              </w:rPr>
              <w:t>ртв тр</w:t>
            </w:r>
            <w:proofErr w:type="gramEnd"/>
            <w:r w:rsidRPr="00097976">
              <w:rPr>
                <w:rFonts w:ascii="Times New Roman" w:hAnsi="Times New Roman"/>
                <w:sz w:val="24"/>
                <w:szCs w:val="24"/>
              </w:rPr>
              <w:t>агедии в Одессе «Память о погибших навсегда останется»</w:t>
            </w:r>
          </w:p>
        </w:tc>
        <w:tc>
          <w:tcPr>
            <w:tcW w:w="2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D613F" w:rsidRDefault="008B5107" w:rsidP="00DF7C29">
            <w:pPr>
              <w:pStyle w:val="ac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 ДД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D613F" w:rsidRDefault="008B5107" w:rsidP="00DF7C29">
            <w:pPr>
              <w:spacing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  <w:r w:rsidRPr="003C4AB4"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</w:tr>
      <w:tr w:rsidR="008B5107" w:rsidRPr="00DD613F" w:rsidTr="00F225EA">
        <w:trPr>
          <w:gridAfter w:val="1"/>
          <w:wAfter w:w="6" w:type="dxa"/>
          <w:trHeight w:val="69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31E9F" w:rsidRDefault="008B5107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D31E9F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A2CF2" w:rsidRDefault="008B5107" w:rsidP="00DF7C29">
            <w:pPr>
              <w:pStyle w:val="1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b w:val="0"/>
                <w:color w:val="3D3D3D"/>
                <w:sz w:val="24"/>
                <w:szCs w:val="24"/>
                <w:highlight w:val="yellow"/>
              </w:rPr>
            </w:pPr>
            <w:r w:rsidRPr="006D3DBE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Всероссийская акция «Георгиевская ленточка»</w:t>
            </w:r>
          </w:p>
        </w:tc>
        <w:tc>
          <w:tcPr>
            <w:tcW w:w="2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D613F" w:rsidRDefault="008B5107" w:rsidP="00DF7C29">
            <w:pPr>
              <w:pStyle w:val="ac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 ДД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D613F" w:rsidRDefault="008B5107" w:rsidP="00B458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  <w:r w:rsidRPr="003C4AB4"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</w:tr>
      <w:tr w:rsidR="008B5107" w:rsidRPr="00DD613F" w:rsidTr="00B45820">
        <w:trPr>
          <w:gridAfter w:val="1"/>
          <w:wAfter w:w="6" w:type="dxa"/>
          <w:trHeight w:val="299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31E9F" w:rsidRDefault="008B5107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D31E9F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097976" w:rsidRDefault="008B5107" w:rsidP="00DF7C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7976">
              <w:rPr>
                <w:rFonts w:ascii="Times New Roman" w:hAnsi="Times New Roman"/>
                <w:sz w:val="24"/>
                <w:szCs w:val="24"/>
              </w:rPr>
              <w:t>Шествие «Эхо победы»</w:t>
            </w:r>
          </w:p>
        </w:tc>
        <w:tc>
          <w:tcPr>
            <w:tcW w:w="2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31E9F" w:rsidRDefault="008B5107" w:rsidP="00DF7C2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Май Улица 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31E9F" w:rsidRDefault="008B5107" w:rsidP="00B458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31E9F"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</w:tr>
      <w:tr w:rsidR="008B5107" w:rsidRPr="00DD613F" w:rsidTr="00B45820">
        <w:trPr>
          <w:gridAfter w:val="1"/>
          <w:wAfter w:w="6" w:type="dxa"/>
          <w:trHeight w:val="288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31E9F" w:rsidRDefault="008B5107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D31E9F">
              <w:rPr>
                <w:rFonts w:ascii="Times New Roman" w:hAnsi="Times New Roman"/>
                <w:sz w:val="24"/>
                <w:szCs w:val="24"/>
              </w:rPr>
              <w:t xml:space="preserve">10 </w:t>
            </w:r>
          </w:p>
        </w:tc>
        <w:tc>
          <w:tcPr>
            <w:tcW w:w="5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097976" w:rsidRDefault="008B5107" w:rsidP="00DF7C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7976">
              <w:rPr>
                <w:rFonts w:ascii="Times New Roman" w:hAnsi="Times New Roman"/>
                <w:sz w:val="24"/>
                <w:szCs w:val="24"/>
              </w:rPr>
              <w:t>Митинг «Помним! Гордимся!»</w:t>
            </w:r>
          </w:p>
        </w:tc>
        <w:tc>
          <w:tcPr>
            <w:tcW w:w="2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31E9F" w:rsidRDefault="008B5107" w:rsidP="00DF7C2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D31E9F">
              <w:rPr>
                <w:rFonts w:ascii="Times New Roman" w:hAnsi="Times New Roman"/>
                <w:sz w:val="24"/>
                <w:szCs w:val="24"/>
              </w:rPr>
              <w:t>Май</w:t>
            </w:r>
            <w:proofErr w:type="gramStart"/>
            <w:r w:rsidRPr="00D31E9F">
              <w:rPr>
                <w:rFonts w:ascii="Times New Roman" w:hAnsi="Times New Roman"/>
                <w:sz w:val="24"/>
                <w:szCs w:val="24"/>
              </w:rPr>
              <w:t xml:space="preserve"> У</w:t>
            </w:r>
            <w:proofErr w:type="gramEnd"/>
            <w:r w:rsidRPr="00D31E9F">
              <w:rPr>
                <w:rFonts w:ascii="Times New Roman" w:hAnsi="Times New Roman"/>
                <w:sz w:val="24"/>
                <w:szCs w:val="24"/>
              </w:rPr>
              <w:t xml:space="preserve"> обелиска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31E9F" w:rsidRDefault="008B5107" w:rsidP="00B458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31E9F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8B5107" w:rsidRPr="00DD613F" w:rsidTr="00F225EA">
        <w:trPr>
          <w:gridAfter w:val="1"/>
          <w:wAfter w:w="6" w:type="dxa"/>
          <w:trHeight w:val="438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31E9F" w:rsidRDefault="008B5107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D31E9F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097976" w:rsidRDefault="008B5107" w:rsidP="00DF7C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97976">
              <w:rPr>
                <w:rFonts w:ascii="Times New Roman" w:hAnsi="Times New Roman"/>
                <w:sz w:val="24"/>
                <w:szCs w:val="24"/>
                <w:lang w:eastAsia="en-US"/>
              </w:rPr>
              <w:t>Праздничный концерт «</w:t>
            </w:r>
            <w:r w:rsidRPr="00097976">
              <w:rPr>
                <w:rFonts w:ascii="Times New Roman" w:hAnsi="Times New Roman"/>
                <w:sz w:val="24"/>
                <w:szCs w:val="24"/>
              </w:rPr>
              <w:t>Памяти павших, во славу живых</w:t>
            </w:r>
            <w:r w:rsidRPr="00097976">
              <w:rPr>
                <w:rFonts w:ascii="Times New Roman" w:hAnsi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2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31E9F" w:rsidRDefault="008B5107" w:rsidP="0009797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D31E9F">
              <w:rPr>
                <w:rFonts w:ascii="Times New Roman" w:hAnsi="Times New Roman"/>
                <w:sz w:val="24"/>
                <w:szCs w:val="24"/>
              </w:rPr>
              <w:t xml:space="preserve">Май </w:t>
            </w:r>
            <w:r>
              <w:rPr>
                <w:rFonts w:ascii="Times New Roman" w:hAnsi="Times New Roman"/>
                <w:sz w:val="24"/>
                <w:szCs w:val="24"/>
              </w:rPr>
              <w:t>ДД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31E9F" w:rsidRDefault="008B5107" w:rsidP="00DF7C2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D31E9F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8B5107" w:rsidRPr="00DD613F" w:rsidTr="00F225EA">
        <w:trPr>
          <w:gridAfter w:val="1"/>
          <w:wAfter w:w="6" w:type="dxa"/>
          <w:trHeight w:val="495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31E9F" w:rsidRDefault="008B5107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D31E9F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097976" w:rsidRDefault="008B5107" w:rsidP="00DF7C2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7976">
              <w:rPr>
                <w:rFonts w:ascii="Times New Roman" w:hAnsi="Times New Roman"/>
                <w:color w:val="000000"/>
                <w:sz w:val="24"/>
                <w:szCs w:val="24"/>
              </w:rPr>
              <w:t>Тематическая игра «Азбук</w:t>
            </w:r>
            <w:proofErr w:type="gramStart"/>
            <w:r w:rsidRPr="00097976">
              <w:rPr>
                <w:rFonts w:ascii="Times New Roman" w:hAnsi="Times New Roman"/>
                <w:color w:val="000000"/>
                <w:sz w:val="24"/>
                <w:szCs w:val="24"/>
              </w:rPr>
              <w:t>а-</w:t>
            </w:r>
            <w:proofErr w:type="gramEnd"/>
            <w:r w:rsidRPr="000979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 мудрости ступенька»</w:t>
            </w:r>
            <w:r w:rsidRPr="0009797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(День славянской письменности и культуры)</w:t>
            </w:r>
          </w:p>
        </w:tc>
        <w:tc>
          <w:tcPr>
            <w:tcW w:w="2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493030" w:rsidRDefault="008B5107" w:rsidP="0009797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493030">
              <w:rPr>
                <w:rFonts w:ascii="Times New Roman" w:hAnsi="Times New Roman"/>
                <w:sz w:val="24"/>
                <w:szCs w:val="24"/>
              </w:rPr>
              <w:t xml:space="preserve">Май </w:t>
            </w:r>
            <w:r>
              <w:rPr>
                <w:rFonts w:ascii="Times New Roman" w:hAnsi="Times New Roman"/>
                <w:sz w:val="24"/>
                <w:szCs w:val="24"/>
              </w:rPr>
              <w:t>ДД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493030" w:rsidRDefault="008B5107" w:rsidP="00DF7C2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D31E9F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8B5107" w:rsidRPr="00DD613F" w:rsidTr="00F225EA">
        <w:trPr>
          <w:gridAfter w:val="1"/>
          <w:wAfter w:w="6" w:type="dxa"/>
          <w:trHeight w:val="495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31E9F" w:rsidRDefault="008B5107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D31E9F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A2CF2" w:rsidRDefault="008B5107" w:rsidP="00372543">
            <w:pPr>
              <w:pStyle w:val="a5"/>
              <w:shd w:val="clear" w:color="auto" w:fill="FFFFFF"/>
              <w:spacing w:before="0" w:beforeAutospacing="0" w:after="0" w:afterAutospacing="0"/>
              <w:rPr>
                <w:rFonts w:ascii="Helvetica" w:hAnsi="Helvetica"/>
                <w:color w:val="555555"/>
                <w:sz w:val="21"/>
                <w:szCs w:val="21"/>
                <w:highlight w:val="yellow"/>
              </w:rPr>
            </w:pPr>
            <w:r w:rsidRPr="00DF7C29">
              <w:rPr>
                <w:color w:val="000000"/>
              </w:rPr>
              <w:t>Развлекательно игровая программа</w:t>
            </w:r>
            <w:r w:rsidRPr="00DF7C29">
              <w:rPr>
                <w:rFonts w:asciiTheme="minorHAnsi" w:hAnsiTheme="minorHAnsi"/>
                <w:color w:val="555555"/>
                <w:sz w:val="21"/>
                <w:szCs w:val="21"/>
              </w:rPr>
              <w:t xml:space="preserve"> </w:t>
            </w:r>
            <w:r w:rsidRPr="00DF7C29">
              <w:rPr>
                <w:color w:val="000000"/>
              </w:rPr>
              <w:t xml:space="preserve">«Россия в объективе» </w:t>
            </w:r>
            <w:r w:rsidRPr="00DF7C29">
              <w:rPr>
                <w:i/>
                <w:color w:val="000000"/>
              </w:rPr>
              <w:t>(День России)</w:t>
            </w:r>
          </w:p>
        </w:tc>
        <w:tc>
          <w:tcPr>
            <w:tcW w:w="2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B61A5F" w:rsidRDefault="008B5107" w:rsidP="0037254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 ДД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B61A5F" w:rsidRDefault="008B5107" w:rsidP="0037254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15F91"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</w:tr>
      <w:tr w:rsidR="008B5107" w:rsidRPr="00DD613F" w:rsidTr="00F225EA">
        <w:trPr>
          <w:gridAfter w:val="1"/>
          <w:wAfter w:w="6" w:type="dxa"/>
          <w:trHeight w:val="495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31E9F" w:rsidRDefault="008B5107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D31E9F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9D1197" w:rsidRDefault="008B5107" w:rsidP="0037254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9D1197">
              <w:rPr>
                <w:rStyle w:val="ff211"/>
                <w:color w:val="000000" w:themeColor="text1"/>
                <w:sz w:val="24"/>
                <w:szCs w:val="24"/>
              </w:rPr>
              <w:t>Акция  «</w:t>
            </w:r>
            <w:r w:rsidRPr="009D1197">
              <w:rPr>
                <w:rFonts w:ascii="Times New Roman" w:hAnsi="Times New Roman"/>
                <w:color w:val="000000"/>
                <w:sz w:val="24"/>
                <w:szCs w:val="24"/>
              </w:rPr>
              <w:t>Свеча памяти»</w:t>
            </w:r>
            <w:r w:rsidRPr="009D1197">
              <w:rPr>
                <w:rStyle w:val="ff211"/>
                <w:color w:val="000000" w:themeColor="text1"/>
                <w:sz w:val="24"/>
                <w:szCs w:val="24"/>
              </w:rPr>
              <w:t xml:space="preserve"> (</w:t>
            </w:r>
            <w:r w:rsidRPr="009D1197">
              <w:rPr>
                <w:rStyle w:val="ff211"/>
                <w:i/>
                <w:color w:val="000000" w:themeColor="text1"/>
                <w:sz w:val="24"/>
                <w:szCs w:val="24"/>
              </w:rPr>
              <w:t>митинг ко Дню памяти и скорби)</w:t>
            </w:r>
          </w:p>
        </w:tc>
        <w:tc>
          <w:tcPr>
            <w:tcW w:w="2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9C44B9" w:rsidRDefault="008B5107" w:rsidP="0037254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У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44B9">
              <w:rPr>
                <w:rFonts w:ascii="Times New Roman" w:hAnsi="Times New Roman"/>
                <w:sz w:val="24"/>
                <w:szCs w:val="24"/>
              </w:rPr>
              <w:t>обелиска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9C44B9" w:rsidRDefault="008B5107" w:rsidP="0037254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C44B9"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</w:tr>
      <w:tr w:rsidR="008B5107" w:rsidRPr="00DD613F" w:rsidTr="00F225EA">
        <w:trPr>
          <w:gridAfter w:val="1"/>
          <w:wAfter w:w="6" w:type="dxa"/>
          <w:trHeight w:val="495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31E9F" w:rsidRDefault="008B5107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D31E9F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A2CF2" w:rsidRDefault="008B5107" w:rsidP="00372543">
            <w:pPr>
              <w:pStyle w:val="ac"/>
              <w:rPr>
                <w:rStyle w:val="ff211"/>
                <w:color w:val="000000" w:themeColor="text1"/>
                <w:sz w:val="24"/>
                <w:szCs w:val="24"/>
                <w:highlight w:val="yellow"/>
              </w:rPr>
            </w:pPr>
            <w:r w:rsidRPr="009D1197">
              <w:rPr>
                <w:rStyle w:val="ff211"/>
                <w:color w:val="000000" w:themeColor="text1"/>
                <w:sz w:val="24"/>
                <w:szCs w:val="24"/>
              </w:rPr>
              <w:t xml:space="preserve">Тематическая беседа «И болью в сердце отзовется» </w:t>
            </w:r>
            <w:r w:rsidRPr="009D1197">
              <w:rPr>
                <w:rStyle w:val="ff211"/>
                <w:i/>
                <w:color w:val="000000" w:themeColor="text1"/>
                <w:sz w:val="24"/>
                <w:szCs w:val="24"/>
              </w:rPr>
              <w:t>(День памяти детей – жертв войны на Донбассе)</w:t>
            </w:r>
          </w:p>
        </w:tc>
        <w:tc>
          <w:tcPr>
            <w:tcW w:w="2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Default="008B5107" w:rsidP="0037254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 ДД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9C44B9" w:rsidRDefault="008B5107" w:rsidP="0037254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</w:t>
            </w:r>
            <w:r w:rsidRPr="00B61A5F"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</w:p>
        </w:tc>
      </w:tr>
      <w:tr w:rsidR="008B5107" w:rsidRPr="00DD613F" w:rsidTr="00F225EA">
        <w:trPr>
          <w:gridAfter w:val="1"/>
          <w:wAfter w:w="6" w:type="dxa"/>
          <w:trHeight w:val="495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31E9F" w:rsidRDefault="008B5107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D31E9F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9D1197" w:rsidRDefault="008B5107" w:rsidP="00372543">
            <w:pPr>
              <w:pStyle w:val="ac"/>
              <w:rPr>
                <w:rStyle w:val="ff211"/>
                <w:color w:val="000000" w:themeColor="text1"/>
                <w:sz w:val="24"/>
                <w:szCs w:val="24"/>
              </w:rPr>
            </w:pPr>
            <w:r w:rsidRPr="009D1197">
              <w:rPr>
                <w:rStyle w:val="ff211"/>
                <w:color w:val="000000" w:themeColor="text1"/>
                <w:sz w:val="24"/>
                <w:szCs w:val="24"/>
              </w:rPr>
              <w:t xml:space="preserve">Акция «Голубь мира» </w:t>
            </w:r>
            <w:r w:rsidRPr="009D1197">
              <w:rPr>
                <w:rStyle w:val="ff211"/>
                <w:i/>
                <w:color w:val="000000" w:themeColor="text1"/>
                <w:sz w:val="24"/>
                <w:szCs w:val="24"/>
              </w:rPr>
              <w:t>(День памяти детей – жертв войны на Донбассе)</w:t>
            </w:r>
          </w:p>
        </w:tc>
        <w:tc>
          <w:tcPr>
            <w:tcW w:w="2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Default="008B5107" w:rsidP="0037254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 ДД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9C44B9" w:rsidRDefault="008B5107" w:rsidP="0037254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8B5107" w:rsidRPr="00DD613F" w:rsidTr="00F225EA">
        <w:trPr>
          <w:gridAfter w:val="1"/>
          <w:wAfter w:w="6" w:type="dxa"/>
          <w:trHeight w:val="495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31E9F" w:rsidRDefault="008B5107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D31E9F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9D1197" w:rsidRDefault="008B5107" w:rsidP="009D119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34343C"/>
                <w:sz w:val="24"/>
                <w:szCs w:val="24"/>
              </w:rPr>
            </w:pPr>
            <w:r w:rsidRPr="009D1197">
              <w:rPr>
                <w:rFonts w:ascii="Times New Roman" w:hAnsi="Times New Roman"/>
                <w:sz w:val="24"/>
                <w:szCs w:val="24"/>
              </w:rPr>
              <w:t>Интеллектуально–развлекательная игра «Флаг у нас прекрасный белый, синий, красный!»</w:t>
            </w:r>
          </w:p>
        </w:tc>
        <w:tc>
          <w:tcPr>
            <w:tcW w:w="2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B61A5F" w:rsidRDefault="008B5107" w:rsidP="0037254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 ДД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B61A5F" w:rsidRDefault="008B5107" w:rsidP="0037254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8B5107" w:rsidRPr="00DD613F" w:rsidTr="00F225EA">
        <w:trPr>
          <w:gridAfter w:val="1"/>
          <w:wAfter w:w="6" w:type="dxa"/>
          <w:trHeight w:val="69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31E9F" w:rsidRDefault="008B5107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D31E9F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9D1197" w:rsidRDefault="008B5107" w:rsidP="0037254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34343C"/>
                <w:sz w:val="24"/>
                <w:szCs w:val="24"/>
              </w:rPr>
            </w:pPr>
            <w:r w:rsidRPr="009D1197">
              <w:rPr>
                <w:rFonts w:ascii="Times New Roman" w:hAnsi="Times New Roman"/>
                <w:sz w:val="24"/>
                <w:szCs w:val="24"/>
              </w:rPr>
              <w:t>Информационный час «Этих дней не смолкнет слава», посвященный Дню Победы над милитаристской Японией и окончания Второй мировой войны</w:t>
            </w:r>
          </w:p>
        </w:tc>
        <w:tc>
          <w:tcPr>
            <w:tcW w:w="2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B61A5F" w:rsidRDefault="008B5107" w:rsidP="0037254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 ДД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B61A5F" w:rsidRDefault="008B5107" w:rsidP="003725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1E9F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8B5107" w:rsidRPr="00DD613F" w:rsidTr="00F225EA">
        <w:trPr>
          <w:gridAfter w:val="1"/>
          <w:wAfter w:w="6" w:type="dxa"/>
          <w:trHeight w:val="143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31E9F" w:rsidRDefault="008B5107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D31E9F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A2CF2" w:rsidRDefault="008B5107" w:rsidP="00372543">
            <w:pPr>
              <w:shd w:val="clear" w:color="auto" w:fill="FFFFFF"/>
              <w:spacing w:after="0" w:line="240" w:lineRule="auto"/>
              <w:rPr>
                <w:rFonts w:ascii="Helvetica" w:hAnsi="Helvetica" w:cs="Helvetica"/>
                <w:color w:val="555555"/>
                <w:sz w:val="21"/>
                <w:szCs w:val="21"/>
                <w:highlight w:val="yellow"/>
              </w:rPr>
            </w:pPr>
            <w:r w:rsidRPr="009D1197">
              <w:rPr>
                <w:rFonts w:ascii="Times New Roman" w:hAnsi="Times New Roman"/>
                <w:color w:val="000000"/>
                <w:sz w:val="24"/>
                <w:szCs w:val="24"/>
              </w:rPr>
              <w:t>Исторический час</w:t>
            </w:r>
            <w:r w:rsidRPr="009D1197">
              <w:rPr>
                <w:rFonts w:ascii="Helvetica" w:hAnsi="Helvetica" w:cs="Helvetica"/>
                <w:color w:val="555555"/>
                <w:sz w:val="21"/>
                <w:szCs w:val="21"/>
              </w:rPr>
              <w:t xml:space="preserve"> </w:t>
            </w:r>
            <w:r w:rsidRPr="009D1197">
              <w:rPr>
                <w:rFonts w:ascii="Times New Roman" w:hAnsi="Times New Roman"/>
                <w:color w:val="000000"/>
                <w:sz w:val="24"/>
                <w:szCs w:val="24"/>
              </w:rPr>
              <w:t>«Уроки Беслана»</w:t>
            </w:r>
            <w:r w:rsidRPr="009D1197">
              <w:rPr>
                <w:rFonts w:ascii="Times New Roman" w:hAnsi="Times New Roman"/>
                <w:i/>
                <w:sz w:val="24"/>
                <w:szCs w:val="24"/>
              </w:rPr>
              <w:t xml:space="preserve"> (День солидарности в борьбе с терроризмом)</w:t>
            </w:r>
          </w:p>
        </w:tc>
        <w:tc>
          <w:tcPr>
            <w:tcW w:w="2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3C4AB4" w:rsidRDefault="008B5107" w:rsidP="0037254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  ДД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3C4AB4" w:rsidRDefault="008B5107" w:rsidP="0037254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8B5107" w:rsidRPr="00DD613F" w:rsidTr="00F225EA">
        <w:trPr>
          <w:gridAfter w:val="1"/>
          <w:wAfter w:w="6" w:type="dxa"/>
          <w:trHeight w:val="143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31E9F" w:rsidRDefault="008B5107" w:rsidP="0037254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D31E9F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9D1197" w:rsidRDefault="008B5107" w:rsidP="009D119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1197">
              <w:rPr>
                <w:rFonts w:ascii="Times New Roman" w:hAnsi="Times New Roman"/>
                <w:sz w:val="24"/>
                <w:szCs w:val="24"/>
              </w:rPr>
              <w:t xml:space="preserve">Информационный час «С Россией вместе», </w:t>
            </w:r>
            <w:proofErr w:type="gramStart"/>
            <w:r w:rsidRPr="009D1197">
              <w:rPr>
                <w:rFonts w:ascii="Times New Roman" w:hAnsi="Times New Roman"/>
                <w:sz w:val="24"/>
                <w:szCs w:val="24"/>
              </w:rPr>
              <w:t>посвященная</w:t>
            </w:r>
            <w:proofErr w:type="gramEnd"/>
            <w:r w:rsidRPr="009D1197">
              <w:rPr>
                <w:rFonts w:ascii="Times New Roman" w:hAnsi="Times New Roman"/>
                <w:sz w:val="24"/>
                <w:szCs w:val="24"/>
              </w:rPr>
              <w:t xml:space="preserve"> Дню воссоединения Донецкой Народной Республики, Луганской Народной</w:t>
            </w:r>
          </w:p>
          <w:p w:rsidR="008B5107" w:rsidRPr="009D1197" w:rsidRDefault="008B5107" w:rsidP="00372543">
            <w:pPr>
              <w:shd w:val="clear" w:color="auto" w:fill="FFFFFF"/>
              <w:spacing w:after="0" w:line="240" w:lineRule="auto"/>
              <w:rPr>
                <w:rFonts w:ascii="Helvetica" w:hAnsi="Helvetica" w:cs="Helvetica"/>
                <w:color w:val="34343C"/>
                <w:sz w:val="23"/>
                <w:szCs w:val="23"/>
              </w:rPr>
            </w:pPr>
            <w:r w:rsidRPr="009D1197">
              <w:rPr>
                <w:rFonts w:ascii="Times New Roman" w:hAnsi="Times New Roman"/>
                <w:sz w:val="24"/>
                <w:szCs w:val="24"/>
              </w:rPr>
              <w:lastRenderedPageBreak/>
              <w:t>Республики, Запорожской области и Херсонской области с Российской Федерацией</w:t>
            </w:r>
          </w:p>
        </w:tc>
        <w:tc>
          <w:tcPr>
            <w:tcW w:w="2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3C4AB4" w:rsidRDefault="008B5107" w:rsidP="0037254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Сентябрь  ДД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3C4AB4" w:rsidRDefault="008B5107" w:rsidP="0037254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8B5107" w:rsidRPr="00DD613F" w:rsidTr="00F225EA">
        <w:trPr>
          <w:gridAfter w:val="1"/>
          <w:wAfter w:w="6" w:type="dxa"/>
          <w:trHeight w:val="79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B5107" w:rsidRPr="00D31E9F" w:rsidRDefault="008B5107" w:rsidP="0037254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D31E9F">
              <w:rPr>
                <w:rFonts w:ascii="Times New Roman" w:hAnsi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5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F54C4A" w:rsidRDefault="008B5107" w:rsidP="00372543">
            <w:pPr>
              <w:pStyle w:val="a5"/>
              <w:shd w:val="clear" w:color="auto" w:fill="FFFFFF"/>
              <w:spacing w:before="0" w:beforeAutospacing="0" w:after="0" w:afterAutospacing="0"/>
              <w:rPr>
                <w:rFonts w:ascii="Helvetica" w:hAnsi="Helvetica"/>
                <w:color w:val="555555"/>
                <w:sz w:val="21"/>
                <w:szCs w:val="21"/>
              </w:rPr>
            </w:pPr>
            <w:r w:rsidRPr="00F54C4A">
              <w:rPr>
                <w:color w:val="000000"/>
              </w:rPr>
              <w:t xml:space="preserve">Викторина </w:t>
            </w:r>
            <w:r w:rsidRPr="00F54C4A">
              <w:rPr>
                <w:rFonts w:asciiTheme="minorHAnsi" w:hAnsiTheme="minorHAnsi"/>
                <w:color w:val="555555"/>
                <w:sz w:val="21"/>
                <w:szCs w:val="21"/>
              </w:rPr>
              <w:t xml:space="preserve"> </w:t>
            </w:r>
            <w:r w:rsidRPr="00F54C4A">
              <w:rPr>
                <w:color w:val="000000"/>
                <w:shd w:val="clear" w:color="auto" w:fill="FFFFFF"/>
              </w:rPr>
              <w:t>«Мы-вместе, в этом наша сила!»</w:t>
            </w:r>
            <w:r w:rsidRPr="00F54C4A">
              <w:rPr>
                <w:i/>
                <w:color w:val="000000" w:themeColor="text1"/>
              </w:rPr>
              <w:t xml:space="preserve"> (День народного единства)</w:t>
            </w:r>
          </w:p>
        </w:tc>
        <w:tc>
          <w:tcPr>
            <w:tcW w:w="2309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B5107" w:rsidRPr="001A5782" w:rsidRDefault="008B5107" w:rsidP="0037254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 ДД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B5107" w:rsidRPr="001A5782" w:rsidRDefault="008B5107" w:rsidP="0037254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A5782"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</w:tr>
      <w:tr w:rsidR="008B5107" w:rsidRPr="00DD613F" w:rsidTr="00F225EA">
        <w:trPr>
          <w:gridAfter w:val="1"/>
          <w:wAfter w:w="6" w:type="dxa"/>
          <w:trHeight w:val="79"/>
        </w:trPr>
        <w:tc>
          <w:tcPr>
            <w:tcW w:w="5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31E9F" w:rsidRDefault="008B5107" w:rsidP="0037254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D31E9F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F54C4A" w:rsidRDefault="008B5107" w:rsidP="00372543">
            <w:pPr>
              <w:pStyle w:val="a5"/>
              <w:shd w:val="clear" w:color="auto" w:fill="FFFFFF"/>
              <w:spacing w:before="0" w:beforeAutospacing="0" w:after="0" w:afterAutospacing="0"/>
              <w:rPr>
                <w:i/>
                <w:color w:val="000000"/>
              </w:rPr>
            </w:pPr>
            <w:r w:rsidRPr="00F54C4A">
              <w:rPr>
                <w:color w:val="000000"/>
              </w:rPr>
              <w:t xml:space="preserve">Викторина «В гербе </w:t>
            </w:r>
            <w:proofErr w:type="gramStart"/>
            <w:r w:rsidRPr="00F54C4A">
              <w:rPr>
                <w:color w:val="000000"/>
              </w:rPr>
              <w:t>России-сила</w:t>
            </w:r>
            <w:proofErr w:type="gramEnd"/>
            <w:r w:rsidRPr="00F54C4A">
              <w:rPr>
                <w:color w:val="000000"/>
              </w:rPr>
              <w:t xml:space="preserve"> страны»</w:t>
            </w:r>
            <w:r w:rsidRPr="00F54C4A">
              <w:rPr>
                <w:i/>
                <w:color w:val="000000"/>
              </w:rPr>
              <w:t xml:space="preserve"> (ко дню государственного герба)</w:t>
            </w:r>
          </w:p>
        </w:tc>
        <w:tc>
          <w:tcPr>
            <w:tcW w:w="230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1A5782" w:rsidRDefault="008B5107" w:rsidP="0037254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 ДД</w:t>
            </w:r>
          </w:p>
        </w:tc>
        <w:tc>
          <w:tcPr>
            <w:tcW w:w="24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1A5782" w:rsidRDefault="008B5107" w:rsidP="0037254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8B5107" w:rsidRPr="00DD613F" w:rsidTr="00F225EA">
        <w:trPr>
          <w:gridAfter w:val="1"/>
          <w:wAfter w:w="6" w:type="dxa"/>
          <w:trHeight w:val="137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31E9F" w:rsidRDefault="008B5107" w:rsidP="0037254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D31E9F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5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C32F2" w:rsidRDefault="008B5107" w:rsidP="00372543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highlight w:val="yellow"/>
                <w:lang w:eastAsia="en-US"/>
              </w:rPr>
            </w:pPr>
            <w:r w:rsidRPr="00DC32F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Час вопросов и ответов «Что ты должен знать о Конституции Российской Федерации»</w:t>
            </w:r>
          </w:p>
        </w:tc>
        <w:tc>
          <w:tcPr>
            <w:tcW w:w="2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B61A5F" w:rsidRDefault="008B5107" w:rsidP="0037254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 ДД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B61A5F" w:rsidRDefault="008B5107" w:rsidP="00372543">
            <w:pPr>
              <w:spacing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8B5107" w:rsidRPr="00DD613F" w:rsidTr="00F225EA">
        <w:trPr>
          <w:gridAfter w:val="1"/>
          <w:wAfter w:w="6" w:type="dxa"/>
          <w:trHeight w:val="137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31E9F" w:rsidRDefault="008B5107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5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F54C4A" w:rsidRDefault="008B5107" w:rsidP="00F54C4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34343C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F54C4A">
              <w:rPr>
                <w:rFonts w:ascii="Times New Roman" w:hAnsi="Times New Roman"/>
                <w:sz w:val="24"/>
                <w:szCs w:val="24"/>
              </w:rPr>
              <w:t>нформационный час «Судьба неизвестного солдата», посвященный Дню неизвестного солдата</w:t>
            </w:r>
            <w:r w:rsidRPr="00F54C4A">
              <w:rPr>
                <w:rFonts w:ascii="Times New Roman" w:hAnsi="Times New Roman"/>
                <w:i/>
                <w:sz w:val="24"/>
                <w:szCs w:val="24"/>
                <w:lang w:eastAsia="en-US"/>
              </w:rPr>
              <w:t xml:space="preserve"> (День неизвестного солдата)</w:t>
            </w:r>
          </w:p>
        </w:tc>
        <w:tc>
          <w:tcPr>
            <w:tcW w:w="2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1D1102" w:rsidRDefault="008B5107" w:rsidP="0037254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 ДД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1A5782" w:rsidRDefault="008B5107" w:rsidP="0037254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8B5107" w:rsidRPr="00DD613F" w:rsidTr="00F225EA">
        <w:trPr>
          <w:gridAfter w:val="1"/>
          <w:wAfter w:w="6" w:type="dxa"/>
          <w:trHeight w:val="69"/>
        </w:trPr>
        <w:tc>
          <w:tcPr>
            <w:tcW w:w="1119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EA48E5" w:rsidRDefault="008B5107" w:rsidP="00D83AE9">
            <w:pPr>
              <w:pStyle w:val="ac"/>
              <w:numPr>
                <w:ilvl w:val="0"/>
                <w:numId w:val="22"/>
              </w:numPr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A48E5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по профилактике социально-негативных явлений </w:t>
            </w:r>
          </w:p>
          <w:p w:rsidR="008B5107" w:rsidRPr="00EA48E5" w:rsidRDefault="008B5107" w:rsidP="00D83AE9">
            <w:pPr>
              <w:pStyle w:val="ac"/>
              <w:ind w:right="-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A48E5">
              <w:rPr>
                <w:rFonts w:ascii="Times New Roman" w:hAnsi="Times New Roman"/>
                <w:b/>
                <w:sz w:val="24"/>
                <w:szCs w:val="24"/>
              </w:rPr>
              <w:t>и формированию здорового образа жизни</w:t>
            </w:r>
            <w:bookmarkStart w:id="1" w:name="766"/>
            <w:r w:rsidRPr="00EA48E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bookmarkEnd w:id="1"/>
          </w:p>
        </w:tc>
      </w:tr>
      <w:tr w:rsidR="008B5107" w:rsidRPr="00DD613F" w:rsidTr="00F225EA">
        <w:trPr>
          <w:gridAfter w:val="1"/>
          <w:wAfter w:w="6" w:type="dxa"/>
          <w:trHeight w:val="69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D613F" w:rsidRDefault="008B5107" w:rsidP="00D83AE9">
            <w:pPr>
              <w:pStyle w:val="ac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EA48E5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EA48E5" w:rsidRDefault="008B5107" w:rsidP="00D83AE9">
            <w:pPr>
              <w:pStyle w:val="ac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EA48E5">
              <w:rPr>
                <w:rFonts w:ascii="Times New Roman" w:hAnsi="Times New Roman"/>
                <w:b/>
                <w:sz w:val="24"/>
                <w:szCs w:val="24"/>
              </w:rPr>
              <w:t xml:space="preserve">Форма проведения </w:t>
            </w:r>
          </w:p>
          <w:p w:rsidR="008B5107" w:rsidRPr="00EA48E5" w:rsidRDefault="008B5107" w:rsidP="00D83AE9">
            <w:pPr>
              <w:pStyle w:val="ac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EA48E5">
              <w:rPr>
                <w:rFonts w:ascii="Times New Roman" w:hAnsi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2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EA48E5" w:rsidRDefault="008B5107" w:rsidP="00D83AE9">
            <w:pPr>
              <w:pStyle w:val="ac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EA48E5">
              <w:rPr>
                <w:rFonts w:ascii="Times New Roman" w:hAnsi="Times New Roman"/>
                <w:b/>
                <w:sz w:val="24"/>
                <w:szCs w:val="24"/>
              </w:rPr>
              <w:t>Дата (месяц)</w:t>
            </w:r>
          </w:p>
          <w:p w:rsidR="008B5107" w:rsidRPr="00EA48E5" w:rsidRDefault="008B5107" w:rsidP="00D83AE9">
            <w:pPr>
              <w:pStyle w:val="ac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EA48E5"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EA48E5" w:rsidRDefault="008B5107" w:rsidP="00D83A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A48E5">
              <w:rPr>
                <w:rFonts w:ascii="Times New Roman" w:hAnsi="Times New Roman"/>
                <w:b/>
                <w:sz w:val="24"/>
                <w:szCs w:val="24"/>
              </w:rPr>
              <w:t xml:space="preserve">Ответственный  </w:t>
            </w:r>
          </w:p>
        </w:tc>
      </w:tr>
      <w:tr w:rsidR="008B5107" w:rsidRPr="00DD613F" w:rsidTr="00F225EA">
        <w:trPr>
          <w:gridAfter w:val="1"/>
          <w:wAfter w:w="6" w:type="dxa"/>
          <w:trHeight w:val="69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372543" w:rsidRDefault="008B5107" w:rsidP="00D83AE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372543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5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372543" w:rsidRDefault="008B5107" w:rsidP="00D83AE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372543">
              <w:rPr>
                <w:rFonts w:ascii="Times New Roman" w:eastAsia="Calibri" w:hAnsi="Times New Roman"/>
                <w:sz w:val="24"/>
                <w:szCs w:val="24"/>
              </w:rPr>
              <w:t>Первенство села по хоккею с мячом «Веселые клюшки!»</w:t>
            </w:r>
          </w:p>
        </w:tc>
        <w:tc>
          <w:tcPr>
            <w:tcW w:w="2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107" w:rsidRPr="00CE3932" w:rsidRDefault="008B5107" w:rsidP="00D83AE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CE3932">
              <w:rPr>
                <w:rFonts w:ascii="Times New Roman" w:eastAsia="Calibri" w:hAnsi="Times New Roman"/>
                <w:sz w:val="24"/>
                <w:szCs w:val="24"/>
              </w:rPr>
              <w:t>Январь Хоккейный корт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E3932" w:rsidRDefault="008B5107" w:rsidP="00D83AE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B5107" w:rsidRPr="00DD613F" w:rsidTr="00F225EA">
        <w:trPr>
          <w:gridAfter w:val="1"/>
          <w:wAfter w:w="6" w:type="dxa"/>
          <w:trHeight w:val="69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372543" w:rsidRDefault="008B5107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254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372543" w:rsidRDefault="008B5107" w:rsidP="00B458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372543">
              <w:rPr>
                <w:rFonts w:ascii="Times New Roman" w:eastAsia="Calibri" w:hAnsi="Times New Roman"/>
                <w:sz w:val="24"/>
                <w:szCs w:val="24"/>
              </w:rPr>
              <w:t>Спортивная программа «Победа нас ждёт!»</w:t>
            </w:r>
          </w:p>
        </w:tc>
        <w:tc>
          <w:tcPr>
            <w:tcW w:w="2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E3932" w:rsidRDefault="008B5107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3932">
              <w:rPr>
                <w:rFonts w:ascii="Times New Roman" w:hAnsi="Times New Roman"/>
                <w:sz w:val="24"/>
                <w:szCs w:val="24"/>
              </w:rPr>
              <w:t xml:space="preserve">Январь </w:t>
            </w:r>
            <w:r>
              <w:rPr>
                <w:rFonts w:ascii="Times New Roman" w:hAnsi="Times New Roman"/>
                <w:sz w:val="24"/>
                <w:szCs w:val="24"/>
              </w:rPr>
              <w:t>Улица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E3932" w:rsidRDefault="008B5107" w:rsidP="00D83A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B5107" w:rsidRPr="00DD613F" w:rsidTr="00F225EA">
        <w:trPr>
          <w:gridAfter w:val="1"/>
          <w:wAfter w:w="6" w:type="dxa"/>
          <w:trHeight w:val="69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3D4990" w:rsidRDefault="008B5107" w:rsidP="00D83AE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372543"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5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3D4990" w:rsidRDefault="008B5107" w:rsidP="00D83AE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Спортивный час</w:t>
            </w:r>
            <w:r w:rsidRPr="005C5E07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372543">
              <w:rPr>
                <w:rFonts w:ascii="Times New Roman" w:eastAsia="Calibri" w:hAnsi="Times New Roman"/>
                <w:sz w:val="24"/>
                <w:szCs w:val="24"/>
              </w:rPr>
              <w:t>«Веселая шайба!»</w:t>
            </w:r>
          </w:p>
        </w:tc>
        <w:tc>
          <w:tcPr>
            <w:tcW w:w="2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E3932" w:rsidRDefault="008B5107" w:rsidP="00D83AE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CE3932">
              <w:rPr>
                <w:rFonts w:ascii="Times New Roman" w:eastAsia="Calibri" w:hAnsi="Times New Roman"/>
                <w:sz w:val="24"/>
                <w:szCs w:val="24"/>
              </w:rPr>
              <w:t>Январь Хоккейный корт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E3932" w:rsidRDefault="008B5107" w:rsidP="00D83AE9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B5107" w:rsidRPr="00DD613F" w:rsidTr="00F225EA">
        <w:trPr>
          <w:gridAfter w:val="1"/>
          <w:wAfter w:w="6" w:type="dxa"/>
          <w:trHeight w:val="69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372543" w:rsidRDefault="008B5107" w:rsidP="00D83AE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372543"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  <w:tc>
          <w:tcPr>
            <w:tcW w:w="5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372543" w:rsidRDefault="008B5107" w:rsidP="00D83AE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372543">
              <w:rPr>
                <w:rFonts w:ascii="Times New Roman" w:eastAsia="Calibri" w:hAnsi="Times New Roman"/>
                <w:sz w:val="24"/>
                <w:szCs w:val="24"/>
              </w:rPr>
              <w:t>Спортивный праздник «Снежный марафон!»</w:t>
            </w:r>
          </w:p>
        </w:tc>
        <w:tc>
          <w:tcPr>
            <w:tcW w:w="2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E3932" w:rsidRDefault="008B5107" w:rsidP="00D83AE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CE3932">
              <w:rPr>
                <w:rFonts w:ascii="Times New Roman" w:eastAsia="Calibri" w:hAnsi="Times New Roman"/>
                <w:sz w:val="24"/>
                <w:szCs w:val="24"/>
              </w:rPr>
              <w:t xml:space="preserve">Январь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Улица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E3932" w:rsidRDefault="008B5107" w:rsidP="00D83AE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B5107" w:rsidRPr="00DD613F" w:rsidTr="00F225EA">
        <w:trPr>
          <w:gridAfter w:val="1"/>
          <w:wAfter w:w="6" w:type="dxa"/>
          <w:trHeight w:val="69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372543" w:rsidRDefault="008B5107" w:rsidP="00D83AE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372543">
              <w:rPr>
                <w:rFonts w:ascii="Times New Roman" w:eastAsia="Calibri" w:hAnsi="Times New Roman"/>
                <w:sz w:val="24"/>
                <w:szCs w:val="24"/>
              </w:rPr>
              <w:t>5</w:t>
            </w:r>
          </w:p>
        </w:tc>
        <w:tc>
          <w:tcPr>
            <w:tcW w:w="5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372543" w:rsidRDefault="008B5107" w:rsidP="00D83AE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372543">
              <w:rPr>
                <w:rFonts w:ascii="Times New Roman" w:eastAsia="Calibri" w:hAnsi="Times New Roman"/>
                <w:sz w:val="24"/>
                <w:szCs w:val="24"/>
              </w:rPr>
              <w:t>Соревнования по хоккею «Я и мои друзья – хоккейная семья!»</w:t>
            </w:r>
          </w:p>
        </w:tc>
        <w:tc>
          <w:tcPr>
            <w:tcW w:w="2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E3932" w:rsidRDefault="008B5107" w:rsidP="00D83AE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CE3932">
              <w:rPr>
                <w:rFonts w:ascii="Times New Roman" w:eastAsia="Calibri" w:hAnsi="Times New Roman"/>
                <w:sz w:val="24"/>
                <w:szCs w:val="24"/>
              </w:rPr>
              <w:t>Февраль Хоккейный корт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E3932" w:rsidRDefault="008B5107" w:rsidP="00D83AE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B5107" w:rsidRPr="00DD613F" w:rsidTr="00F225EA">
        <w:trPr>
          <w:gridAfter w:val="1"/>
          <w:wAfter w:w="6" w:type="dxa"/>
          <w:trHeight w:val="69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372543" w:rsidRDefault="008B5107" w:rsidP="00D83AE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372543"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  <w:tc>
          <w:tcPr>
            <w:tcW w:w="5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372543" w:rsidRDefault="008B5107" w:rsidP="00D83AE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372543">
              <w:rPr>
                <w:rFonts w:ascii="Times New Roman" w:eastAsia="Calibri" w:hAnsi="Times New Roman"/>
                <w:sz w:val="24"/>
                <w:szCs w:val="24"/>
              </w:rPr>
              <w:t xml:space="preserve">Весёлые старты </w:t>
            </w:r>
            <w:r w:rsidRPr="00372543">
              <w:rPr>
                <w:rFonts w:ascii="Times New Roman" w:hAnsi="Times New Roman"/>
                <w:sz w:val="24"/>
                <w:szCs w:val="24"/>
              </w:rPr>
              <w:t>«Верим в успех!»</w:t>
            </w:r>
          </w:p>
        </w:tc>
        <w:tc>
          <w:tcPr>
            <w:tcW w:w="2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E3932" w:rsidRDefault="008B5107" w:rsidP="00D83AE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CE3932">
              <w:rPr>
                <w:rFonts w:ascii="Times New Roman" w:eastAsia="Calibri" w:hAnsi="Times New Roman"/>
                <w:sz w:val="24"/>
                <w:szCs w:val="24"/>
              </w:rPr>
              <w:t>Февраль Хоккейный корт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E3932" w:rsidRDefault="008B5107" w:rsidP="00D83AE9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B5107" w:rsidRPr="00DD613F" w:rsidTr="00F225EA">
        <w:trPr>
          <w:gridAfter w:val="1"/>
          <w:wAfter w:w="6" w:type="dxa"/>
          <w:trHeight w:val="69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372543" w:rsidRDefault="008B5107" w:rsidP="00D83A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72543">
              <w:rPr>
                <w:rFonts w:ascii="Times New Roman" w:eastAsia="Calibri" w:hAnsi="Times New Roman"/>
                <w:sz w:val="24"/>
                <w:szCs w:val="24"/>
              </w:rPr>
              <w:t>7</w:t>
            </w:r>
          </w:p>
        </w:tc>
        <w:tc>
          <w:tcPr>
            <w:tcW w:w="5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372543" w:rsidRDefault="008B5107" w:rsidP="00B458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372543">
              <w:rPr>
                <w:rFonts w:ascii="Times New Roman" w:eastAsia="Calibri" w:hAnsi="Times New Roman"/>
                <w:sz w:val="24"/>
                <w:szCs w:val="24"/>
              </w:rPr>
              <w:t>Весёлые старты «Чемпионская мощь!»</w:t>
            </w:r>
          </w:p>
        </w:tc>
        <w:tc>
          <w:tcPr>
            <w:tcW w:w="2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E3932" w:rsidRDefault="008B5107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3932">
              <w:rPr>
                <w:rFonts w:ascii="Times New Roman" w:hAnsi="Times New Roman"/>
                <w:sz w:val="24"/>
                <w:szCs w:val="24"/>
              </w:rPr>
              <w:t xml:space="preserve">Февраль </w:t>
            </w:r>
            <w:r>
              <w:rPr>
                <w:rFonts w:ascii="Times New Roman" w:hAnsi="Times New Roman"/>
                <w:sz w:val="24"/>
                <w:szCs w:val="24"/>
              </w:rPr>
              <w:t>Улица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E3932" w:rsidRDefault="008B5107" w:rsidP="00D83A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B5107" w:rsidRPr="00DD613F" w:rsidTr="00F225EA">
        <w:trPr>
          <w:gridAfter w:val="1"/>
          <w:wAfter w:w="6" w:type="dxa"/>
          <w:trHeight w:val="69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372543" w:rsidRDefault="008B5107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254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372543" w:rsidRDefault="008B5107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2543">
              <w:rPr>
                <w:rFonts w:ascii="Times New Roman" w:eastAsia="Calibri" w:hAnsi="Times New Roman"/>
                <w:sz w:val="24"/>
                <w:szCs w:val="24"/>
              </w:rPr>
              <w:t>Лыжные гонки «</w:t>
            </w:r>
            <w:proofErr w:type="gramStart"/>
            <w:r w:rsidRPr="00372543">
              <w:rPr>
                <w:rFonts w:ascii="Times New Roman" w:eastAsia="Calibri" w:hAnsi="Times New Roman"/>
                <w:sz w:val="24"/>
                <w:szCs w:val="24"/>
              </w:rPr>
              <w:t>Полный</w:t>
            </w:r>
            <w:proofErr w:type="gramEnd"/>
            <w:r w:rsidRPr="00372543">
              <w:rPr>
                <w:rFonts w:ascii="Times New Roman" w:eastAsia="Calibri" w:hAnsi="Times New Roman"/>
                <w:sz w:val="24"/>
                <w:szCs w:val="24"/>
              </w:rPr>
              <w:t xml:space="preserve"> вперед!»</w:t>
            </w:r>
          </w:p>
        </w:tc>
        <w:tc>
          <w:tcPr>
            <w:tcW w:w="2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E3932" w:rsidRDefault="008B5107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3932">
              <w:rPr>
                <w:rFonts w:ascii="Times New Roman" w:hAnsi="Times New Roman"/>
                <w:sz w:val="24"/>
                <w:szCs w:val="24"/>
              </w:rPr>
              <w:t xml:space="preserve">Февраль </w:t>
            </w:r>
            <w:r>
              <w:rPr>
                <w:rFonts w:ascii="Times New Roman" w:hAnsi="Times New Roman"/>
                <w:sz w:val="24"/>
                <w:szCs w:val="24"/>
              </w:rPr>
              <w:t>Улица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E3932" w:rsidRDefault="008B5107" w:rsidP="00D83A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B5107" w:rsidRPr="00DD613F" w:rsidTr="00F225EA">
        <w:trPr>
          <w:gridAfter w:val="1"/>
          <w:wAfter w:w="6" w:type="dxa"/>
          <w:trHeight w:val="69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8A285F" w:rsidRDefault="008B5107" w:rsidP="00372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285F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9144A9" w:rsidRDefault="008B5107" w:rsidP="009144A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34343C"/>
                <w:sz w:val="24"/>
                <w:szCs w:val="24"/>
              </w:rPr>
            </w:pPr>
            <w:r w:rsidRPr="009144A9">
              <w:rPr>
                <w:rFonts w:ascii="Times New Roman" w:hAnsi="Times New Roman"/>
                <w:sz w:val="24"/>
                <w:szCs w:val="24"/>
              </w:rPr>
              <w:t>Шашечный турнир ко Дню защитника Отечества «Кто вперед»</w:t>
            </w:r>
          </w:p>
        </w:tc>
        <w:tc>
          <w:tcPr>
            <w:tcW w:w="2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E3932" w:rsidRDefault="008B5107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 ДД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Default="008B5107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8B5107" w:rsidRPr="00DD613F" w:rsidTr="00F225EA">
        <w:trPr>
          <w:gridAfter w:val="1"/>
          <w:wAfter w:w="6" w:type="dxa"/>
          <w:trHeight w:val="69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8A285F" w:rsidRDefault="008B5107" w:rsidP="003725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8A285F">
              <w:rPr>
                <w:rFonts w:ascii="Times New Roman" w:eastAsia="Calibri" w:hAnsi="Times New Roman"/>
                <w:sz w:val="24"/>
                <w:szCs w:val="24"/>
              </w:rPr>
              <w:t>10</w:t>
            </w:r>
          </w:p>
        </w:tc>
        <w:tc>
          <w:tcPr>
            <w:tcW w:w="5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9144A9" w:rsidRDefault="008B5107" w:rsidP="009144A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34343C"/>
                <w:sz w:val="24"/>
                <w:szCs w:val="24"/>
              </w:rPr>
            </w:pPr>
            <w:r w:rsidRPr="009144A9">
              <w:rPr>
                <w:rFonts w:ascii="Times New Roman" w:hAnsi="Times New Roman"/>
                <w:sz w:val="24"/>
                <w:szCs w:val="24"/>
              </w:rPr>
              <w:t>Эстафета «Мы со спортом дружны»</w:t>
            </w:r>
          </w:p>
        </w:tc>
        <w:tc>
          <w:tcPr>
            <w:tcW w:w="2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E3932" w:rsidRDefault="008B5107" w:rsidP="008C74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 ДД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Default="008B5107" w:rsidP="008C74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8B5107" w:rsidRPr="00DD613F" w:rsidTr="00F225EA">
        <w:trPr>
          <w:gridAfter w:val="1"/>
          <w:wAfter w:w="6" w:type="dxa"/>
          <w:trHeight w:val="151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B5107" w:rsidRPr="008A285F" w:rsidRDefault="008B5107" w:rsidP="003725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8A285F">
              <w:rPr>
                <w:rFonts w:ascii="Times New Roman" w:eastAsia="Calibri" w:hAnsi="Times New Roman"/>
                <w:sz w:val="24"/>
                <w:szCs w:val="24"/>
              </w:rPr>
              <w:t>11</w:t>
            </w:r>
          </w:p>
        </w:tc>
        <w:tc>
          <w:tcPr>
            <w:tcW w:w="5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130EC3" w:rsidRDefault="008B5107" w:rsidP="00D83AE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130EC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Акция – предупреждение «О вредных привычках в шутку и всерьез»</w:t>
            </w:r>
          </w:p>
        </w:tc>
        <w:tc>
          <w:tcPr>
            <w:tcW w:w="229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B5107" w:rsidRPr="00CE3932" w:rsidRDefault="008B5107" w:rsidP="00D83AE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Март ДД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B5107" w:rsidRPr="00CE3932" w:rsidRDefault="008B5107" w:rsidP="00D83AE9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B5107" w:rsidRPr="00DD613F" w:rsidTr="00F225EA">
        <w:trPr>
          <w:gridAfter w:val="1"/>
          <w:wAfter w:w="6" w:type="dxa"/>
          <w:trHeight w:val="151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B5107" w:rsidRPr="003D4990" w:rsidRDefault="008B5107" w:rsidP="003725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8A285F">
              <w:rPr>
                <w:rFonts w:ascii="Times New Roman" w:eastAsia="Calibri" w:hAnsi="Times New Roman"/>
                <w:sz w:val="24"/>
                <w:szCs w:val="24"/>
              </w:rPr>
              <w:t>12</w:t>
            </w:r>
          </w:p>
        </w:tc>
        <w:tc>
          <w:tcPr>
            <w:tcW w:w="5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8A285F" w:rsidRDefault="008B5107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8A285F">
              <w:rPr>
                <w:rFonts w:ascii="Times New Roman" w:eastAsia="Calibri" w:hAnsi="Times New Roman"/>
                <w:sz w:val="24"/>
                <w:szCs w:val="24"/>
              </w:rPr>
              <w:t>Соревнования по настольному теннису «Держи ракетку крепче!»</w:t>
            </w:r>
          </w:p>
        </w:tc>
        <w:tc>
          <w:tcPr>
            <w:tcW w:w="229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B5107" w:rsidRDefault="008B5107" w:rsidP="00D83AE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Март ДД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B5107" w:rsidRDefault="008B5107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B5107" w:rsidRPr="00DD613F" w:rsidTr="00F225EA">
        <w:trPr>
          <w:gridAfter w:val="1"/>
          <w:wAfter w:w="6" w:type="dxa"/>
          <w:trHeight w:val="151"/>
        </w:trPr>
        <w:tc>
          <w:tcPr>
            <w:tcW w:w="5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8A285F" w:rsidRDefault="008B5107" w:rsidP="00B4026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8A285F">
              <w:rPr>
                <w:rFonts w:ascii="Times New Roman" w:eastAsia="Calibri" w:hAnsi="Times New Roman"/>
                <w:sz w:val="24"/>
                <w:szCs w:val="24"/>
              </w:rPr>
              <w:t>13</w:t>
            </w:r>
          </w:p>
        </w:tc>
        <w:tc>
          <w:tcPr>
            <w:tcW w:w="5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8A285F" w:rsidRDefault="008B5107" w:rsidP="00D83AE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8A285F">
              <w:rPr>
                <w:rFonts w:ascii="Times New Roman" w:eastAsia="Calibri" w:hAnsi="Times New Roman"/>
                <w:sz w:val="24"/>
                <w:szCs w:val="24"/>
              </w:rPr>
              <w:t>Соревнования по шашкам «Держи удар!»</w:t>
            </w:r>
          </w:p>
        </w:tc>
        <w:tc>
          <w:tcPr>
            <w:tcW w:w="229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E3932" w:rsidRDefault="008B5107" w:rsidP="008A285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CE3932">
              <w:rPr>
                <w:rFonts w:ascii="Times New Roman" w:eastAsia="Calibri" w:hAnsi="Times New Roman"/>
                <w:sz w:val="24"/>
                <w:szCs w:val="24"/>
              </w:rPr>
              <w:t xml:space="preserve">Март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ДД</w:t>
            </w:r>
          </w:p>
        </w:tc>
        <w:tc>
          <w:tcPr>
            <w:tcW w:w="24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E3932" w:rsidRDefault="008B5107" w:rsidP="00D83AE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B5107" w:rsidRPr="00DD613F" w:rsidTr="00F225EA">
        <w:trPr>
          <w:gridAfter w:val="1"/>
          <w:wAfter w:w="6" w:type="dxa"/>
          <w:trHeight w:val="69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8A285F" w:rsidRDefault="008B5107" w:rsidP="00B402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285F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8A285F" w:rsidRDefault="008B5107" w:rsidP="00D83AE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8A285F">
              <w:rPr>
                <w:rFonts w:ascii="Times New Roman" w:eastAsia="Calibri" w:hAnsi="Times New Roman"/>
                <w:sz w:val="24"/>
                <w:szCs w:val="24"/>
              </w:rPr>
              <w:t>Веселые старты «Спорт, игра и Мы!»»</w:t>
            </w:r>
          </w:p>
        </w:tc>
        <w:tc>
          <w:tcPr>
            <w:tcW w:w="2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E3932" w:rsidRDefault="008B5107" w:rsidP="00D83AE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Март ДД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E3932" w:rsidRDefault="008B5107" w:rsidP="00D83AE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B5107" w:rsidRPr="00DD613F" w:rsidTr="00F225EA">
        <w:trPr>
          <w:gridAfter w:val="1"/>
          <w:wAfter w:w="6" w:type="dxa"/>
          <w:trHeight w:val="69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8A285F" w:rsidRDefault="008B5107" w:rsidP="00B4026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8A285F">
              <w:rPr>
                <w:rFonts w:ascii="Times New Roman" w:eastAsia="Calibri" w:hAnsi="Times New Roman"/>
                <w:sz w:val="24"/>
                <w:szCs w:val="24"/>
              </w:rPr>
              <w:t>15</w:t>
            </w:r>
          </w:p>
        </w:tc>
        <w:tc>
          <w:tcPr>
            <w:tcW w:w="5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8A285F" w:rsidRDefault="008B5107" w:rsidP="00D83AE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8A285F">
              <w:rPr>
                <w:rFonts w:ascii="Times New Roman" w:eastAsia="Calibri" w:hAnsi="Times New Roman"/>
                <w:sz w:val="24"/>
                <w:szCs w:val="24"/>
              </w:rPr>
              <w:t>Поход в лес «Лыжня здоровья»</w:t>
            </w:r>
          </w:p>
        </w:tc>
        <w:tc>
          <w:tcPr>
            <w:tcW w:w="2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E3932" w:rsidRDefault="008B5107" w:rsidP="00D83AE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CE3932">
              <w:rPr>
                <w:rFonts w:ascii="Times New Roman" w:eastAsia="Calibri" w:hAnsi="Times New Roman"/>
                <w:sz w:val="24"/>
                <w:szCs w:val="24"/>
              </w:rPr>
              <w:t>Март Лесной массив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E3932" w:rsidRDefault="008B5107" w:rsidP="00D83AE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 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B5107" w:rsidRPr="00DD613F" w:rsidTr="00F225EA">
        <w:trPr>
          <w:gridAfter w:val="1"/>
          <w:wAfter w:w="6" w:type="dxa"/>
          <w:trHeight w:val="69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3D4990" w:rsidRDefault="008B5107" w:rsidP="00B4026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8A285F">
              <w:rPr>
                <w:rFonts w:ascii="Times New Roman" w:eastAsia="Calibri" w:hAnsi="Times New Roman"/>
                <w:sz w:val="24"/>
                <w:szCs w:val="24"/>
              </w:rPr>
              <w:t>16</w:t>
            </w:r>
          </w:p>
        </w:tc>
        <w:tc>
          <w:tcPr>
            <w:tcW w:w="5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7139F1" w:rsidRDefault="008B5107" w:rsidP="007139F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34343C"/>
                <w:sz w:val="24"/>
                <w:szCs w:val="24"/>
              </w:rPr>
            </w:pPr>
            <w:r w:rsidRPr="007139F1">
              <w:rPr>
                <w:rFonts w:ascii="Times New Roman" w:hAnsi="Times New Roman"/>
                <w:sz w:val="24"/>
                <w:szCs w:val="24"/>
              </w:rPr>
              <w:t>Беседа «Влияние сотового телефона на здоровье человека»</w:t>
            </w:r>
          </w:p>
        </w:tc>
        <w:tc>
          <w:tcPr>
            <w:tcW w:w="2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E3932" w:rsidRDefault="008B5107" w:rsidP="00D83AE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Апрель ДД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Default="008B5107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8B5107" w:rsidRPr="00DD613F" w:rsidTr="00F225EA">
        <w:trPr>
          <w:gridAfter w:val="1"/>
          <w:wAfter w:w="6" w:type="dxa"/>
          <w:trHeight w:val="69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8A285F" w:rsidRDefault="008B5107" w:rsidP="00B4026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8A285F">
              <w:rPr>
                <w:rFonts w:ascii="Times New Roman" w:eastAsia="Calibri" w:hAnsi="Times New Roman"/>
                <w:sz w:val="24"/>
                <w:szCs w:val="24"/>
              </w:rPr>
              <w:t>17</w:t>
            </w:r>
          </w:p>
        </w:tc>
        <w:tc>
          <w:tcPr>
            <w:tcW w:w="5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8A285F" w:rsidRDefault="008B5107" w:rsidP="00D83AE9">
            <w:pPr>
              <w:spacing w:after="0" w:line="240" w:lineRule="auto"/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 w:rsidRPr="008A285F">
              <w:rPr>
                <w:rFonts w:ascii="Times New Roman" w:eastAsia="Calibri" w:hAnsi="Times New Roman"/>
                <w:sz w:val="24"/>
                <w:szCs w:val="24"/>
              </w:rPr>
              <w:t>Час здоровья «</w:t>
            </w:r>
            <w:r w:rsidRPr="008A285F">
              <w:rPr>
                <w:rFonts w:ascii="Times New Roman" w:hAnsi="Times New Roman"/>
                <w:sz w:val="24"/>
                <w:szCs w:val="24"/>
              </w:rPr>
              <w:t>А у нас – спортивный час</w:t>
            </w:r>
            <w:r w:rsidRPr="008A285F">
              <w:rPr>
                <w:rFonts w:ascii="Times New Roman" w:eastAsia="Calibri" w:hAnsi="Times New Roman"/>
                <w:sz w:val="24"/>
                <w:szCs w:val="24"/>
              </w:rPr>
              <w:t xml:space="preserve">!» </w:t>
            </w:r>
            <w:r w:rsidRPr="008A285F">
              <w:rPr>
                <w:rFonts w:ascii="Times New Roman" w:eastAsia="Calibri" w:hAnsi="Times New Roman"/>
                <w:i/>
                <w:sz w:val="24"/>
                <w:szCs w:val="24"/>
              </w:rPr>
              <w:t>(ко Дню здоровья)</w:t>
            </w:r>
          </w:p>
        </w:tc>
        <w:tc>
          <w:tcPr>
            <w:tcW w:w="2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E3932" w:rsidRDefault="008B5107" w:rsidP="00D83AE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Апрель ДД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Default="008B5107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О.Н.</w:t>
            </w:r>
          </w:p>
        </w:tc>
      </w:tr>
      <w:tr w:rsidR="008B5107" w:rsidRPr="00DD613F" w:rsidTr="00F225EA">
        <w:trPr>
          <w:gridAfter w:val="1"/>
          <w:wAfter w:w="6" w:type="dxa"/>
          <w:trHeight w:val="69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3D4990" w:rsidRDefault="008B5107" w:rsidP="00B4026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8A285F">
              <w:rPr>
                <w:rFonts w:ascii="Times New Roman" w:eastAsia="Calibri" w:hAnsi="Times New Roman"/>
                <w:sz w:val="24"/>
                <w:szCs w:val="24"/>
              </w:rPr>
              <w:t>18</w:t>
            </w:r>
          </w:p>
        </w:tc>
        <w:tc>
          <w:tcPr>
            <w:tcW w:w="5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3D4990" w:rsidRDefault="008B5107" w:rsidP="00D83AE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Спортивный праздник ко Дню космонавтики </w:t>
            </w:r>
            <w:r w:rsidRPr="008A285F">
              <w:rPr>
                <w:rFonts w:ascii="Times New Roman" w:eastAsia="Calibri" w:hAnsi="Times New Roman"/>
                <w:sz w:val="24"/>
                <w:szCs w:val="24"/>
              </w:rPr>
              <w:t>«В космос старт!»</w:t>
            </w:r>
          </w:p>
        </w:tc>
        <w:tc>
          <w:tcPr>
            <w:tcW w:w="2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E3932" w:rsidRDefault="008B5107" w:rsidP="00D83AE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Апрель ДД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E3932" w:rsidRDefault="008B5107" w:rsidP="00D83AE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B5107" w:rsidRPr="00DD613F" w:rsidTr="00B4026C">
        <w:trPr>
          <w:gridAfter w:val="1"/>
          <w:wAfter w:w="6" w:type="dxa"/>
          <w:trHeight w:val="69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107" w:rsidRPr="008A285F" w:rsidRDefault="008B5107" w:rsidP="00B4026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8A285F">
              <w:rPr>
                <w:rFonts w:ascii="Times New Roman" w:eastAsia="Calibri" w:hAnsi="Times New Roman"/>
                <w:sz w:val="24"/>
                <w:szCs w:val="24"/>
              </w:rPr>
              <w:t>19</w:t>
            </w:r>
          </w:p>
        </w:tc>
        <w:tc>
          <w:tcPr>
            <w:tcW w:w="5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8A285F" w:rsidRDefault="008B5107" w:rsidP="00D83AE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8A285F">
              <w:rPr>
                <w:rFonts w:ascii="Times New Roman" w:eastAsia="Calibri" w:hAnsi="Times New Roman"/>
                <w:sz w:val="24"/>
                <w:szCs w:val="24"/>
              </w:rPr>
              <w:t>Флешмоб «Стартуют все!»</w:t>
            </w:r>
          </w:p>
        </w:tc>
        <w:tc>
          <w:tcPr>
            <w:tcW w:w="2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E3932" w:rsidRDefault="008B5107" w:rsidP="00D83AE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Апрель </w:t>
            </w:r>
            <w:r w:rsidRPr="00CE3932">
              <w:rPr>
                <w:rFonts w:ascii="Times New Roman" w:eastAsia="Calibri" w:hAnsi="Times New Roman"/>
                <w:sz w:val="24"/>
                <w:szCs w:val="24"/>
              </w:rPr>
              <w:t>Лесной массив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E3932" w:rsidRDefault="008B5107" w:rsidP="00D83AE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B5107" w:rsidRPr="00DD613F" w:rsidTr="00F225EA">
        <w:trPr>
          <w:gridAfter w:val="1"/>
          <w:wAfter w:w="6" w:type="dxa"/>
          <w:trHeight w:val="69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8A285F" w:rsidRDefault="008B5107" w:rsidP="00B402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285F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8A285F" w:rsidRDefault="008B5107" w:rsidP="00D83AE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8A285F">
              <w:rPr>
                <w:rFonts w:ascii="Times New Roman" w:eastAsia="Calibri" w:hAnsi="Times New Roman"/>
                <w:sz w:val="24"/>
                <w:szCs w:val="24"/>
              </w:rPr>
              <w:t>Час здоровья «Олимпийский ритм!»</w:t>
            </w:r>
          </w:p>
        </w:tc>
        <w:tc>
          <w:tcPr>
            <w:tcW w:w="2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E3932" w:rsidRDefault="008B5107" w:rsidP="00D83AE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CE3932">
              <w:rPr>
                <w:rFonts w:ascii="Times New Roman" w:eastAsia="Calibri" w:hAnsi="Times New Roman"/>
                <w:sz w:val="24"/>
                <w:szCs w:val="24"/>
              </w:rPr>
              <w:t xml:space="preserve">Апрель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ДД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E3932" w:rsidRDefault="008B5107" w:rsidP="00D83AE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B5107" w:rsidRPr="00DD613F" w:rsidTr="00F225EA">
        <w:trPr>
          <w:gridAfter w:val="1"/>
          <w:wAfter w:w="6" w:type="dxa"/>
          <w:trHeight w:val="69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3D4990" w:rsidRDefault="008B5107" w:rsidP="00B4026C">
            <w:pPr>
              <w:tabs>
                <w:tab w:val="left" w:pos="1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8A285F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8A285F" w:rsidRDefault="008B5107" w:rsidP="008A285F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5C5E07">
              <w:rPr>
                <w:rFonts w:ascii="Times New Roman" w:eastAsia="Calibri" w:hAnsi="Times New Roman"/>
                <w:sz w:val="24"/>
                <w:szCs w:val="24"/>
              </w:rPr>
              <w:t xml:space="preserve">Акция ко Дню Победы </w:t>
            </w:r>
            <w:r w:rsidRPr="008A285F">
              <w:rPr>
                <w:rFonts w:ascii="Times New Roman" w:eastAsia="Calibri" w:hAnsi="Times New Roman"/>
                <w:sz w:val="24"/>
                <w:szCs w:val="24"/>
              </w:rPr>
              <w:t>«Салют, Победа!»</w:t>
            </w:r>
          </w:p>
        </w:tc>
        <w:tc>
          <w:tcPr>
            <w:tcW w:w="2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E3932" w:rsidRDefault="008B5107" w:rsidP="00D83AE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Май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5C5E07">
              <w:rPr>
                <w:rFonts w:ascii="Times New Roman" w:eastAsia="Calibri" w:hAnsi="Times New Roman"/>
                <w:sz w:val="24"/>
                <w:szCs w:val="24"/>
              </w:rPr>
              <w:t>У</w:t>
            </w:r>
            <w:proofErr w:type="gramEnd"/>
            <w:r w:rsidRPr="005C5E07">
              <w:rPr>
                <w:rFonts w:ascii="Times New Roman" w:eastAsia="Calibri" w:hAnsi="Times New Roman"/>
                <w:sz w:val="24"/>
                <w:szCs w:val="24"/>
              </w:rPr>
              <w:t xml:space="preserve"> обелиска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Default="008B5107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B5107" w:rsidRPr="00DD613F" w:rsidTr="00F225EA">
        <w:trPr>
          <w:gridAfter w:val="1"/>
          <w:wAfter w:w="6" w:type="dxa"/>
          <w:trHeight w:val="69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8A285F" w:rsidRDefault="008B5107" w:rsidP="00B4026C">
            <w:pPr>
              <w:tabs>
                <w:tab w:val="left" w:pos="1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285F">
              <w:rPr>
                <w:rFonts w:ascii="Times New Roman" w:eastAsia="Calibri" w:hAnsi="Times New Roman"/>
                <w:sz w:val="24"/>
                <w:szCs w:val="24"/>
              </w:rPr>
              <w:t>22</w:t>
            </w:r>
          </w:p>
        </w:tc>
        <w:tc>
          <w:tcPr>
            <w:tcW w:w="5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8A285F" w:rsidRDefault="008B5107" w:rsidP="00806D34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8A285F">
              <w:rPr>
                <w:rFonts w:ascii="Times New Roman" w:eastAsia="Calibri" w:hAnsi="Times New Roman"/>
                <w:sz w:val="24"/>
                <w:szCs w:val="24"/>
              </w:rPr>
              <w:t>Дворовая игра «Выжигалы!»</w:t>
            </w:r>
          </w:p>
        </w:tc>
        <w:tc>
          <w:tcPr>
            <w:tcW w:w="2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E3932" w:rsidRDefault="008B5107" w:rsidP="00806D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Май Спортивная площадка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Default="008B5107" w:rsidP="00806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О.Н..</w:t>
            </w:r>
          </w:p>
        </w:tc>
      </w:tr>
      <w:tr w:rsidR="008B5107" w:rsidRPr="00DD613F" w:rsidTr="00B4026C">
        <w:trPr>
          <w:gridAfter w:val="1"/>
          <w:wAfter w:w="6" w:type="dxa"/>
          <w:trHeight w:val="69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8A285F" w:rsidRDefault="008B5107" w:rsidP="00B402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285F">
              <w:rPr>
                <w:rFonts w:ascii="Times New Roman" w:hAnsi="Times New Roman"/>
                <w:sz w:val="24"/>
                <w:szCs w:val="24"/>
              </w:rPr>
              <w:t>23</w:t>
            </w:r>
          </w:p>
          <w:p w:rsidR="008B5107" w:rsidRPr="003D4990" w:rsidRDefault="008B5107" w:rsidP="00B4026C">
            <w:pPr>
              <w:tabs>
                <w:tab w:val="left" w:pos="180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5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107" w:rsidRPr="008A285F" w:rsidRDefault="008B5107" w:rsidP="00806D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8A285F">
              <w:rPr>
                <w:rFonts w:ascii="Times New Roman" w:eastAsia="Calibri" w:hAnsi="Times New Roman"/>
                <w:sz w:val="24"/>
                <w:szCs w:val="24"/>
              </w:rPr>
              <w:t>Турнир по футболу «Весёлый футбол!»</w:t>
            </w:r>
          </w:p>
        </w:tc>
        <w:tc>
          <w:tcPr>
            <w:tcW w:w="2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F86A95" w:rsidRDefault="008B5107" w:rsidP="00806D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F86A95">
              <w:rPr>
                <w:rFonts w:ascii="Times New Roman" w:eastAsia="Calibri" w:hAnsi="Times New Roman"/>
                <w:sz w:val="24"/>
                <w:szCs w:val="24"/>
              </w:rPr>
              <w:t xml:space="preserve">Май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Детская площадка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E3932" w:rsidRDefault="008B5107" w:rsidP="00806D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B5107" w:rsidRPr="00DD613F" w:rsidTr="00B4026C">
        <w:trPr>
          <w:gridAfter w:val="1"/>
          <w:wAfter w:w="6" w:type="dxa"/>
          <w:trHeight w:val="69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797C51" w:rsidRDefault="008B5107" w:rsidP="00B4026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797C51">
              <w:rPr>
                <w:rFonts w:ascii="Times New Roman" w:eastAsia="Calibri" w:hAnsi="Times New Roman"/>
                <w:sz w:val="24"/>
                <w:szCs w:val="24"/>
              </w:rPr>
              <w:t>24</w:t>
            </w:r>
          </w:p>
        </w:tc>
        <w:tc>
          <w:tcPr>
            <w:tcW w:w="5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107" w:rsidRPr="007139F1" w:rsidRDefault="008B5107" w:rsidP="00806D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7139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Уличная акция «Дыши свободно-не кури!»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(</w:t>
            </w:r>
            <w:r w:rsidRPr="007139F1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Всемирный день без табака</w:t>
            </w:r>
            <w:r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2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F86A95" w:rsidRDefault="008B5107" w:rsidP="00806D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Май ДД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Default="008B5107" w:rsidP="00806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8B5107" w:rsidRPr="00DD613F" w:rsidTr="00B4026C">
        <w:trPr>
          <w:gridAfter w:val="1"/>
          <w:wAfter w:w="6" w:type="dxa"/>
          <w:trHeight w:val="69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797C51" w:rsidRDefault="008B5107" w:rsidP="00B4026C">
            <w:pPr>
              <w:tabs>
                <w:tab w:val="left" w:pos="180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797C51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5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797C51" w:rsidRDefault="008B5107" w:rsidP="00806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7C51">
              <w:rPr>
                <w:rFonts w:ascii="Times New Roman" w:eastAsia="Calibri" w:hAnsi="Times New Roman"/>
                <w:sz w:val="24"/>
                <w:szCs w:val="24"/>
              </w:rPr>
              <w:t>Турнир по волейболу среди девушек «Мы - спортивные девчата!»</w:t>
            </w:r>
          </w:p>
        </w:tc>
        <w:tc>
          <w:tcPr>
            <w:tcW w:w="2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F86A95" w:rsidRDefault="008B5107" w:rsidP="00806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 Волейбольная площадка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E3932" w:rsidRDefault="008B5107" w:rsidP="00806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B5107" w:rsidRPr="00DD613F" w:rsidTr="00B4026C">
        <w:trPr>
          <w:gridAfter w:val="1"/>
          <w:wAfter w:w="6" w:type="dxa"/>
          <w:trHeight w:val="69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107" w:rsidRPr="00797C51" w:rsidRDefault="008B5107" w:rsidP="00B4026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797C51">
              <w:rPr>
                <w:rFonts w:ascii="Times New Roman" w:eastAsia="Calibri" w:hAnsi="Times New Roman"/>
                <w:sz w:val="24"/>
                <w:szCs w:val="24"/>
              </w:rPr>
              <w:t>26</w:t>
            </w:r>
          </w:p>
        </w:tc>
        <w:tc>
          <w:tcPr>
            <w:tcW w:w="5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797C51" w:rsidRDefault="008B5107" w:rsidP="00806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7C51">
              <w:rPr>
                <w:rFonts w:ascii="Times New Roman" w:eastAsia="Calibri" w:hAnsi="Times New Roman"/>
                <w:sz w:val="24"/>
                <w:szCs w:val="24"/>
              </w:rPr>
              <w:t xml:space="preserve">Фестиваль скандинавской ходьбы </w:t>
            </w:r>
            <w:r w:rsidRPr="00797C51">
              <w:t>«</w:t>
            </w:r>
            <w:r w:rsidRPr="00797C51">
              <w:rPr>
                <w:rFonts w:ascii="Times New Roman" w:eastAsia="Calibri" w:hAnsi="Times New Roman"/>
                <w:sz w:val="24"/>
                <w:szCs w:val="24"/>
              </w:rPr>
              <w:t>Бесконечное движение!»</w:t>
            </w:r>
          </w:p>
        </w:tc>
        <w:tc>
          <w:tcPr>
            <w:tcW w:w="2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F86A95" w:rsidRDefault="008B5107" w:rsidP="00806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Июнь  Спортивная площадка 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E3932" w:rsidRDefault="008B5107" w:rsidP="00806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B5107" w:rsidRPr="00DD613F" w:rsidTr="00B4026C">
        <w:trPr>
          <w:gridAfter w:val="1"/>
          <w:wAfter w:w="6" w:type="dxa"/>
          <w:trHeight w:val="69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3D4990" w:rsidRDefault="008B5107" w:rsidP="00B4026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797C51">
              <w:rPr>
                <w:rFonts w:ascii="Times New Roman" w:eastAsia="Calibri" w:hAnsi="Times New Roman"/>
                <w:sz w:val="24"/>
                <w:szCs w:val="24"/>
              </w:rPr>
              <w:t>27</w:t>
            </w:r>
          </w:p>
        </w:tc>
        <w:tc>
          <w:tcPr>
            <w:tcW w:w="5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107" w:rsidRPr="00182069" w:rsidRDefault="008B5107" w:rsidP="00B4026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34343C"/>
                <w:sz w:val="24"/>
                <w:szCs w:val="24"/>
              </w:rPr>
            </w:pPr>
            <w:proofErr w:type="gramStart"/>
            <w:r w:rsidRPr="00442052">
              <w:rPr>
                <w:rFonts w:ascii="Times New Roman" w:hAnsi="Times New Roman"/>
                <w:sz w:val="24"/>
                <w:szCs w:val="24"/>
              </w:rPr>
              <w:t>Праздничная</w:t>
            </w:r>
            <w:proofErr w:type="gramEnd"/>
            <w:r w:rsidRPr="00442052">
              <w:rPr>
                <w:rFonts w:ascii="Times New Roman" w:hAnsi="Times New Roman"/>
                <w:sz w:val="24"/>
                <w:szCs w:val="24"/>
              </w:rPr>
              <w:t xml:space="preserve"> тематическая</w:t>
            </w:r>
            <w:r w:rsidRPr="001820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2052">
              <w:rPr>
                <w:rFonts w:ascii="Times New Roman" w:hAnsi="Times New Roman"/>
                <w:sz w:val="24"/>
                <w:szCs w:val="24"/>
              </w:rPr>
              <w:t>дископрограмма «Молодое</w:t>
            </w:r>
            <w:r w:rsidRPr="001820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2052">
              <w:rPr>
                <w:rFonts w:ascii="Times New Roman" w:hAnsi="Times New Roman"/>
                <w:sz w:val="24"/>
                <w:szCs w:val="24"/>
              </w:rPr>
              <w:t>поколение выбирает» ко</w:t>
            </w:r>
            <w:r w:rsidRPr="001820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2052">
              <w:rPr>
                <w:rFonts w:ascii="Times New Roman" w:hAnsi="Times New Roman"/>
                <w:sz w:val="24"/>
                <w:szCs w:val="24"/>
              </w:rPr>
              <w:t>Дню молодежи и</w:t>
            </w:r>
            <w:r w:rsidRPr="001820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2052">
              <w:rPr>
                <w:rFonts w:ascii="Times New Roman" w:hAnsi="Times New Roman"/>
                <w:sz w:val="24"/>
                <w:szCs w:val="24"/>
              </w:rPr>
              <w:t>Международному дню</w:t>
            </w:r>
            <w:r w:rsidRPr="001820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2052">
              <w:rPr>
                <w:rFonts w:ascii="Times New Roman" w:hAnsi="Times New Roman"/>
                <w:sz w:val="24"/>
                <w:szCs w:val="24"/>
              </w:rPr>
              <w:t>борьбы с наркоманией</w:t>
            </w:r>
          </w:p>
        </w:tc>
        <w:tc>
          <w:tcPr>
            <w:tcW w:w="2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F86A95" w:rsidRDefault="008B5107" w:rsidP="00B4026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F86A95">
              <w:rPr>
                <w:rFonts w:ascii="Times New Roman" w:eastAsia="Calibri" w:hAnsi="Times New Roman"/>
                <w:sz w:val="24"/>
                <w:szCs w:val="24"/>
              </w:rPr>
              <w:t xml:space="preserve">Июнь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портивная площадка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E3932" w:rsidRDefault="008B5107" w:rsidP="00B4026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B5107" w:rsidRPr="00DD613F" w:rsidTr="00806D34">
        <w:trPr>
          <w:gridAfter w:val="1"/>
          <w:wAfter w:w="6" w:type="dxa"/>
          <w:trHeight w:val="69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3D4990" w:rsidRDefault="008B5107" w:rsidP="00B402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97C51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5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107" w:rsidRPr="00182069" w:rsidRDefault="008B5107" w:rsidP="00797C51">
            <w:pPr>
              <w:rPr>
                <w:rFonts w:ascii="Times New Roman" w:hAnsi="Times New Roman"/>
                <w:color w:val="34343C"/>
                <w:sz w:val="24"/>
                <w:szCs w:val="24"/>
              </w:rPr>
            </w:pPr>
            <w:r w:rsidRPr="005C5E07">
              <w:rPr>
                <w:rFonts w:ascii="Times New Roman" w:eastAsia="Calibri" w:hAnsi="Times New Roman"/>
                <w:sz w:val="24"/>
                <w:szCs w:val="24"/>
              </w:rPr>
              <w:t xml:space="preserve">Час здоровья </w:t>
            </w:r>
            <w:r w:rsidRPr="00797C51">
              <w:rPr>
                <w:rFonts w:ascii="Times New Roman" w:hAnsi="Times New Roman"/>
                <w:sz w:val="24"/>
                <w:szCs w:val="24"/>
              </w:rPr>
              <w:t xml:space="preserve">«Лето, на старт!» </w:t>
            </w:r>
          </w:p>
        </w:tc>
        <w:tc>
          <w:tcPr>
            <w:tcW w:w="2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F86A95" w:rsidRDefault="008B5107" w:rsidP="0018206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Июнь Детская площадка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E3932" w:rsidRDefault="008B5107" w:rsidP="00806D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B5107" w:rsidRPr="00DD613F" w:rsidTr="00B4026C">
        <w:trPr>
          <w:gridAfter w:val="1"/>
          <w:wAfter w:w="6" w:type="dxa"/>
          <w:trHeight w:val="122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797C51" w:rsidRDefault="008B5107" w:rsidP="00B4026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797C51">
              <w:rPr>
                <w:rFonts w:ascii="Times New Roman" w:eastAsia="Calibri" w:hAnsi="Times New Roman"/>
                <w:sz w:val="24"/>
                <w:szCs w:val="24"/>
              </w:rPr>
              <w:t>29</w:t>
            </w:r>
          </w:p>
        </w:tc>
        <w:tc>
          <w:tcPr>
            <w:tcW w:w="588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B5107" w:rsidRPr="00797C51" w:rsidRDefault="008B5107" w:rsidP="00806D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797C51">
              <w:rPr>
                <w:rFonts w:ascii="Times New Roman" w:eastAsia="Calibri" w:hAnsi="Times New Roman"/>
                <w:sz w:val="24"/>
                <w:szCs w:val="24"/>
              </w:rPr>
              <w:t>Соревнования по скандинавской ходьбе «Тропа здоровья!»</w:t>
            </w:r>
          </w:p>
        </w:tc>
        <w:tc>
          <w:tcPr>
            <w:tcW w:w="229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B5107" w:rsidRPr="00F86A95" w:rsidRDefault="008B5107" w:rsidP="00806D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Июль Спортивная площадка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B5107" w:rsidRPr="00CE3932" w:rsidRDefault="008B5107" w:rsidP="00806D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B5107" w:rsidRPr="00DD613F" w:rsidTr="00806D34">
        <w:trPr>
          <w:gridAfter w:val="1"/>
          <w:wAfter w:w="6" w:type="dxa"/>
          <w:trHeight w:val="122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797C51" w:rsidRDefault="008B5107" w:rsidP="00B4026C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797C51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58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797C51" w:rsidRDefault="008B5107" w:rsidP="00806D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797C51">
              <w:rPr>
                <w:rFonts w:ascii="Times New Roman" w:eastAsia="Calibri" w:hAnsi="Times New Roman"/>
                <w:sz w:val="24"/>
                <w:szCs w:val="24"/>
              </w:rPr>
              <w:t>Турнир по волейболу «Волейбольные герои!»</w:t>
            </w:r>
          </w:p>
        </w:tc>
        <w:tc>
          <w:tcPr>
            <w:tcW w:w="229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F86A95" w:rsidRDefault="008B5107" w:rsidP="00806D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Июл</w:t>
            </w:r>
            <w:r w:rsidRPr="00F86A95">
              <w:rPr>
                <w:rFonts w:ascii="Times New Roman" w:eastAsia="Calibri" w:hAnsi="Times New Roman"/>
                <w:sz w:val="24"/>
                <w:szCs w:val="24"/>
              </w:rPr>
              <w:t>ь</w:t>
            </w:r>
            <w:proofErr w:type="gramStart"/>
            <w:r w:rsidRPr="00F86A95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>о положению</w:t>
            </w:r>
          </w:p>
        </w:tc>
        <w:tc>
          <w:tcPr>
            <w:tcW w:w="24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E3932" w:rsidRDefault="008B5107" w:rsidP="00806D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B5107" w:rsidRPr="00DD613F" w:rsidTr="00806D34">
        <w:trPr>
          <w:gridAfter w:val="1"/>
          <w:wAfter w:w="6" w:type="dxa"/>
          <w:trHeight w:val="69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797C51" w:rsidRDefault="008B5107" w:rsidP="00B402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7C51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5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797C51" w:rsidRDefault="008B5107" w:rsidP="00806D34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797C51">
              <w:rPr>
                <w:rFonts w:ascii="Times New Roman" w:eastAsia="Calibri" w:hAnsi="Times New Roman"/>
                <w:sz w:val="24"/>
                <w:szCs w:val="24"/>
              </w:rPr>
              <w:t>Турнир по пионерболу «Вместе к вершинам!»</w:t>
            </w:r>
          </w:p>
        </w:tc>
        <w:tc>
          <w:tcPr>
            <w:tcW w:w="2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F86A95" w:rsidRDefault="008B5107" w:rsidP="00806D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 w:rsidRPr="00F86A95">
              <w:rPr>
                <w:rFonts w:ascii="Times New Roman" w:eastAsia="Calibri" w:hAnsi="Times New Roman"/>
                <w:sz w:val="24"/>
                <w:szCs w:val="24"/>
              </w:rPr>
              <w:t xml:space="preserve">Июль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Волейбольная площадка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E3932" w:rsidRDefault="008B5107" w:rsidP="00806D34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B5107" w:rsidRPr="00DD613F" w:rsidTr="00F225EA">
        <w:trPr>
          <w:gridAfter w:val="1"/>
          <w:wAfter w:w="6" w:type="dxa"/>
          <w:trHeight w:val="423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797C51" w:rsidRDefault="008B5107" w:rsidP="00B402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7C51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5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797C51" w:rsidRDefault="008B5107" w:rsidP="00806D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797C51">
              <w:rPr>
                <w:rFonts w:ascii="Times New Roman" w:eastAsia="Calibri" w:hAnsi="Times New Roman"/>
                <w:sz w:val="24"/>
                <w:szCs w:val="24"/>
              </w:rPr>
              <w:t>Легкоатлетический пробег «У нас лишь ветер за плечами!»</w:t>
            </w:r>
          </w:p>
        </w:tc>
        <w:tc>
          <w:tcPr>
            <w:tcW w:w="2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F86A95" w:rsidRDefault="008B5107" w:rsidP="00806D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F86A95">
              <w:rPr>
                <w:rFonts w:ascii="Times New Roman" w:eastAsia="Calibri" w:hAnsi="Times New Roman"/>
                <w:sz w:val="24"/>
                <w:szCs w:val="24"/>
              </w:rPr>
              <w:t xml:space="preserve">Июль 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Улица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E3932" w:rsidRDefault="008B5107" w:rsidP="00806D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B5107" w:rsidRPr="00DD613F" w:rsidTr="00B4026C">
        <w:trPr>
          <w:gridAfter w:val="1"/>
          <w:wAfter w:w="6" w:type="dxa"/>
          <w:trHeight w:val="423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3D4990" w:rsidRDefault="008B5107" w:rsidP="00B4026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797C51">
              <w:rPr>
                <w:rFonts w:ascii="Times New Roman" w:eastAsia="Calibri" w:hAnsi="Times New Roman"/>
                <w:sz w:val="24"/>
                <w:szCs w:val="24"/>
              </w:rPr>
              <w:t>33</w:t>
            </w:r>
          </w:p>
        </w:tc>
        <w:tc>
          <w:tcPr>
            <w:tcW w:w="5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107" w:rsidRPr="00797C51" w:rsidRDefault="008B5107" w:rsidP="00797C5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97C51">
              <w:rPr>
                <w:rFonts w:ascii="Times New Roman" w:hAnsi="Times New Roman"/>
                <w:sz w:val="24"/>
                <w:szCs w:val="24"/>
              </w:rPr>
              <w:t>Игры нашего двора «Выходи во двор, поиграем!»</w:t>
            </w:r>
          </w:p>
          <w:p w:rsidR="008B5107" w:rsidRPr="003D4990" w:rsidRDefault="008B5107" w:rsidP="00797C51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797C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7C51">
              <w:rPr>
                <w:rFonts w:ascii="Times New Roman" w:eastAsia="Calibri" w:hAnsi="Times New Roman"/>
                <w:i/>
                <w:sz w:val="24"/>
                <w:szCs w:val="24"/>
              </w:rPr>
              <w:t>(ко Дню физкультурника)</w:t>
            </w:r>
          </w:p>
        </w:tc>
        <w:tc>
          <w:tcPr>
            <w:tcW w:w="2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F86A95" w:rsidRDefault="008B5107" w:rsidP="00806D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Август Спортивная </w:t>
            </w:r>
            <w:r w:rsidRPr="00F86A95">
              <w:rPr>
                <w:rFonts w:ascii="Times New Roman" w:eastAsia="Calibri" w:hAnsi="Times New Roman"/>
                <w:sz w:val="24"/>
                <w:szCs w:val="24"/>
              </w:rPr>
              <w:t>площадка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1F1B4B" w:rsidRDefault="008B5107" w:rsidP="00806D34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B5107" w:rsidRPr="00DD613F" w:rsidTr="00F225EA">
        <w:trPr>
          <w:gridAfter w:val="1"/>
          <w:wAfter w:w="6" w:type="dxa"/>
          <w:trHeight w:val="69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797C51" w:rsidRDefault="008B5107" w:rsidP="00B4026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797C51">
              <w:rPr>
                <w:rFonts w:ascii="Times New Roman" w:eastAsia="Calibri" w:hAnsi="Times New Roman"/>
                <w:sz w:val="24"/>
                <w:szCs w:val="24"/>
              </w:rPr>
              <w:t>34</w:t>
            </w:r>
          </w:p>
        </w:tc>
        <w:tc>
          <w:tcPr>
            <w:tcW w:w="5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797C51" w:rsidRDefault="008B5107" w:rsidP="00806D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797C51">
              <w:rPr>
                <w:rFonts w:ascii="Times New Roman" w:eastAsia="Calibri" w:hAnsi="Times New Roman"/>
                <w:sz w:val="24"/>
                <w:szCs w:val="24"/>
              </w:rPr>
              <w:t>Соревнования по волейболу «Держи удар!»</w:t>
            </w:r>
          </w:p>
        </w:tc>
        <w:tc>
          <w:tcPr>
            <w:tcW w:w="2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F86A95" w:rsidRDefault="008B5107" w:rsidP="00806D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F86A95">
              <w:rPr>
                <w:rFonts w:ascii="Times New Roman" w:eastAsia="Calibri" w:hAnsi="Times New Roman"/>
                <w:sz w:val="24"/>
                <w:szCs w:val="24"/>
              </w:rPr>
              <w:t>Август Волейбольная площадка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E3932" w:rsidRDefault="008B5107" w:rsidP="00806D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B5107" w:rsidRPr="00DD613F" w:rsidTr="00806D34">
        <w:trPr>
          <w:gridAfter w:val="1"/>
          <w:wAfter w:w="6" w:type="dxa"/>
          <w:trHeight w:val="69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3D4990" w:rsidRDefault="008B5107" w:rsidP="00B4026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797C51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5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D019D3" w:rsidRDefault="008B5107" w:rsidP="00D019D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797C51">
              <w:rPr>
                <w:rFonts w:ascii="Times New Roman" w:eastAsia="Calibri" w:hAnsi="Times New Roman"/>
                <w:sz w:val="24"/>
                <w:szCs w:val="24"/>
              </w:rPr>
              <w:t>Дворовые игры «Выходи играть во двор»</w:t>
            </w:r>
            <w:r>
              <w:rPr>
                <w:rFonts w:ascii="Times New Roman" w:eastAsia="Calibri" w:hAnsi="Times New Roman"/>
                <w:i/>
                <w:sz w:val="24"/>
                <w:szCs w:val="24"/>
              </w:rPr>
              <w:t xml:space="preserve"> </w:t>
            </w:r>
            <w:r w:rsidRPr="00797C51">
              <w:rPr>
                <w:rFonts w:ascii="Times New Roman" w:eastAsia="Calibri" w:hAnsi="Times New Roman"/>
                <w:i/>
                <w:sz w:val="24"/>
                <w:szCs w:val="24"/>
              </w:rPr>
              <w:t>(ко Дню физкультурника)</w:t>
            </w:r>
          </w:p>
        </w:tc>
        <w:tc>
          <w:tcPr>
            <w:tcW w:w="2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F86A95" w:rsidRDefault="008B5107" w:rsidP="00806D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F86A95">
              <w:rPr>
                <w:rFonts w:ascii="Times New Roman" w:eastAsia="Calibri" w:hAnsi="Times New Roman"/>
                <w:sz w:val="24"/>
                <w:szCs w:val="24"/>
              </w:rPr>
              <w:t xml:space="preserve">Август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Спортивная </w:t>
            </w:r>
            <w:r w:rsidRPr="00F86A95">
              <w:rPr>
                <w:rFonts w:ascii="Times New Roman" w:eastAsia="Calibri" w:hAnsi="Times New Roman"/>
                <w:sz w:val="24"/>
                <w:szCs w:val="24"/>
              </w:rPr>
              <w:t>площадка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E3932" w:rsidRDefault="008B5107" w:rsidP="00806D34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B5107" w:rsidRPr="00DD613F" w:rsidTr="00F225EA">
        <w:trPr>
          <w:gridAfter w:val="1"/>
          <w:wAfter w:w="6" w:type="dxa"/>
          <w:trHeight w:val="69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3D4990" w:rsidRDefault="008B5107" w:rsidP="00B4026C">
            <w:pPr>
              <w:pStyle w:val="ac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15294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5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3D4990" w:rsidRDefault="008B5107" w:rsidP="00806D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5C5E07">
              <w:rPr>
                <w:rFonts w:ascii="Times New Roman" w:eastAsia="Calibri" w:hAnsi="Times New Roman"/>
                <w:sz w:val="24"/>
                <w:szCs w:val="24"/>
              </w:rPr>
              <w:t xml:space="preserve">Соревнования по волейболу </w:t>
            </w:r>
            <w:r w:rsidRPr="00797C51">
              <w:rPr>
                <w:rFonts w:ascii="Times New Roman" w:eastAsia="Calibri" w:hAnsi="Times New Roman"/>
                <w:sz w:val="24"/>
                <w:szCs w:val="24"/>
              </w:rPr>
              <w:t>«Держи удар!»</w:t>
            </w:r>
          </w:p>
        </w:tc>
        <w:tc>
          <w:tcPr>
            <w:tcW w:w="2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F86A95" w:rsidRDefault="008B5107" w:rsidP="00806D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F86A95">
              <w:rPr>
                <w:rFonts w:ascii="Times New Roman" w:eastAsia="Calibri" w:hAnsi="Times New Roman"/>
                <w:sz w:val="24"/>
                <w:szCs w:val="24"/>
              </w:rPr>
              <w:t xml:space="preserve">Август </w:t>
            </w:r>
            <w:r w:rsidRPr="005C5E07">
              <w:rPr>
                <w:rFonts w:ascii="Times New Roman" w:eastAsia="Calibri" w:hAnsi="Times New Roman"/>
                <w:sz w:val="24"/>
                <w:szCs w:val="24"/>
              </w:rPr>
              <w:t>Волейбольная площадка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E3932" w:rsidRDefault="008B5107" w:rsidP="00806D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B5107" w:rsidRPr="00DD613F" w:rsidTr="00F225EA">
        <w:trPr>
          <w:gridAfter w:val="1"/>
          <w:wAfter w:w="6" w:type="dxa"/>
          <w:trHeight w:val="69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3D4990" w:rsidRDefault="008B5107" w:rsidP="00B402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15294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5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115294" w:rsidRDefault="008B5107" w:rsidP="00806D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115294">
              <w:rPr>
                <w:rFonts w:ascii="Times New Roman" w:eastAsia="Calibri" w:hAnsi="Times New Roman"/>
                <w:sz w:val="24"/>
                <w:szCs w:val="24"/>
              </w:rPr>
              <w:t>Игровой день</w:t>
            </w:r>
            <w:r w:rsidRPr="00115294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r w:rsidRPr="00115294">
              <w:rPr>
                <w:rFonts w:ascii="Times New Roman" w:eastAsia="Calibri" w:hAnsi="Times New Roman"/>
                <w:sz w:val="24"/>
                <w:szCs w:val="24"/>
              </w:rPr>
              <w:t>«Веселое путешествие на планете игр»</w:t>
            </w:r>
          </w:p>
        </w:tc>
        <w:tc>
          <w:tcPr>
            <w:tcW w:w="2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B369B9" w:rsidRDefault="008B5107" w:rsidP="00806D34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Август </w:t>
            </w:r>
            <w:r w:rsidRPr="00CE39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Детская площадка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B369B9" w:rsidRDefault="008B5107" w:rsidP="00806D34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369B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B5107" w:rsidRPr="00DD613F" w:rsidTr="00F225EA">
        <w:trPr>
          <w:gridAfter w:val="1"/>
          <w:wAfter w:w="6" w:type="dxa"/>
          <w:trHeight w:val="69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3D4990" w:rsidRDefault="008B5107" w:rsidP="00B4026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115294">
              <w:rPr>
                <w:rFonts w:ascii="Times New Roman" w:eastAsia="Calibri" w:hAnsi="Times New Roman"/>
                <w:sz w:val="24"/>
                <w:szCs w:val="24"/>
              </w:rPr>
              <w:t>38</w:t>
            </w:r>
          </w:p>
        </w:tc>
        <w:tc>
          <w:tcPr>
            <w:tcW w:w="5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115294" w:rsidRDefault="008B5107" w:rsidP="00806D34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Клуб весёлых игр </w:t>
            </w:r>
            <w:r w:rsidRPr="00115294">
              <w:rPr>
                <w:rFonts w:ascii="Times New Roman" w:eastAsia="Calibri" w:hAnsi="Times New Roman"/>
                <w:sz w:val="24"/>
                <w:szCs w:val="24"/>
              </w:rPr>
              <w:t>«Веселая пятница!»</w:t>
            </w:r>
          </w:p>
        </w:tc>
        <w:tc>
          <w:tcPr>
            <w:tcW w:w="2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B369B9" w:rsidRDefault="008B5107" w:rsidP="00B4026C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Август </w:t>
            </w:r>
            <w:r w:rsidRPr="00CE39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Детская площадка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B369B9" w:rsidRDefault="008B5107" w:rsidP="00B4026C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369B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B5107" w:rsidRPr="00DD613F" w:rsidTr="00F225EA">
        <w:trPr>
          <w:gridAfter w:val="1"/>
          <w:wAfter w:w="6" w:type="dxa"/>
          <w:trHeight w:val="69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115294" w:rsidRDefault="008B5107" w:rsidP="00B4026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15294">
              <w:rPr>
                <w:rFonts w:ascii="Times New Roman" w:eastAsia="Calibri" w:hAnsi="Times New Roman"/>
                <w:sz w:val="24"/>
                <w:szCs w:val="24"/>
              </w:rPr>
              <w:t>39</w:t>
            </w:r>
          </w:p>
        </w:tc>
        <w:tc>
          <w:tcPr>
            <w:tcW w:w="5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Default="008B5107" w:rsidP="00806D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5C5E07">
              <w:rPr>
                <w:rFonts w:ascii="Times New Roman" w:eastAsia="Calibri" w:hAnsi="Times New Roman"/>
                <w:sz w:val="24"/>
                <w:szCs w:val="24"/>
              </w:rPr>
              <w:t xml:space="preserve">Турнир по дартсу </w:t>
            </w:r>
            <w:r w:rsidRPr="00115294">
              <w:rPr>
                <w:rFonts w:ascii="Times New Roman" w:eastAsia="Calibri" w:hAnsi="Times New Roman"/>
                <w:sz w:val="24"/>
                <w:szCs w:val="24"/>
              </w:rPr>
              <w:t>«Самый меткий!»</w:t>
            </w:r>
          </w:p>
        </w:tc>
        <w:tc>
          <w:tcPr>
            <w:tcW w:w="2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E3932" w:rsidRDefault="008B5107" w:rsidP="00B402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3932">
              <w:rPr>
                <w:rFonts w:ascii="Times New Roman" w:hAnsi="Times New Roman"/>
                <w:sz w:val="24"/>
                <w:szCs w:val="24"/>
              </w:rPr>
              <w:t xml:space="preserve">Сентябрь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Детская площадка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E3932" w:rsidRDefault="008B5107" w:rsidP="00B402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B5107" w:rsidRPr="00DD613F" w:rsidTr="00F225EA">
        <w:trPr>
          <w:gridAfter w:val="1"/>
          <w:wAfter w:w="6" w:type="dxa"/>
          <w:trHeight w:val="227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115294" w:rsidRDefault="008B5107" w:rsidP="00B4026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15294">
              <w:rPr>
                <w:rFonts w:ascii="Times New Roman" w:eastAsia="Calibri" w:hAnsi="Times New Roman"/>
                <w:sz w:val="24"/>
                <w:szCs w:val="24"/>
              </w:rPr>
              <w:t>40</w:t>
            </w:r>
          </w:p>
        </w:tc>
        <w:tc>
          <w:tcPr>
            <w:tcW w:w="588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B5107" w:rsidRPr="003D4990" w:rsidRDefault="008B5107" w:rsidP="00806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15294">
              <w:rPr>
                <w:rFonts w:ascii="Times New Roman" w:hAnsi="Times New Roman"/>
                <w:sz w:val="24"/>
                <w:szCs w:val="24"/>
              </w:rPr>
              <w:t>Турнир по дартцу «В яблочко!»</w:t>
            </w:r>
          </w:p>
        </w:tc>
        <w:tc>
          <w:tcPr>
            <w:tcW w:w="229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B5107" w:rsidRPr="00CE3932" w:rsidRDefault="008B5107" w:rsidP="00806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 ДД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B5107" w:rsidRPr="00CE3932" w:rsidRDefault="008B5107" w:rsidP="00806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B5107" w:rsidRPr="00DD613F" w:rsidTr="00F225EA">
        <w:trPr>
          <w:gridAfter w:val="1"/>
          <w:wAfter w:w="6" w:type="dxa"/>
          <w:trHeight w:val="226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115294" w:rsidRDefault="008B5107" w:rsidP="00B4026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15294">
              <w:rPr>
                <w:rFonts w:ascii="Times New Roman" w:eastAsia="Calibri" w:hAnsi="Times New Roman"/>
                <w:sz w:val="24"/>
                <w:szCs w:val="24"/>
              </w:rPr>
              <w:t>41</w:t>
            </w:r>
          </w:p>
        </w:tc>
        <w:tc>
          <w:tcPr>
            <w:tcW w:w="58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115294" w:rsidRDefault="008B5107" w:rsidP="00806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5294">
              <w:rPr>
                <w:rFonts w:ascii="Times New Roman" w:eastAsia="Calibri" w:hAnsi="Times New Roman"/>
                <w:sz w:val="24"/>
                <w:szCs w:val="24"/>
              </w:rPr>
              <w:t>Соревнования по скандинавской ходьбе «Марш здоровья!»</w:t>
            </w:r>
          </w:p>
        </w:tc>
        <w:tc>
          <w:tcPr>
            <w:tcW w:w="229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E3932" w:rsidRDefault="008B5107" w:rsidP="00806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3932">
              <w:rPr>
                <w:rFonts w:ascii="Times New Roman" w:hAnsi="Times New Roman"/>
                <w:sz w:val="24"/>
                <w:szCs w:val="24"/>
              </w:rPr>
              <w:t xml:space="preserve">Сентябрь </w:t>
            </w:r>
            <w:r>
              <w:rPr>
                <w:rFonts w:ascii="Times New Roman" w:hAnsi="Times New Roman"/>
                <w:sz w:val="24"/>
                <w:szCs w:val="24"/>
              </w:rPr>
              <w:t>Улица</w:t>
            </w:r>
          </w:p>
        </w:tc>
        <w:tc>
          <w:tcPr>
            <w:tcW w:w="24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E3932" w:rsidRDefault="008B5107" w:rsidP="00806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B5107" w:rsidRPr="00DD613F" w:rsidTr="00B4026C">
        <w:trPr>
          <w:gridAfter w:val="1"/>
          <w:wAfter w:w="6" w:type="dxa"/>
          <w:trHeight w:val="69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107" w:rsidRPr="003D4990" w:rsidRDefault="008B5107" w:rsidP="00B4026C">
            <w:pPr>
              <w:widowControl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115294">
              <w:rPr>
                <w:rFonts w:ascii="Times New Roman" w:eastAsia="Calibri" w:hAnsi="Times New Roman"/>
                <w:sz w:val="24"/>
                <w:szCs w:val="24"/>
              </w:rPr>
              <w:t>42</w:t>
            </w:r>
          </w:p>
        </w:tc>
        <w:tc>
          <w:tcPr>
            <w:tcW w:w="5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F57AFD" w:rsidRDefault="008B5107" w:rsidP="00806D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F57AFD">
              <w:rPr>
                <w:rFonts w:ascii="Times New Roman" w:hAnsi="Times New Roman"/>
                <w:sz w:val="24"/>
                <w:szCs w:val="24"/>
              </w:rPr>
              <w:t xml:space="preserve">Информационная программа «Трезвость — норма жизни» </w:t>
            </w:r>
            <w:r w:rsidRPr="00F57AFD">
              <w:rPr>
                <w:rFonts w:ascii="Times New Roman" w:hAnsi="Times New Roman"/>
                <w:i/>
                <w:sz w:val="24"/>
                <w:szCs w:val="24"/>
              </w:rPr>
              <w:t>(ко Дню трезвого образа жизни)</w:t>
            </w:r>
          </w:p>
        </w:tc>
        <w:tc>
          <w:tcPr>
            <w:tcW w:w="2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E3932" w:rsidRDefault="008B5107" w:rsidP="00DF7C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 ДД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E3932" w:rsidRDefault="008B5107" w:rsidP="00DF7C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B5107" w:rsidRPr="00DD613F" w:rsidTr="00B4026C">
        <w:trPr>
          <w:gridAfter w:val="1"/>
          <w:wAfter w:w="6" w:type="dxa"/>
          <w:trHeight w:val="69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3D4990" w:rsidRDefault="008B5107" w:rsidP="00B4026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115294">
              <w:rPr>
                <w:rFonts w:ascii="Times New Roman" w:eastAsia="Calibri" w:hAnsi="Times New Roman"/>
                <w:sz w:val="24"/>
                <w:szCs w:val="24"/>
              </w:rPr>
              <w:t>43</w:t>
            </w:r>
          </w:p>
        </w:tc>
        <w:tc>
          <w:tcPr>
            <w:tcW w:w="5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F57AFD" w:rsidRDefault="008B5107" w:rsidP="00806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5E07">
              <w:rPr>
                <w:rFonts w:ascii="Times New Roman" w:eastAsia="Calibri" w:hAnsi="Times New Roman"/>
                <w:sz w:val="24"/>
                <w:szCs w:val="24"/>
              </w:rPr>
              <w:t>Поход в лес</w:t>
            </w:r>
            <w:r w:rsidRPr="005C5E07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«</w:t>
            </w:r>
            <w:r w:rsidRPr="00115294">
              <w:rPr>
                <w:rFonts w:ascii="Times New Roman" w:eastAsia="Calibri" w:hAnsi="Times New Roman"/>
                <w:sz w:val="24"/>
                <w:szCs w:val="24"/>
              </w:rPr>
              <w:t>Спортивная миссия</w:t>
            </w:r>
            <w:r w:rsidRPr="005C5E07">
              <w:rPr>
                <w:rFonts w:ascii="Times New Roman" w:eastAsia="Calibri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E3932" w:rsidRDefault="008B5107" w:rsidP="00B402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 Поход в лес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E3932" w:rsidRDefault="008B5107" w:rsidP="00B402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B5107" w:rsidRPr="00DD613F" w:rsidTr="00B4026C">
        <w:trPr>
          <w:gridAfter w:val="1"/>
          <w:wAfter w:w="6" w:type="dxa"/>
          <w:trHeight w:val="69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3D4990" w:rsidRDefault="008B5107" w:rsidP="00B4026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115294">
              <w:rPr>
                <w:rFonts w:ascii="Times New Roman" w:eastAsia="Calibri" w:hAnsi="Times New Roman"/>
                <w:sz w:val="24"/>
                <w:szCs w:val="24"/>
              </w:rPr>
              <w:t>44</w:t>
            </w:r>
          </w:p>
        </w:tc>
        <w:tc>
          <w:tcPr>
            <w:tcW w:w="5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115294" w:rsidRDefault="008B5107" w:rsidP="00806D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115294">
              <w:rPr>
                <w:rFonts w:ascii="Times New Roman" w:eastAsia="Calibri" w:hAnsi="Times New Roman"/>
                <w:sz w:val="24"/>
                <w:szCs w:val="24"/>
              </w:rPr>
              <w:t>Акция «Рекорды трассы</w:t>
            </w:r>
            <w:r w:rsidRPr="00115294">
              <w:rPr>
                <w:rFonts w:ascii="Times New Roman" w:eastAsia="Calibri" w:hAnsi="Times New Roman"/>
                <w:i/>
                <w:sz w:val="24"/>
                <w:szCs w:val="24"/>
              </w:rPr>
              <w:t xml:space="preserve"> (к Всемирному дню ходьбы)</w:t>
            </w:r>
          </w:p>
        </w:tc>
        <w:tc>
          <w:tcPr>
            <w:tcW w:w="2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E3932" w:rsidRDefault="008B5107" w:rsidP="00806D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CE3932">
              <w:rPr>
                <w:rFonts w:ascii="Times New Roman" w:hAnsi="Times New Roman"/>
                <w:sz w:val="24"/>
                <w:szCs w:val="24"/>
              </w:rPr>
              <w:t>Октябрь Улица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E3932" w:rsidRDefault="008B5107" w:rsidP="00806D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B5107" w:rsidRPr="00DD613F" w:rsidTr="00B4026C">
        <w:trPr>
          <w:gridAfter w:val="1"/>
          <w:wAfter w:w="6" w:type="dxa"/>
          <w:trHeight w:val="69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107" w:rsidRPr="00115294" w:rsidRDefault="008B5107" w:rsidP="00B4026C">
            <w:pPr>
              <w:widowControl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15294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5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115294" w:rsidRDefault="008B5107" w:rsidP="00806D34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115294">
              <w:rPr>
                <w:rFonts w:ascii="Times New Roman" w:hAnsi="Times New Roman"/>
                <w:sz w:val="24"/>
                <w:szCs w:val="24"/>
              </w:rPr>
              <w:t>Соревнования по шашкам «Из пешки в дамки!»</w:t>
            </w:r>
          </w:p>
        </w:tc>
        <w:tc>
          <w:tcPr>
            <w:tcW w:w="2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2745EF" w:rsidRDefault="008B5107" w:rsidP="00806D34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 ДД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2745EF" w:rsidRDefault="008B5107" w:rsidP="00806D34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О.Н.</w:t>
            </w:r>
            <w:r w:rsidRPr="002745E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B5107" w:rsidRPr="00DD613F" w:rsidTr="00B4026C">
        <w:trPr>
          <w:gridAfter w:val="1"/>
          <w:wAfter w:w="6" w:type="dxa"/>
          <w:trHeight w:val="69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107" w:rsidRPr="00115294" w:rsidRDefault="008B5107" w:rsidP="00B4026C">
            <w:pPr>
              <w:widowControl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46</w:t>
            </w:r>
          </w:p>
        </w:tc>
        <w:tc>
          <w:tcPr>
            <w:tcW w:w="5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115294" w:rsidRDefault="008B5107" w:rsidP="00806D34">
            <w:pPr>
              <w:pStyle w:val="ac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15294">
              <w:rPr>
                <w:rFonts w:ascii="Times New Roman" w:hAnsi="Times New Roman"/>
                <w:sz w:val="24"/>
                <w:szCs w:val="24"/>
              </w:rPr>
              <w:t>Соревнования по шашкам «Турнир героев!»</w:t>
            </w:r>
          </w:p>
        </w:tc>
        <w:tc>
          <w:tcPr>
            <w:tcW w:w="2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501766" w:rsidRDefault="008B5107" w:rsidP="00806D34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 ДД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501766" w:rsidRDefault="008B5107" w:rsidP="00806D34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50176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B5107" w:rsidRPr="00DD613F" w:rsidTr="00B4026C">
        <w:trPr>
          <w:gridAfter w:val="1"/>
          <w:wAfter w:w="6" w:type="dxa"/>
          <w:trHeight w:val="69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115294" w:rsidRDefault="008B5107" w:rsidP="00B4026C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5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115294" w:rsidRDefault="008B5107" w:rsidP="00806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5294">
              <w:rPr>
                <w:rFonts w:ascii="Times New Roman" w:eastAsia="Calibri" w:hAnsi="Times New Roman"/>
                <w:sz w:val="24"/>
                <w:szCs w:val="24"/>
              </w:rPr>
              <w:t>Турнир по настольному теннису «</w:t>
            </w:r>
            <w:proofErr w:type="gramStart"/>
            <w:r w:rsidRPr="00115294">
              <w:rPr>
                <w:rFonts w:ascii="Times New Roman" w:eastAsia="Calibri" w:hAnsi="Times New Roman"/>
                <w:sz w:val="24"/>
                <w:szCs w:val="24"/>
              </w:rPr>
              <w:t>Сильные</w:t>
            </w:r>
            <w:proofErr w:type="gramEnd"/>
            <w:r w:rsidRPr="00115294">
              <w:rPr>
                <w:rFonts w:ascii="Times New Roman" w:eastAsia="Calibri" w:hAnsi="Times New Roman"/>
                <w:sz w:val="24"/>
                <w:szCs w:val="24"/>
              </w:rPr>
              <w:t xml:space="preserve"> и смышленые!»</w:t>
            </w:r>
          </w:p>
        </w:tc>
        <w:tc>
          <w:tcPr>
            <w:tcW w:w="2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E3932" w:rsidRDefault="008B5107" w:rsidP="00806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3932">
              <w:rPr>
                <w:rFonts w:ascii="Times New Roman" w:hAnsi="Times New Roman"/>
                <w:sz w:val="24"/>
                <w:szCs w:val="24"/>
              </w:rPr>
              <w:t xml:space="preserve">Октябрь </w:t>
            </w:r>
            <w:r>
              <w:rPr>
                <w:rFonts w:ascii="Times New Roman" w:hAnsi="Times New Roman"/>
                <w:sz w:val="24"/>
                <w:szCs w:val="24"/>
              </w:rPr>
              <w:t>ДД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E3932" w:rsidRDefault="008B5107" w:rsidP="00806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50176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B5107" w:rsidRPr="00DD613F" w:rsidTr="00F225EA">
        <w:trPr>
          <w:gridAfter w:val="1"/>
          <w:wAfter w:w="6" w:type="dxa"/>
          <w:trHeight w:val="69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0F270F" w:rsidRDefault="008B5107" w:rsidP="00B4026C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F270F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5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0F270F" w:rsidRDefault="008B5107" w:rsidP="00806D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F270F">
              <w:rPr>
                <w:rFonts w:ascii="Times New Roman" w:eastAsia="Calibri" w:hAnsi="Times New Roman"/>
                <w:sz w:val="24"/>
                <w:szCs w:val="24"/>
              </w:rPr>
              <w:t>Соревнования по скандинавской ходьбе «Трасса нашей надежды!»</w:t>
            </w:r>
          </w:p>
        </w:tc>
        <w:tc>
          <w:tcPr>
            <w:tcW w:w="2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E3932" w:rsidRDefault="008B5107" w:rsidP="00806D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CE3932">
              <w:rPr>
                <w:rFonts w:ascii="Times New Roman" w:eastAsia="Calibri" w:hAnsi="Times New Roman"/>
                <w:sz w:val="24"/>
                <w:szCs w:val="24"/>
              </w:rPr>
              <w:t>Ноябрь Улица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E3932" w:rsidRDefault="008B5107" w:rsidP="00806D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B5107" w:rsidRPr="00DD613F" w:rsidTr="00F225EA">
        <w:trPr>
          <w:gridAfter w:val="1"/>
          <w:wAfter w:w="6" w:type="dxa"/>
          <w:trHeight w:val="69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0F270F" w:rsidRDefault="008B5107" w:rsidP="00D83AE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F270F">
              <w:rPr>
                <w:rFonts w:ascii="Times New Roman" w:eastAsia="Calibri" w:hAnsi="Times New Roman"/>
                <w:sz w:val="24"/>
                <w:szCs w:val="24"/>
              </w:rPr>
              <w:t>49</w:t>
            </w:r>
          </w:p>
        </w:tc>
        <w:tc>
          <w:tcPr>
            <w:tcW w:w="5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0F270F" w:rsidRDefault="008B5107" w:rsidP="00806D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F270F">
              <w:rPr>
                <w:rFonts w:ascii="Times New Roman" w:eastAsia="Calibri" w:hAnsi="Times New Roman"/>
                <w:sz w:val="24"/>
                <w:szCs w:val="24"/>
              </w:rPr>
              <w:t>Спортивная программа «Веселые приключения!»</w:t>
            </w:r>
          </w:p>
        </w:tc>
        <w:tc>
          <w:tcPr>
            <w:tcW w:w="2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E3932" w:rsidRDefault="008B5107" w:rsidP="00806D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Ноябрь ДД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E3932" w:rsidRDefault="008B5107" w:rsidP="00806D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B5107" w:rsidRPr="00DD613F" w:rsidTr="00F225EA">
        <w:trPr>
          <w:gridAfter w:val="1"/>
          <w:wAfter w:w="6" w:type="dxa"/>
          <w:trHeight w:val="69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3D4990" w:rsidRDefault="008B5107" w:rsidP="00D83AE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0F270F">
              <w:rPr>
                <w:rFonts w:ascii="Times New Roman" w:eastAsia="Calibri" w:hAnsi="Times New Roman"/>
                <w:sz w:val="24"/>
                <w:szCs w:val="24"/>
              </w:rPr>
              <w:t>50</w:t>
            </w:r>
          </w:p>
        </w:tc>
        <w:tc>
          <w:tcPr>
            <w:tcW w:w="5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0F270F" w:rsidRDefault="008B5107" w:rsidP="00806D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0F270F">
              <w:rPr>
                <w:rFonts w:ascii="Times New Roman" w:eastAsia="Calibri" w:hAnsi="Times New Roman"/>
                <w:sz w:val="24"/>
                <w:szCs w:val="24"/>
              </w:rPr>
              <w:t xml:space="preserve">Час здоровья </w:t>
            </w:r>
            <w:r w:rsidRPr="000F270F">
              <w:rPr>
                <w:rFonts w:ascii="Times New Roman" w:hAnsi="Times New Roman"/>
                <w:sz w:val="24"/>
                <w:szCs w:val="24"/>
              </w:rPr>
              <w:t>«</w:t>
            </w:r>
            <w:r w:rsidRPr="000F270F">
              <w:rPr>
                <w:rFonts w:ascii="Times New Roman" w:eastAsia="Calibri" w:hAnsi="Times New Roman"/>
                <w:sz w:val="24"/>
                <w:szCs w:val="24"/>
              </w:rPr>
              <w:t>Спортивный герой</w:t>
            </w:r>
            <w:r w:rsidRPr="000F270F">
              <w:rPr>
                <w:rFonts w:ascii="Times New Roman" w:hAnsi="Times New Roman"/>
                <w:sz w:val="24"/>
                <w:szCs w:val="24"/>
              </w:rPr>
              <w:t>!»</w:t>
            </w:r>
          </w:p>
        </w:tc>
        <w:tc>
          <w:tcPr>
            <w:tcW w:w="2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E3932" w:rsidRDefault="008B5107" w:rsidP="00806D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Ноябрь ДД 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E3932" w:rsidRDefault="008B5107" w:rsidP="00806D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B5107" w:rsidRPr="00DD613F" w:rsidTr="00F225EA">
        <w:trPr>
          <w:gridAfter w:val="1"/>
          <w:wAfter w:w="6" w:type="dxa"/>
          <w:trHeight w:val="69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0F270F" w:rsidRDefault="008B5107" w:rsidP="00D83AE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F270F">
              <w:rPr>
                <w:rFonts w:ascii="Times New Roman" w:eastAsia="Calibri" w:hAnsi="Times New Roman"/>
                <w:sz w:val="24"/>
                <w:szCs w:val="24"/>
              </w:rPr>
              <w:t>51</w:t>
            </w:r>
          </w:p>
        </w:tc>
        <w:tc>
          <w:tcPr>
            <w:tcW w:w="5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0F270F" w:rsidRDefault="008B5107" w:rsidP="00806D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F270F">
              <w:rPr>
                <w:rFonts w:ascii="Times New Roman" w:eastAsia="Calibri" w:hAnsi="Times New Roman"/>
                <w:sz w:val="24"/>
                <w:szCs w:val="24"/>
              </w:rPr>
              <w:t>Спортивные эстафеты «Мы за спорт!»</w:t>
            </w:r>
          </w:p>
        </w:tc>
        <w:tc>
          <w:tcPr>
            <w:tcW w:w="2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E3932" w:rsidRDefault="008B5107" w:rsidP="00806D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CE3932">
              <w:rPr>
                <w:rFonts w:ascii="Times New Roman" w:eastAsia="Calibri" w:hAnsi="Times New Roman"/>
                <w:sz w:val="24"/>
                <w:szCs w:val="24"/>
              </w:rPr>
              <w:t xml:space="preserve">Ноябрь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ДД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E3932" w:rsidRDefault="008B5107" w:rsidP="00806D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B5107" w:rsidRPr="00DD613F" w:rsidTr="00F225EA">
        <w:trPr>
          <w:gridAfter w:val="1"/>
          <w:wAfter w:w="6" w:type="dxa"/>
          <w:trHeight w:val="201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B5107" w:rsidRPr="000F270F" w:rsidRDefault="008B5107" w:rsidP="00D83AE9">
            <w:pPr>
              <w:widowControl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F270F">
              <w:rPr>
                <w:rFonts w:ascii="Times New Roman" w:eastAsia="Calibri" w:hAnsi="Times New Roman"/>
                <w:sz w:val="24"/>
                <w:szCs w:val="24"/>
              </w:rPr>
              <w:t>52</w:t>
            </w:r>
          </w:p>
        </w:tc>
        <w:tc>
          <w:tcPr>
            <w:tcW w:w="5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0F270F" w:rsidRDefault="008B5107" w:rsidP="00806D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F270F">
              <w:rPr>
                <w:rFonts w:ascii="Times New Roman" w:eastAsia="Calibri" w:hAnsi="Times New Roman"/>
                <w:sz w:val="24"/>
                <w:szCs w:val="24"/>
              </w:rPr>
              <w:t>Первенство по лыжным гонкам «Спортивная экспедиция!»</w:t>
            </w:r>
          </w:p>
        </w:tc>
        <w:tc>
          <w:tcPr>
            <w:tcW w:w="229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B5107" w:rsidRPr="00CE3932" w:rsidRDefault="008B5107" w:rsidP="00806D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Дека</w:t>
            </w:r>
            <w:r w:rsidRPr="00CE3932">
              <w:rPr>
                <w:rFonts w:ascii="Times New Roman" w:eastAsia="Calibri" w:hAnsi="Times New Roman"/>
                <w:sz w:val="24"/>
                <w:szCs w:val="24"/>
              </w:rPr>
              <w:t xml:space="preserve">брь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Лыжня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B5107" w:rsidRPr="00CE3932" w:rsidRDefault="008B5107" w:rsidP="00806D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B5107" w:rsidRPr="00DD613F" w:rsidTr="00F225EA">
        <w:trPr>
          <w:gridAfter w:val="1"/>
          <w:wAfter w:w="6" w:type="dxa"/>
          <w:trHeight w:val="201"/>
        </w:trPr>
        <w:tc>
          <w:tcPr>
            <w:tcW w:w="5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0F270F" w:rsidRDefault="008B5107" w:rsidP="00D83AE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F270F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53</w:t>
            </w:r>
          </w:p>
        </w:tc>
        <w:tc>
          <w:tcPr>
            <w:tcW w:w="5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0F270F" w:rsidRDefault="008B5107" w:rsidP="00806D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F270F">
              <w:rPr>
                <w:rFonts w:ascii="Times New Roman" w:eastAsia="Calibri" w:hAnsi="Times New Roman"/>
                <w:sz w:val="24"/>
                <w:szCs w:val="24"/>
              </w:rPr>
              <w:t>Соревнования по настольному теннису «Движение к цели!»</w:t>
            </w:r>
          </w:p>
        </w:tc>
        <w:tc>
          <w:tcPr>
            <w:tcW w:w="229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E3932" w:rsidRDefault="008B5107" w:rsidP="00806D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Декабрь ДД</w:t>
            </w:r>
          </w:p>
        </w:tc>
        <w:tc>
          <w:tcPr>
            <w:tcW w:w="24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E3932" w:rsidRDefault="008B5107" w:rsidP="00806D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B5107" w:rsidRPr="00DD613F" w:rsidTr="00F225EA">
        <w:trPr>
          <w:gridAfter w:val="1"/>
          <w:wAfter w:w="6" w:type="dxa"/>
          <w:trHeight w:val="69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107" w:rsidRPr="000F270F" w:rsidRDefault="008B5107" w:rsidP="00D83AE9">
            <w:pPr>
              <w:widowControl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F270F">
              <w:rPr>
                <w:rFonts w:ascii="Times New Roman" w:eastAsia="Calibri" w:hAnsi="Times New Roman"/>
                <w:sz w:val="24"/>
                <w:szCs w:val="24"/>
              </w:rPr>
              <w:t>54</w:t>
            </w:r>
          </w:p>
        </w:tc>
        <w:tc>
          <w:tcPr>
            <w:tcW w:w="5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0F270F" w:rsidRDefault="008B5107" w:rsidP="00806D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F270F">
              <w:rPr>
                <w:rFonts w:ascii="Times New Roman" w:eastAsia="Calibri" w:hAnsi="Times New Roman"/>
                <w:sz w:val="24"/>
                <w:szCs w:val="24"/>
              </w:rPr>
              <w:t>Гонки на санках «Колобки санного спорта!»</w:t>
            </w:r>
          </w:p>
        </w:tc>
        <w:tc>
          <w:tcPr>
            <w:tcW w:w="2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E3932" w:rsidRDefault="008B5107" w:rsidP="00806D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CE3932">
              <w:rPr>
                <w:rFonts w:ascii="Times New Roman" w:eastAsia="Calibri" w:hAnsi="Times New Roman"/>
                <w:sz w:val="24"/>
                <w:szCs w:val="24"/>
              </w:rPr>
              <w:t>Декабрь Улица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CE3932" w:rsidRDefault="008B5107" w:rsidP="00806D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B5107" w:rsidRPr="00DD613F" w:rsidTr="00F225EA">
        <w:trPr>
          <w:gridAfter w:val="1"/>
          <w:wAfter w:w="6" w:type="dxa"/>
          <w:trHeight w:val="69"/>
        </w:trPr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0F270F" w:rsidRDefault="008B5107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F270F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5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0F270F" w:rsidRDefault="008B5107" w:rsidP="00806D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70F">
              <w:rPr>
                <w:rFonts w:ascii="Times New Roman" w:eastAsia="Calibri" w:hAnsi="Times New Roman"/>
                <w:sz w:val="24"/>
                <w:szCs w:val="24"/>
              </w:rPr>
              <w:t>Спортивные эстафеты «Новогодние забавы»</w:t>
            </w:r>
          </w:p>
        </w:tc>
        <w:tc>
          <w:tcPr>
            <w:tcW w:w="2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501766" w:rsidRDefault="008B5107" w:rsidP="00806D34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 ДД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501766" w:rsidRDefault="008B5107" w:rsidP="00B458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50176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B5107" w:rsidRPr="00DD613F" w:rsidTr="00F225EA">
        <w:trPr>
          <w:gridAfter w:val="1"/>
          <w:wAfter w:w="6" w:type="dxa"/>
          <w:trHeight w:val="140"/>
        </w:trPr>
        <w:tc>
          <w:tcPr>
            <w:tcW w:w="1119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107" w:rsidRPr="00487E59" w:rsidRDefault="008B5107" w:rsidP="00D83AE9">
            <w:pPr>
              <w:pStyle w:val="ac"/>
              <w:numPr>
                <w:ilvl w:val="0"/>
                <w:numId w:val="22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7E59">
              <w:rPr>
                <w:rFonts w:ascii="Times New Roman" w:hAnsi="Times New Roman"/>
                <w:b/>
                <w:sz w:val="24"/>
                <w:szCs w:val="24"/>
              </w:rPr>
              <w:t>Другие мероприятия</w:t>
            </w:r>
          </w:p>
        </w:tc>
      </w:tr>
      <w:tr w:rsidR="008B5107" w:rsidRPr="00DD613F" w:rsidTr="00F225EA">
        <w:trPr>
          <w:gridAfter w:val="1"/>
          <w:wAfter w:w="6" w:type="dxa"/>
          <w:trHeight w:val="69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487E59" w:rsidRDefault="008B5107" w:rsidP="00D83AE9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r w:rsidRPr="00487E59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60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487E59" w:rsidRDefault="008B5107" w:rsidP="00D83AE9">
            <w:pPr>
              <w:pStyle w:val="ac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487E59">
              <w:rPr>
                <w:rFonts w:ascii="Times New Roman" w:hAnsi="Times New Roman"/>
                <w:b/>
                <w:sz w:val="24"/>
                <w:szCs w:val="24"/>
              </w:rPr>
              <w:t xml:space="preserve">Форма проведения </w:t>
            </w:r>
          </w:p>
          <w:p w:rsidR="008B5107" w:rsidRPr="00487E59" w:rsidRDefault="008B5107" w:rsidP="00D83AE9">
            <w:pPr>
              <w:pStyle w:val="ac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487E59">
              <w:rPr>
                <w:rFonts w:ascii="Times New Roman" w:hAnsi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2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487E59" w:rsidRDefault="008B5107" w:rsidP="00D83AE9">
            <w:pPr>
              <w:pStyle w:val="ac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487E59">
              <w:rPr>
                <w:rFonts w:ascii="Times New Roman" w:hAnsi="Times New Roman"/>
                <w:b/>
                <w:sz w:val="24"/>
                <w:szCs w:val="24"/>
              </w:rPr>
              <w:t>Дата (месяц)</w:t>
            </w:r>
          </w:p>
          <w:p w:rsidR="008B5107" w:rsidRPr="00487E59" w:rsidRDefault="008B5107" w:rsidP="00D83AE9">
            <w:pPr>
              <w:pStyle w:val="ac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487E59"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107" w:rsidRPr="00487E59" w:rsidRDefault="008B5107" w:rsidP="00D83A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87E59">
              <w:rPr>
                <w:rFonts w:ascii="Times New Roman" w:hAnsi="Times New Roman"/>
                <w:b/>
                <w:sz w:val="24"/>
                <w:szCs w:val="24"/>
              </w:rPr>
              <w:t xml:space="preserve">Ответственный  </w:t>
            </w:r>
          </w:p>
        </w:tc>
      </w:tr>
      <w:tr w:rsidR="008B5107" w:rsidRPr="00DD613F" w:rsidTr="00F225EA">
        <w:trPr>
          <w:gridAfter w:val="1"/>
          <w:wAfter w:w="6" w:type="dxa"/>
          <w:trHeight w:val="69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107" w:rsidRPr="004B0337" w:rsidRDefault="008B5107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4B033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107" w:rsidRPr="00F54C4A" w:rsidRDefault="008B5107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F54C4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Поздравительная программа </w:t>
            </w:r>
            <w:r w:rsidRPr="00F54C4A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«Служу культуре»</w:t>
            </w:r>
            <w:r w:rsidRPr="00F54C4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F54C4A"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  <w:t>(Ко дню культработника)</w:t>
            </w:r>
          </w:p>
        </w:tc>
        <w:tc>
          <w:tcPr>
            <w:tcW w:w="2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107" w:rsidRPr="00CB3677" w:rsidRDefault="008B5107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 ДД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107" w:rsidRPr="00CB3677" w:rsidRDefault="008B5107" w:rsidP="00D83AE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B3677"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</w:tr>
      <w:tr w:rsidR="008B5107" w:rsidRPr="00DD613F" w:rsidTr="00F225EA">
        <w:trPr>
          <w:gridAfter w:val="1"/>
          <w:wAfter w:w="6" w:type="dxa"/>
          <w:trHeight w:val="69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107" w:rsidRPr="004B0337" w:rsidRDefault="008B5107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0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107" w:rsidRPr="00F54C4A" w:rsidRDefault="008B5107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54C4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Поздравительная программа</w:t>
            </w:r>
            <w:r w:rsidRPr="00F54C4A">
              <w:rPr>
                <w:rFonts w:ascii="Times New Roman" w:hAnsi="Times New Roman"/>
                <w:sz w:val="24"/>
                <w:szCs w:val="24"/>
              </w:rPr>
              <w:t xml:space="preserve"> «Учителем прекрасна школа» </w:t>
            </w:r>
            <w:r w:rsidRPr="00F54C4A">
              <w:rPr>
                <w:rFonts w:ascii="Times New Roman" w:hAnsi="Times New Roman"/>
                <w:i/>
                <w:sz w:val="24"/>
                <w:szCs w:val="24"/>
              </w:rPr>
              <w:t>(ко Дню учителя)</w:t>
            </w:r>
          </w:p>
        </w:tc>
        <w:tc>
          <w:tcPr>
            <w:tcW w:w="2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107" w:rsidRPr="00487E59" w:rsidRDefault="008B5107" w:rsidP="00F54C4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487E59">
              <w:rPr>
                <w:rFonts w:ascii="Times New Roman" w:hAnsi="Times New Roman"/>
                <w:sz w:val="24"/>
                <w:szCs w:val="24"/>
              </w:rPr>
              <w:t xml:space="preserve">Октябрь </w:t>
            </w:r>
            <w:r>
              <w:rPr>
                <w:rFonts w:ascii="Times New Roman" w:hAnsi="Times New Roman"/>
                <w:sz w:val="24"/>
                <w:szCs w:val="24"/>
              </w:rPr>
              <w:t>ДД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107" w:rsidRPr="00487E59" w:rsidRDefault="008B5107" w:rsidP="00D83AE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B3677"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</w:tr>
      <w:tr w:rsidR="008B5107" w:rsidRPr="00962821" w:rsidTr="00F225EA">
        <w:trPr>
          <w:gridAfter w:val="1"/>
          <w:wAfter w:w="6" w:type="dxa"/>
          <w:trHeight w:val="69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107" w:rsidRPr="004B0337" w:rsidRDefault="008B5107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0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107" w:rsidRPr="00F54C4A" w:rsidRDefault="008B5107" w:rsidP="00D83AE9">
            <w:pPr>
              <w:pStyle w:val="c1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F54C4A">
              <w:rPr>
                <w:rStyle w:val="c21"/>
                <w:bCs/>
                <w:iCs/>
                <w:color w:val="000000"/>
              </w:rPr>
              <w:t>Рзвлекательно-поздровительная программа</w:t>
            </w:r>
            <w:r w:rsidRPr="00F54C4A">
              <w:rPr>
                <w:rStyle w:val="c21"/>
                <w:b/>
                <w:bCs/>
                <w:i/>
                <w:iCs/>
                <w:color w:val="000000"/>
                <w:sz w:val="32"/>
                <w:szCs w:val="32"/>
              </w:rPr>
              <w:t> </w:t>
            </w:r>
            <w:r w:rsidRPr="00F54C4A">
              <w:rPr>
                <w:rStyle w:val="c21"/>
                <w:bCs/>
                <w:iCs/>
                <w:color w:val="000000"/>
              </w:rPr>
              <w:t>«Сельское хозяйство: событие и люди»,</w:t>
            </w:r>
            <w:r w:rsidRPr="00F54C4A">
              <w:rPr>
                <w:rFonts w:ascii="Arial" w:hAnsi="Arial" w:cs="Arial"/>
                <w:color w:val="000000"/>
              </w:rPr>
              <w:t xml:space="preserve"> </w:t>
            </w:r>
            <w:r w:rsidRPr="00F54C4A">
              <w:rPr>
                <w:rFonts w:ascii="Arial" w:hAnsi="Arial" w:cs="Arial"/>
                <w:i/>
                <w:color w:val="000000"/>
              </w:rPr>
              <w:t>(</w:t>
            </w:r>
            <w:r w:rsidRPr="00F54C4A">
              <w:rPr>
                <w:rStyle w:val="c26"/>
                <w:rFonts w:eastAsiaTheme="majorEastAsia"/>
                <w:bCs/>
                <w:i/>
                <w:iCs/>
                <w:color w:val="000000"/>
              </w:rPr>
              <w:t>посвященная  Дню работников сельского хозяйства)</w:t>
            </w:r>
            <w:r w:rsidRPr="00F54C4A">
              <w:rPr>
                <w:rStyle w:val="c26"/>
                <w:rFonts w:eastAsiaTheme="majorEastAsia"/>
                <w:bCs/>
                <w:iCs/>
                <w:color w:val="000000"/>
              </w:rPr>
              <w:t xml:space="preserve">    </w:t>
            </w:r>
          </w:p>
        </w:tc>
        <w:tc>
          <w:tcPr>
            <w:tcW w:w="2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107" w:rsidRPr="004B0337" w:rsidRDefault="008B5107" w:rsidP="00F54C4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  <w:r w:rsidRPr="004B03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ДД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107" w:rsidRPr="004B0337" w:rsidRDefault="008B5107" w:rsidP="00D83AE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B3677"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</w:tr>
    </w:tbl>
    <w:p w:rsidR="00BD1D33" w:rsidRPr="00962821" w:rsidRDefault="00BD1D33" w:rsidP="00BD1D33">
      <w:pPr>
        <w:pStyle w:val="ae"/>
        <w:spacing w:after="0"/>
        <w:ind w:right="-1"/>
        <w:jc w:val="center"/>
        <w:rPr>
          <w:rFonts w:ascii="Times New Roman" w:eastAsia="Times New Roman" w:hAnsi="Times New Roman"/>
          <w:b/>
          <w:szCs w:val="24"/>
        </w:rPr>
      </w:pPr>
    </w:p>
    <w:p w:rsidR="00BD1D33" w:rsidRPr="00962821" w:rsidRDefault="00BD1D33" w:rsidP="00BD1D33">
      <w:pPr>
        <w:pStyle w:val="ae"/>
        <w:spacing w:after="0"/>
        <w:ind w:right="-1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962821">
        <w:rPr>
          <w:rFonts w:ascii="Times New Roman" w:eastAsia="Times New Roman" w:hAnsi="Times New Roman"/>
          <w:b/>
          <w:sz w:val="28"/>
          <w:szCs w:val="28"/>
        </w:rPr>
        <w:t xml:space="preserve">Новации в работе </w:t>
      </w:r>
      <w:r w:rsidR="00387B74">
        <w:rPr>
          <w:rFonts w:ascii="Times New Roman" w:eastAsia="Times New Roman" w:hAnsi="Times New Roman"/>
          <w:b/>
          <w:sz w:val="28"/>
          <w:szCs w:val="28"/>
        </w:rPr>
        <w:t>учреждения в 2025</w:t>
      </w:r>
      <w:r w:rsidRPr="00962821">
        <w:rPr>
          <w:rFonts w:ascii="Times New Roman" w:eastAsia="Times New Roman" w:hAnsi="Times New Roman"/>
          <w:b/>
          <w:sz w:val="28"/>
          <w:szCs w:val="28"/>
        </w:rPr>
        <w:t xml:space="preserve"> году</w:t>
      </w:r>
    </w:p>
    <w:tbl>
      <w:tblPr>
        <w:tblW w:w="5149" w:type="pct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3"/>
        <w:gridCol w:w="3084"/>
        <w:gridCol w:w="1841"/>
        <w:gridCol w:w="3458"/>
        <w:gridCol w:w="2154"/>
      </w:tblGrid>
      <w:tr w:rsidR="00BD1D33" w:rsidRPr="00962821" w:rsidTr="00C7749E">
        <w:tc>
          <w:tcPr>
            <w:tcW w:w="210" w:type="pct"/>
          </w:tcPr>
          <w:p w:rsidR="00BD1D33" w:rsidRPr="00962821" w:rsidRDefault="00BD1D33" w:rsidP="00FC107A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2821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1402" w:type="pct"/>
          </w:tcPr>
          <w:p w:rsidR="00BD1D33" w:rsidRPr="00962821" w:rsidRDefault="00BD1D33" w:rsidP="00FC107A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2821">
              <w:rPr>
                <w:rFonts w:ascii="Times New Roman" w:hAnsi="Times New Roman"/>
                <w:b/>
                <w:sz w:val="24"/>
                <w:szCs w:val="24"/>
              </w:rPr>
              <w:t xml:space="preserve">Новация </w:t>
            </w:r>
            <w:r w:rsidRPr="00962821">
              <w:rPr>
                <w:rFonts w:ascii="Times New Roman" w:hAnsi="Times New Roman"/>
                <w:b/>
                <w:i/>
                <w:sz w:val="24"/>
                <w:szCs w:val="24"/>
              </w:rPr>
              <w:t>(наименование)</w:t>
            </w:r>
          </w:p>
        </w:tc>
        <w:tc>
          <w:tcPr>
            <w:tcW w:w="837" w:type="pct"/>
          </w:tcPr>
          <w:p w:rsidR="00BD1D33" w:rsidRPr="00962821" w:rsidRDefault="00BD1D33" w:rsidP="00FC107A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2821">
              <w:rPr>
                <w:rFonts w:ascii="Times New Roman" w:hAnsi="Times New Roman"/>
                <w:b/>
                <w:sz w:val="24"/>
                <w:szCs w:val="24"/>
              </w:rPr>
              <w:t>Авторы идеи, организатор</w:t>
            </w:r>
          </w:p>
        </w:tc>
        <w:tc>
          <w:tcPr>
            <w:tcW w:w="1572" w:type="pct"/>
          </w:tcPr>
          <w:p w:rsidR="00BD1D33" w:rsidRPr="00962821" w:rsidRDefault="00BD1D33" w:rsidP="00FC107A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2821">
              <w:rPr>
                <w:rFonts w:ascii="Times New Roman" w:hAnsi="Times New Roman"/>
                <w:b/>
                <w:sz w:val="24"/>
                <w:szCs w:val="24"/>
              </w:rPr>
              <w:t>На решение какой проблемы направлена новация</w:t>
            </w:r>
          </w:p>
        </w:tc>
        <w:tc>
          <w:tcPr>
            <w:tcW w:w="979" w:type="pct"/>
          </w:tcPr>
          <w:p w:rsidR="00BD1D33" w:rsidRPr="00962821" w:rsidRDefault="00BD1D33" w:rsidP="00FC107A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2821">
              <w:rPr>
                <w:rFonts w:ascii="Times New Roman" w:hAnsi="Times New Roman"/>
                <w:b/>
                <w:sz w:val="24"/>
                <w:szCs w:val="24"/>
              </w:rPr>
              <w:t xml:space="preserve">  Возрастная категория участников,   количество социальных партнеров, привлечение внебюджетных средств (руб.),  </w:t>
            </w:r>
          </w:p>
        </w:tc>
      </w:tr>
      <w:tr w:rsidR="00BD1D33" w:rsidRPr="00962821" w:rsidTr="00C7749E">
        <w:tc>
          <w:tcPr>
            <w:tcW w:w="210" w:type="pct"/>
          </w:tcPr>
          <w:p w:rsidR="00BD1D33" w:rsidRPr="00D83AE9" w:rsidRDefault="00BD1D33" w:rsidP="00FC107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3AE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02" w:type="pct"/>
          </w:tcPr>
          <w:p w:rsidR="00962821" w:rsidRPr="00D83AE9" w:rsidRDefault="00C7749E" w:rsidP="00D83AE9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12F7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Танцекардия «</w:t>
            </w:r>
            <w:r w:rsidRPr="00012F7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Музыка нас связала!</w:t>
            </w:r>
            <w:r w:rsidRPr="00012F7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837" w:type="pct"/>
          </w:tcPr>
          <w:p w:rsidR="00BD1D33" w:rsidRPr="00012F77" w:rsidRDefault="00C7749E" w:rsidP="00D83AE9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2F77">
              <w:rPr>
                <w:rFonts w:ascii="Times New Roman" w:hAnsi="Times New Roman"/>
                <w:sz w:val="24"/>
                <w:szCs w:val="24"/>
              </w:rPr>
              <w:t>Сергеенко В.В</w:t>
            </w:r>
            <w:r w:rsidR="00BD1D33" w:rsidRPr="00012F7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72" w:type="pct"/>
          </w:tcPr>
          <w:p w:rsidR="00C7749E" w:rsidRPr="00012F77" w:rsidRDefault="00C7749E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12F7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 рамках ЗОЖ  </w:t>
            </w:r>
            <w:r w:rsidRPr="00012F77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для</w:t>
            </w:r>
            <w:r w:rsidRPr="00012F7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  <w:r w:rsidRPr="00012F77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молодёжи</w:t>
            </w:r>
            <w:r w:rsidR="0044730B" w:rsidRPr="00012F77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.</w:t>
            </w:r>
            <w:r w:rsidRPr="00012F7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  <w:r w:rsidRPr="00012F7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79" w:type="pct"/>
          </w:tcPr>
          <w:p w:rsidR="00BD1D33" w:rsidRPr="00012F77" w:rsidRDefault="00C7749E" w:rsidP="00D83AE9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2F77">
              <w:rPr>
                <w:rFonts w:ascii="Times New Roman" w:hAnsi="Times New Roman"/>
                <w:sz w:val="24"/>
                <w:szCs w:val="24"/>
              </w:rPr>
              <w:t xml:space="preserve">Молодежь </w:t>
            </w:r>
          </w:p>
        </w:tc>
      </w:tr>
      <w:tr w:rsidR="002D2812" w:rsidRPr="00962821" w:rsidTr="00C7749E">
        <w:tc>
          <w:tcPr>
            <w:tcW w:w="210" w:type="pct"/>
          </w:tcPr>
          <w:p w:rsidR="002D2812" w:rsidRPr="00D83AE9" w:rsidRDefault="002D2812" w:rsidP="00FC107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3AE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02" w:type="pct"/>
          </w:tcPr>
          <w:p w:rsidR="002D2812" w:rsidRDefault="002D2812" w:rsidP="00D83AE9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Театрализованное представление «Праздник посвящения в кружковцы»</w:t>
            </w:r>
          </w:p>
          <w:p w:rsidR="002D2812" w:rsidRPr="00445872" w:rsidRDefault="002D2812" w:rsidP="00D83AE9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Квест игра «Знакомство с кружками»</w:t>
            </w:r>
          </w:p>
        </w:tc>
        <w:tc>
          <w:tcPr>
            <w:tcW w:w="837" w:type="pct"/>
          </w:tcPr>
          <w:p w:rsidR="002D2812" w:rsidRPr="00445872" w:rsidRDefault="00F54C4A" w:rsidP="00D83AE9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2F77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  <w:tc>
          <w:tcPr>
            <w:tcW w:w="1572" w:type="pct"/>
          </w:tcPr>
          <w:p w:rsidR="002D2812" w:rsidRPr="00445872" w:rsidRDefault="002D2812" w:rsidP="00D83AE9">
            <w:pPr>
              <w:spacing w:after="0" w:line="240" w:lineRule="auto"/>
              <w:ind w:right="-1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44587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Знакомство с кружками и </w:t>
            </w:r>
            <w:r w:rsidR="00B4582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мероприятиями, проводимыми в ДД</w:t>
            </w:r>
            <w:r w:rsidRPr="0044587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с. Филипповск</w:t>
            </w:r>
          </w:p>
        </w:tc>
        <w:tc>
          <w:tcPr>
            <w:tcW w:w="979" w:type="pct"/>
          </w:tcPr>
          <w:p w:rsidR="002D2812" w:rsidRPr="00445872" w:rsidRDefault="002D2812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 подростки</w:t>
            </w:r>
            <w:r w:rsidRPr="0044587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BD1D33" w:rsidRPr="00962821" w:rsidRDefault="00BD1D33" w:rsidP="00BD1D33">
      <w:pPr>
        <w:spacing w:after="12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962821">
        <w:rPr>
          <w:rFonts w:ascii="Times New Roman" w:hAnsi="Times New Roman"/>
          <w:b/>
          <w:sz w:val="28"/>
          <w:szCs w:val="28"/>
        </w:rPr>
        <w:t xml:space="preserve">  Участие специалистов учреждения культуры в конкурсах  областного, межрегионального, всероссийского уровня</w:t>
      </w:r>
    </w:p>
    <w:tbl>
      <w:tblPr>
        <w:tblW w:w="5149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2864"/>
        <w:gridCol w:w="3333"/>
        <w:gridCol w:w="2083"/>
        <w:gridCol w:w="2275"/>
      </w:tblGrid>
      <w:tr w:rsidR="00BD1D33" w:rsidRPr="00962821" w:rsidTr="00FC107A">
        <w:tc>
          <w:tcPr>
            <w:tcW w:w="202" w:type="pct"/>
          </w:tcPr>
          <w:p w:rsidR="00BD1D33" w:rsidRPr="00962821" w:rsidRDefault="00BD1D33" w:rsidP="00FC107A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302" w:type="pct"/>
          </w:tcPr>
          <w:p w:rsidR="00BD1D33" w:rsidRPr="00962821" w:rsidRDefault="00BD1D33" w:rsidP="00FC107A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Ф.И.О. специалиста, должность</w:t>
            </w:r>
          </w:p>
        </w:tc>
        <w:tc>
          <w:tcPr>
            <w:tcW w:w="1515" w:type="pct"/>
          </w:tcPr>
          <w:p w:rsidR="00BD1D33" w:rsidRPr="00962821" w:rsidRDefault="00BD1D33" w:rsidP="00FC107A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947" w:type="pct"/>
          </w:tcPr>
          <w:p w:rsidR="00BD1D33" w:rsidRPr="00962821" w:rsidRDefault="00BD1D33" w:rsidP="00FC107A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 xml:space="preserve">Дата  проведения мероприятия </w:t>
            </w:r>
          </w:p>
        </w:tc>
        <w:tc>
          <w:tcPr>
            <w:tcW w:w="1034" w:type="pct"/>
          </w:tcPr>
          <w:p w:rsidR="00BD1D33" w:rsidRPr="00962821" w:rsidRDefault="00BD1D33" w:rsidP="00FC107A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 xml:space="preserve">Место проведения мероприятия </w:t>
            </w:r>
          </w:p>
        </w:tc>
      </w:tr>
      <w:tr w:rsidR="00BD1D33" w:rsidRPr="00962821" w:rsidTr="00FC107A">
        <w:tc>
          <w:tcPr>
            <w:tcW w:w="202" w:type="pct"/>
          </w:tcPr>
          <w:p w:rsidR="00BD1D33" w:rsidRPr="00962821" w:rsidRDefault="00BD1D33" w:rsidP="00FC107A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02" w:type="pct"/>
          </w:tcPr>
          <w:p w:rsidR="00BD1D33" w:rsidRPr="00962821" w:rsidRDefault="00BD1D33" w:rsidP="00FC107A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15" w:type="pct"/>
          </w:tcPr>
          <w:p w:rsidR="00BD1D33" w:rsidRPr="00962821" w:rsidRDefault="00BD1D33" w:rsidP="00FC107A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47" w:type="pct"/>
          </w:tcPr>
          <w:p w:rsidR="00BD1D33" w:rsidRPr="00962821" w:rsidRDefault="00BD1D33" w:rsidP="00FC107A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34" w:type="pct"/>
          </w:tcPr>
          <w:p w:rsidR="00BD1D33" w:rsidRPr="00962821" w:rsidRDefault="00BD1D33" w:rsidP="00FC107A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BD1D33" w:rsidRPr="00962821" w:rsidRDefault="00BD1D33" w:rsidP="00BD1D33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</w:p>
    <w:p w:rsidR="00BD1D33" w:rsidRPr="00962821" w:rsidRDefault="00BD1D33" w:rsidP="00BD1D33">
      <w:pPr>
        <w:spacing w:after="12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962821">
        <w:rPr>
          <w:rFonts w:ascii="Times New Roman" w:hAnsi="Times New Roman"/>
          <w:b/>
          <w:sz w:val="28"/>
          <w:szCs w:val="28"/>
        </w:rPr>
        <w:t>Участие учреждения культуры в конкурсах для КДУ областного, межрегионального, всероссийского уровня</w:t>
      </w:r>
    </w:p>
    <w:tbl>
      <w:tblPr>
        <w:tblW w:w="5149" w:type="pct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5"/>
        <w:gridCol w:w="4232"/>
        <w:gridCol w:w="3091"/>
        <w:gridCol w:w="3232"/>
      </w:tblGrid>
      <w:tr w:rsidR="00BD1D33" w:rsidRPr="00962821" w:rsidTr="00FC107A">
        <w:tc>
          <w:tcPr>
            <w:tcW w:w="202" w:type="pct"/>
          </w:tcPr>
          <w:p w:rsidR="00BD1D33" w:rsidRPr="00962821" w:rsidRDefault="00BD1D33" w:rsidP="00FC10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924" w:type="pct"/>
          </w:tcPr>
          <w:p w:rsidR="00BD1D33" w:rsidRPr="00962821" w:rsidRDefault="00BD1D33" w:rsidP="00FC107A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405" w:type="pct"/>
          </w:tcPr>
          <w:p w:rsidR="00BD1D33" w:rsidRPr="00962821" w:rsidRDefault="00BD1D33" w:rsidP="00FC107A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1469" w:type="pct"/>
          </w:tcPr>
          <w:p w:rsidR="00BD1D33" w:rsidRPr="00962821" w:rsidRDefault="00BD1D33" w:rsidP="00FC107A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 xml:space="preserve"> Место проведения </w:t>
            </w:r>
          </w:p>
        </w:tc>
      </w:tr>
      <w:tr w:rsidR="00BD1D33" w:rsidRPr="00962821" w:rsidTr="00FC107A">
        <w:tc>
          <w:tcPr>
            <w:tcW w:w="202" w:type="pct"/>
          </w:tcPr>
          <w:p w:rsidR="00BD1D33" w:rsidRPr="00962821" w:rsidRDefault="00BD1D33" w:rsidP="00FC107A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2821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924" w:type="pct"/>
          </w:tcPr>
          <w:p w:rsidR="00BD1D33" w:rsidRPr="00962821" w:rsidRDefault="00BD1D33" w:rsidP="00FC107A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2821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405" w:type="pct"/>
          </w:tcPr>
          <w:p w:rsidR="00BD1D33" w:rsidRPr="00962821" w:rsidRDefault="00BD1D33" w:rsidP="00FC107A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2821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469" w:type="pct"/>
          </w:tcPr>
          <w:p w:rsidR="00BD1D33" w:rsidRPr="00962821" w:rsidRDefault="00BD1D33" w:rsidP="00FC107A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2821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</w:tbl>
    <w:p w:rsidR="00BD1D33" w:rsidRPr="00962821" w:rsidRDefault="00BD1D33" w:rsidP="00BD1D33">
      <w:pPr>
        <w:spacing w:after="0" w:line="240" w:lineRule="auto"/>
        <w:ind w:right="-1"/>
        <w:jc w:val="center"/>
        <w:rPr>
          <w:rFonts w:ascii="Times New Roman" w:hAnsi="Times New Roman"/>
          <w:b/>
          <w:sz w:val="24"/>
          <w:szCs w:val="24"/>
        </w:rPr>
      </w:pPr>
    </w:p>
    <w:p w:rsidR="00BD1D33" w:rsidRPr="00962821" w:rsidRDefault="00BD1D33" w:rsidP="00BD1D33">
      <w:pPr>
        <w:spacing w:after="0" w:line="240" w:lineRule="auto"/>
        <w:ind w:right="-1" w:firstLine="709"/>
        <w:jc w:val="center"/>
        <w:rPr>
          <w:rFonts w:ascii="Times New Roman" w:hAnsi="Times New Roman"/>
          <w:b/>
          <w:sz w:val="28"/>
          <w:szCs w:val="28"/>
        </w:rPr>
      </w:pPr>
      <w:r w:rsidRPr="00962821">
        <w:rPr>
          <w:rFonts w:ascii="Times New Roman" w:hAnsi="Times New Roman"/>
          <w:b/>
          <w:szCs w:val="24"/>
        </w:rPr>
        <w:t xml:space="preserve">  </w:t>
      </w:r>
      <w:r w:rsidRPr="00962821">
        <w:rPr>
          <w:rFonts w:ascii="Times New Roman" w:hAnsi="Times New Roman"/>
          <w:b/>
          <w:sz w:val="28"/>
          <w:szCs w:val="28"/>
        </w:rPr>
        <w:t>Взаимодействие с муниципальными и областными учреждениями культуры,</w:t>
      </w:r>
    </w:p>
    <w:p w:rsidR="00BD1D33" w:rsidRPr="00962821" w:rsidRDefault="00BD1D33" w:rsidP="00BD1D33">
      <w:pPr>
        <w:spacing w:after="0" w:line="240" w:lineRule="auto"/>
        <w:ind w:right="-1" w:firstLine="709"/>
        <w:jc w:val="center"/>
        <w:rPr>
          <w:rFonts w:ascii="Times New Roman" w:hAnsi="Times New Roman"/>
          <w:b/>
          <w:sz w:val="28"/>
          <w:szCs w:val="28"/>
        </w:rPr>
      </w:pPr>
      <w:r w:rsidRPr="00962821">
        <w:rPr>
          <w:rFonts w:ascii="Times New Roman" w:hAnsi="Times New Roman"/>
          <w:b/>
          <w:sz w:val="28"/>
          <w:szCs w:val="28"/>
        </w:rPr>
        <w:t>образования, молодежной политики, социального обеспечения,</w:t>
      </w:r>
    </w:p>
    <w:p w:rsidR="00BD1D33" w:rsidRPr="00962821" w:rsidRDefault="00BD1D33" w:rsidP="00BD1D33">
      <w:pPr>
        <w:spacing w:after="12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962821">
        <w:rPr>
          <w:rFonts w:ascii="Times New Roman" w:hAnsi="Times New Roman"/>
          <w:b/>
          <w:sz w:val="28"/>
          <w:szCs w:val="28"/>
        </w:rPr>
        <w:t>предприятиями, некоммерческими  и общественными организациями, волонтерами.</w:t>
      </w:r>
    </w:p>
    <w:tbl>
      <w:tblPr>
        <w:tblW w:w="5149" w:type="pct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4"/>
        <w:gridCol w:w="4231"/>
        <w:gridCol w:w="3676"/>
        <w:gridCol w:w="2649"/>
      </w:tblGrid>
      <w:tr w:rsidR="00BD1D33" w:rsidRPr="00962821" w:rsidTr="00FC107A">
        <w:tc>
          <w:tcPr>
            <w:tcW w:w="202" w:type="pct"/>
          </w:tcPr>
          <w:p w:rsidR="00BD1D33" w:rsidRPr="00962821" w:rsidRDefault="00BD1D33" w:rsidP="00FC107A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923" w:type="pct"/>
          </w:tcPr>
          <w:p w:rsidR="00BD1D33" w:rsidRPr="00962821" w:rsidRDefault="00BD1D33" w:rsidP="00FC107A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Наименование учреждения, организации</w:t>
            </w:r>
          </w:p>
        </w:tc>
        <w:tc>
          <w:tcPr>
            <w:tcW w:w="1671" w:type="pct"/>
          </w:tcPr>
          <w:p w:rsidR="00BD1D33" w:rsidRPr="00962821" w:rsidRDefault="00BD1D33" w:rsidP="00FC107A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Формы сотрудничества</w:t>
            </w:r>
          </w:p>
        </w:tc>
        <w:tc>
          <w:tcPr>
            <w:tcW w:w="1204" w:type="pct"/>
          </w:tcPr>
          <w:p w:rsidR="00BD1D33" w:rsidRPr="00962821" w:rsidRDefault="00BD1D33" w:rsidP="00FC107A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 xml:space="preserve">  Совместные   мероприятия</w:t>
            </w:r>
          </w:p>
        </w:tc>
      </w:tr>
      <w:tr w:rsidR="0044730B" w:rsidRPr="00962821" w:rsidTr="00FC107A">
        <w:tc>
          <w:tcPr>
            <w:tcW w:w="202" w:type="pct"/>
          </w:tcPr>
          <w:p w:rsidR="0044730B" w:rsidRPr="00962821" w:rsidRDefault="0044730B" w:rsidP="00FC107A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2821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923" w:type="pct"/>
          </w:tcPr>
          <w:p w:rsidR="0044730B" w:rsidRPr="00962821" w:rsidRDefault="0044730B" w:rsidP="009B1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Администрация Филипповского МО</w:t>
            </w:r>
          </w:p>
        </w:tc>
        <w:tc>
          <w:tcPr>
            <w:tcW w:w="1671" w:type="pct"/>
          </w:tcPr>
          <w:p w:rsidR="0044730B" w:rsidRPr="00962821" w:rsidRDefault="0044730B" w:rsidP="009B1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 xml:space="preserve">Совместная подготовка и </w:t>
            </w:r>
            <w:r w:rsidRPr="00962821">
              <w:rPr>
                <w:rFonts w:ascii="Times New Roman" w:hAnsi="Times New Roman"/>
                <w:sz w:val="24"/>
                <w:szCs w:val="24"/>
              </w:rPr>
              <w:lastRenderedPageBreak/>
              <w:t>проведение мероприятий и субботников.</w:t>
            </w:r>
          </w:p>
        </w:tc>
        <w:tc>
          <w:tcPr>
            <w:tcW w:w="1204" w:type="pct"/>
          </w:tcPr>
          <w:p w:rsidR="0044730B" w:rsidRPr="00962821" w:rsidRDefault="0044730B" w:rsidP="009B1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поздравление  с Днем </w:t>
            </w:r>
            <w:r w:rsidRPr="00962821">
              <w:rPr>
                <w:rFonts w:ascii="Times New Roman" w:hAnsi="Times New Roman"/>
                <w:sz w:val="24"/>
                <w:szCs w:val="24"/>
              </w:rPr>
              <w:lastRenderedPageBreak/>
              <w:t>Победы, Днем пожилого человека, Днём семьи и т.д.</w:t>
            </w:r>
          </w:p>
        </w:tc>
      </w:tr>
      <w:tr w:rsidR="0044730B" w:rsidRPr="00962821" w:rsidTr="00FC107A">
        <w:tc>
          <w:tcPr>
            <w:tcW w:w="202" w:type="pct"/>
          </w:tcPr>
          <w:p w:rsidR="0044730B" w:rsidRPr="00962821" w:rsidRDefault="0044730B" w:rsidP="00FC107A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2821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2</w:t>
            </w:r>
          </w:p>
        </w:tc>
        <w:tc>
          <w:tcPr>
            <w:tcW w:w="1923" w:type="pct"/>
          </w:tcPr>
          <w:p w:rsidR="0044730B" w:rsidRPr="00962821" w:rsidRDefault="0044730B" w:rsidP="00336C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 xml:space="preserve">МОУ </w:t>
            </w:r>
            <w:r>
              <w:rPr>
                <w:rFonts w:ascii="Times New Roman" w:hAnsi="Times New Roman"/>
                <w:sz w:val="24"/>
                <w:szCs w:val="24"/>
              </w:rPr>
              <w:t>Филипповская СОШ</w:t>
            </w:r>
          </w:p>
        </w:tc>
        <w:tc>
          <w:tcPr>
            <w:tcW w:w="1671" w:type="pct"/>
          </w:tcPr>
          <w:p w:rsidR="0044730B" w:rsidRPr="00962821" w:rsidRDefault="0044730B" w:rsidP="00FC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Совместная подготовка и проведение мероприятий и субботников.</w:t>
            </w:r>
          </w:p>
        </w:tc>
        <w:tc>
          <w:tcPr>
            <w:tcW w:w="1204" w:type="pct"/>
          </w:tcPr>
          <w:p w:rsidR="0044730B" w:rsidRPr="00962821" w:rsidRDefault="0044730B" w:rsidP="00FC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к 9 мая, дню матери, дню учителя и день отцов.</w:t>
            </w:r>
          </w:p>
        </w:tc>
      </w:tr>
      <w:tr w:rsidR="0044730B" w:rsidRPr="00962821" w:rsidTr="00FC107A">
        <w:tc>
          <w:tcPr>
            <w:tcW w:w="202" w:type="pct"/>
          </w:tcPr>
          <w:p w:rsidR="0044730B" w:rsidRPr="00962821" w:rsidRDefault="0044730B" w:rsidP="00FC107A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2821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923" w:type="pct"/>
          </w:tcPr>
          <w:p w:rsidR="0044730B" w:rsidRPr="00962821" w:rsidRDefault="0044730B" w:rsidP="00FC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Совет женщин Филипповского МО</w:t>
            </w:r>
          </w:p>
        </w:tc>
        <w:tc>
          <w:tcPr>
            <w:tcW w:w="1671" w:type="pct"/>
          </w:tcPr>
          <w:p w:rsidR="0044730B" w:rsidRPr="00962821" w:rsidRDefault="0044730B" w:rsidP="00FC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Совместная подготовка и проведение мероприятий и субботников.</w:t>
            </w:r>
          </w:p>
        </w:tc>
        <w:tc>
          <w:tcPr>
            <w:tcW w:w="1204" w:type="pct"/>
          </w:tcPr>
          <w:p w:rsidR="0044730B" w:rsidRPr="00962821" w:rsidRDefault="0044730B" w:rsidP="00FC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к 9 мая, дню матери, дню учителя и день отцов.</w:t>
            </w:r>
          </w:p>
        </w:tc>
      </w:tr>
      <w:tr w:rsidR="0044730B" w:rsidRPr="00962821" w:rsidTr="00FC107A">
        <w:tc>
          <w:tcPr>
            <w:tcW w:w="202" w:type="pct"/>
          </w:tcPr>
          <w:p w:rsidR="0044730B" w:rsidRPr="00962821" w:rsidRDefault="0044730B" w:rsidP="00FC107A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2821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923" w:type="pct"/>
          </w:tcPr>
          <w:p w:rsidR="0044730B" w:rsidRPr="00962821" w:rsidRDefault="0044730B" w:rsidP="009B1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Совет молодежи Филипповского МО</w:t>
            </w:r>
          </w:p>
        </w:tc>
        <w:tc>
          <w:tcPr>
            <w:tcW w:w="1671" w:type="pct"/>
          </w:tcPr>
          <w:p w:rsidR="0044730B" w:rsidRPr="00962821" w:rsidRDefault="0044730B" w:rsidP="009B1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Совместное проведение акций, субботников и молодежных мероприятий.</w:t>
            </w:r>
          </w:p>
        </w:tc>
        <w:tc>
          <w:tcPr>
            <w:tcW w:w="1204" w:type="pct"/>
          </w:tcPr>
          <w:p w:rsidR="0044730B" w:rsidRPr="00962821" w:rsidRDefault="0044730B" w:rsidP="009B1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к 9 мая, дню матери, дню учителя, дню отцов.</w:t>
            </w:r>
          </w:p>
        </w:tc>
      </w:tr>
    </w:tbl>
    <w:p w:rsidR="00BD1D33" w:rsidRPr="00962821" w:rsidRDefault="00BD1D33" w:rsidP="00BD1D33">
      <w:pPr>
        <w:pStyle w:val="ac"/>
        <w:ind w:left="-720" w:right="-1"/>
        <w:jc w:val="center"/>
        <w:rPr>
          <w:rFonts w:ascii="Times New Roman" w:hAnsi="Times New Roman"/>
          <w:b/>
          <w:sz w:val="24"/>
          <w:szCs w:val="24"/>
        </w:rPr>
      </w:pPr>
    </w:p>
    <w:p w:rsidR="00BD1D33" w:rsidRPr="00962821" w:rsidRDefault="00BD1D33" w:rsidP="00BD1D33">
      <w:pPr>
        <w:pStyle w:val="ac"/>
        <w:ind w:left="-720" w:right="-1"/>
        <w:jc w:val="center"/>
        <w:rPr>
          <w:rFonts w:ascii="Times New Roman" w:hAnsi="Times New Roman"/>
          <w:b/>
          <w:sz w:val="28"/>
          <w:szCs w:val="28"/>
        </w:rPr>
      </w:pPr>
      <w:r w:rsidRPr="00962821">
        <w:rPr>
          <w:rFonts w:ascii="Times New Roman" w:hAnsi="Times New Roman"/>
          <w:b/>
          <w:sz w:val="28"/>
          <w:szCs w:val="28"/>
        </w:rPr>
        <w:t>Клубные формирования самодеятельного народного творчества</w:t>
      </w:r>
    </w:p>
    <w:tbl>
      <w:tblPr>
        <w:tblW w:w="11058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694"/>
        <w:gridCol w:w="1701"/>
        <w:gridCol w:w="1842"/>
        <w:gridCol w:w="2127"/>
        <w:gridCol w:w="2268"/>
      </w:tblGrid>
      <w:tr w:rsidR="00BD1D33" w:rsidRPr="00962821" w:rsidTr="00FC107A">
        <w:tc>
          <w:tcPr>
            <w:tcW w:w="426" w:type="dxa"/>
          </w:tcPr>
          <w:p w:rsidR="00BD1D33" w:rsidRPr="00962821" w:rsidRDefault="00BD1D33" w:rsidP="00FC107A">
            <w:pPr>
              <w:pStyle w:val="ac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694" w:type="dxa"/>
          </w:tcPr>
          <w:p w:rsidR="00BD1D33" w:rsidRPr="00962821" w:rsidRDefault="00BD1D33" w:rsidP="00FC107A">
            <w:pPr>
              <w:pStyle w:val="ac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 xml:space="preserve">Перечень </w:t>
            </w:r>
            <w:r w:rsidRPr="00962821">
              <w:rPr>
                <w:rFonts w:ascii="Times New Roman" w:hAnsi="Times New Roman"/>
                <w:b/>
                <w:sz w:val="24"/>
                <w:szCs w:val="24"/>
              </w:rPr>
              <w:t xml:space="preserve">всех </w:t>
            </w:r>
            <w:r w:rsidRPr="00962821">
              <w:rPr>
                <w:rFonts w:ascii="Times New Roman" w:hAnsi="Times New Roman"/>
                <w:sz w:val="24"/>
                <w:szCs w:val="24"/>
              </w:rPr>
              <w:t xml:space="preserve">клубных формирований самодеятельного народного творчества </w:t>
            </w:r>
          </w:p>
          <w:p w:rsidR="00BD1D33" w:rsidRPr="00962821" w:rsidRDefault="00BD1D33" w:rsidP="00FC107A">
            <w:pPr>
              <w:pStyle w:val="ac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(полное название формирования).</w:t>
            </w:r>
          </w:p>
          <w:p w:rsidR="00BD1D33" w:rsidRPr="00962821" w:rsidRDefault="00BD1D33" w:rsidP="00FC107A">
            <w:pPr>
              <w:pStyle w:val="ac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 xml:space="preserve">Год создания  </w:t>
            </w:r>
          </w:p>
          <w:p w:rsidR="00BD1D33" w:rsidRPr="00962821" w:rsidRDefault="00BD1D33" w:rsidP="00FC107A">
            <w:pPr>
              <w:pStyle w:val="ac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D1D33" w:rsidRPr="00962821" w:rsidRDefault="00BD1D33" w:rsidP="00FC107A">
            <w:pPr>
              <w:pStyle w:val="ac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Жанр</w:t>
            </w:r>
          </w:p>
        </w:tc>
        <w:tc>
          <w:tcPr>
            <w:tcW w:w="1842" w:type="dxa"/>
          </w:tcPr>
          <w:p w:rsidR="00BD1D33" w:rsidRPr="00962821" w:rsidRDefault="00BD1D33" w:rsidP="00FC107A">
            <w:pPr>
              <w:pStyle w:val="ac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Возрастная категория</w:t>
            </w:r>
          </w:p>
          <w:p w:rsidR="00BD1D33" w:rsidRPr="00962821" w:rsidRDefault="00BD1D33" w:rsidP="00FC107A">
            <w:pPr>
              <w:pStyle w:val="ac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 xml:space="preserve">(дети до 14 лет, молодежь от 15 до 24 лет, взрослые от 25 до 54 лет, от 55 лет и старше) </w:t>
            </w:r>
          </w:p>
        </w:tc>
        <w:tc>
          <w:tcPr>
            <w:tcW w:w="2127" w:type="dxa"/>
          </w:tcPr>
          <w:p w:rsidR="00BD1D33" w:rsidRPr="00962821" w:rsidRDefault="00BD1D33" w:rsidP="00FC107A">
            <w:pPr>
              <w:pStyle w:val="ac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 xml:space="preserve">Ф.И.О. руководителя, образование  </w:t>
            </w:r>
          </w:p>
          <w:p w:rsidR="00BD1D33" w:rsidRPr="00962821" w:rsidRDefault="00BD1D33" w:rsidP="00FC107A">
            <w:pPr>
              <w:pStyle w:val="ac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62821">
              <w:rPr>
                <w:rFonts w:ascii="Times New Roman" w:hAnsi="Times New Roman"/>
                <w:sz w:val="24"/>
                <w:szCs w:val="24"/>
              </w:rPr>
              <w:t xml:space="preserve">(число, месяц, год рождения, </w:t>
            </w:r>
            <w:proofErr w:type="gramEnd"/>
          </w:p>
          <w:p w:rsidR="00BD1D33" w:rsidRPr="00962821" w:rsidRDefault="00BD1D33" w:rsidP="00FC107A">
            <w:pPr>
              <w:pStyle w:val="ac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телефон)</w:t>
            </w:r>
          </w:p>
        </w:tc>
        <w:tc>
          <w:tcPr>
            <w:tcW w:w="2268" w:type="dxa"/>
          </w:tcPr>
          <w:p w:rsidR="00BD1D33" w:rsidRPr="00962821" w:rsidRDefault="00BD1D33" w:rsidP="00FC107A">
            <w:pPr>
              <w:pStyle w:val="ac"/>
              <w:ind w:right="2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Периодичность занятий</w:t>
            </w:r>
          </w:p>
        </w:tc>
      </w:tr>
      <w:tr w:rsidR="00BD1D33" w:rsidRPr="00962821" w:rsidTr="00FC107A">
        <w:tc>
          <w:tcPr>
            <w:tcW w:w="426" w:type="dxa"/>
          </w:tcPr>
          <w:p w:rsidR="00BD1D33" w:rsidRPr="00962821" w:rsidRDefault="00BD1D33" w:rsidP="00FC107A">
            <w:pPr>
              <w:pStyle w:val="ac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:rsidR="00BD1D33" w:rsidRPr="00962821" w:rsidRDefault="00BD1D33" w:rsidP="00FC107A">
            <w:pPr>
              <w:pStyle w:val="ae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 xml:space="preserve">Вокальная группа «Родничок» </w:t>
            </w:r>
          </w:p>
          <w:p w:rsidR="00BD1D33" w:rsidRPr="00962821" w:rsidRDefault="00BD1D33" w:rsidP="00FC107A">
            <w:pPr>
              <w:pStyle w:val="ae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год создания 1991</w:t>
            </w:r>
          </w:p>
        </w:tc>
        <w:tc>
          <w:tcPr>
            <w:tcW w:w="1701" w:type="dxa"/>
          </w:tcPr>
          <w:p w:rsidR="00BD1D33" w:rsidRPr="00962821" w:rsidRDefault="00BD1D33" w:rsidP="00FC107A">
            <w:pPr>
              <w:pStyle w:val="ac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Вокальный</w:t>
            </w:r>
          </w:p>
        </w:tc>
        <w:tc>
          <w:tcPr>
            <w:tcW w:w="1842" w:type="dxa"/>
          </w:tcPr>
          <w:p w:rsidR="00BD1D33" w:rsidRPr="00962821" w:rsidRDefault="00387B74" w:rsidP="00FC107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взрослые от 55 и старше</w:t>
            </w:r>
          </w:p>
        </w:tc>
        <w:tc>
          <w:tcPr>
            <w:tcW w:w="2127" w:type="dxa"/>
          </w:tcPr>
          <w:p w:rsidR="00BD1D33" w:rsidRPr="00962821" w:rsidRDefault="00BD1D33" w:rsidP="00FC107A">
            <w:pPr>
              <w:rPr>
                <w:rFonts w:ascii="Times New Roman" w:hAnsi="Times New Roman"/>
                <w:lang w:eastAsia="en-US"/>
              </w:rPr>
            </w:pPr>
            <w:r w:rsidRPr="00962821"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  <w:tc>
          <w:tcPr>
            <w:tcW w:w="2268" w:type="dxa"/>
          </w:tcPr>
          <w:p w:rsidR="00BD1D33" w:rsidRPr="00962821" w:rsidRDefault="00F54C4A" w:rsidP="00FC107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  <w:r w:rsidR="00BD1D33" w:rsidRPr="0096282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раза в неделю</w:t>
            </w:r>
          </w:p>
        </w:tc>
      </w:tr>
      <w:tr w:rsidR="00387B74" w:rsidRPr="00962821" w:rsidTr="00FC107A">
        <w:tc>
          <w:tcPr>
            <w:tcW w:w="426" w:type="dxa"/>
          </w:tcPr>
          <w:p w:rsidR="00387B74" w:rsidRPr="00962821" w:rsidRDefault="00387B74" w:rsidP="00FC107A">
            <w:pPr>
              <w:pStyle w:val="ac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</w:tcPr>
          <w:p w:rsidR="00387B74" w:rsidRPr="00962821" w:rsidRDefault="00387B74" w:rsidP="00387B74">
            <w:pPr>
              <w:pStyle w:val="ae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Вокальная группа</w:t>
            </w:r>
          </w:p>
          <w:p w:rsidR="00387B74" w:rsidRPr="00962821" w:rsidRDefault="00387B74" w:rsidP="00387B74">
            <w:pPr>
              <w:pStyle w:val="ae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 xml:space="preserve">«Домисольки» </w:t>
            </w:r>
          </w:p>
          <w:p w:rsidR="00387B74" w:rsidRPr="00962821" w:rsidRDefault="00387B74" w:rsidP="00387B74">
            <w:pPr>
              <w:pStyle w:val="ae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год создания 2015</w:t>
            </w:r>
          </w:p>
        </w:tc>
        <w:tc>
          <w:tcPr>
            <w:tcW w:w="1701" w:type="dxa"/>
          </w:tcPr>
          <w:p w:rsidR="00387B74" w:rsidRPr="00962821" w:rsidRDefault="00387B74" w:rsidP="00387B74">
            <w:pPr>
              <w:pStyle w:val="ac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Вокальный</w:t>
            </w:r>
          </w:p>
        </w:tc>
        <w:tc>
          <w:tcPr>
            <w:tcW w:w="1842" w:type="dxa"/>
          </w:tcPr>
          <w:p w:rsidR="00387B74" w:rsidRPr="00962821" w:rsidRDefault="00D17B78" w:rsidP="00387B7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 до 14 лет</w:t>
            </w:r>
          </w:p>
        </w:tc>
        <w:tc>
          <w:tcPr>
            <w:tcW w:w="2127" w:type="dxa"/>
          </w:tcPr>
          <w:p w:rsidR="00387B74" w:rsidRPr="00962821" w:rsidRDefault="00387B74" w:rsidP="00387B74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62821"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  <w:tc>
          <w:tcPr>
            <w:tcW w:w="2268" w:type="dxa"/>
          </w:tcPr>
          <w:p w:rsidR="00387B74" w:rsidRPr="00962821" w:rsidRDefault="00F54C4A" w:rsidP="00387B7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  <w:r w:rsidR="00387B74" w:rsidRPr="0096282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раза в неделю</w:t>
            </w:r>
          </w:p>
        </w:tc>
      </w:tr>
      <w:tr w:rsidR="00387B74" w:rsidRPr="00962821" w:rsidTr="00FC107A">
        <w:tc>
          <w:tcPr>
            <w:tcW w:w="426" w:type="dxa"/>
          </w:tcPr>
          <w:p w:rsidR="00387B74" w:rsidRPr="00962821" w:rsidRDefault="00387B74" w:rsidP="00FC107A">
            <w:pPr>
              <w:pStyle w:val="ac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694" w:type="dxa"/>
          </w:tcPr>
          <w:p w:rsidR="00387B74" w:rsidRPr="00962821" w:rsidRDefault="00387B74" w:rsidP="00387B74">
            <w:pPr>
              <w:pStyle w:val="ae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 xml:space="preserve">Танцевальная группа «Непоседы» </w:t>
            </w:r>
          </w:p>
          <w:p w:rsidR="00387B74" w:rsidRPr="00962821" w:rsidRDefault="00387B74" w:rsidP="00387B74">
            <w:pPr>
              <w:pStyle w:val="ae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год создания 2013</w:t>
            </w:r>
          </w:p>
        </w:tc>
        <w:tc>
          <w:tcPr>
            <w:tcW w:w="1701" w:type="dxa"/>
          </w:tcPr>
          <w:p w:rsidR="00387B74" w:rsidRPr="00962821" w:rsidRDefault="00387B74" w:rsidP="00387B74">
            <w:pPr>
              <w:pStyle w:val="ac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Эстрадный</w:t>
            </w:r>
          </w:p>
        </w:tc>
        <w:tc>
          <w:tcPr>
            <w:tcW w:w="1842" w:type="dxa"/>
          </w:tcPr>
          <w:p w:rsidR="00387B74" w:rsidRPr="00962821" w:rsidRDefault="00D17B78" w:rsidP="00387B7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молодежь от 15 до 24 лет</w:t>
            </w:r>
          </w:p>
        </w:tc>
        <w:tc>
          <w:tcPr>
            <w:tcW w:w="2127" w:type="dxa"/>
          </w:tcPr>
          <w:p w:rsidR="00387B74" w:rsidRPr="00962821" w:rsidRDefault="000F270F" w:rsidP="00387B74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Бачина В.Р.</w:t>
            </w:r>
          </w:p>
        </w:tc>
        <w:tc>
          <w:tcPr>
            <w:tcW w:w="2268" w:type="dxa"/>
          </w:tcPr>
          <w:p w:rsidR="00387B74" w:rsidRPr="00962821" w:rsidRDefault="00F54C4A" w:rsidP="00387B7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  <w:r w:rsidR="00387B74" w:rsidRPr="0096282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раза в неделю</w:t>
            </w:r>
          </w:p>
        </w:tc>
      </w:tr>
      <w:tr w:rsidR="00387B74" w:rsidRPr="00962821" w:rsidTr="00FC107A">
        <w:tc>
          <w:tcPr>
            <w:tcW w:w="426" w:type="dxa"/>
          </w:tcPr>
          <w:p w:rsidR="00387B74" w:rsidRPr="00962821" w:rsidRDefault="00387B74" w:rsidP="00FC107A">
            <w:pPr>
              <w:pStyle w:val="ac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94" w:type="dxa"/>
          </w:tcPr>
          <w:p w:rsidR="00387B74" w:rsidRPr="00962821" w:rsidRDefault="00387B74" w:rsidP="00387B74">
            <w:pPr>
              <w:pStyle w:val="ae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Танцевальная группа</w:t>
            </w:r>
          </w:p>
          <w:p w:rsidR="00387B74" w:rsidRPr="00962821" w:rsidRDefault="00387B74" w:rsidP="00387B74">
            <w:pPr>
              <w:pStyle w:val="ae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 xml:space="preserve">«Барбарики» </w:t>
            </w:r>
          </w:p>
          <w:p w:rsidR="00387B74" w:rsidRPr="00962821" w:rsidRDefault="00387B74" w:rsidP="00387B74">
            <w:pPr>
              <w:pStyle w:val="ae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год создания 2013</w:t>
            </w:r>
          </w:p>
        </w:tc>
        <w:tc>
          <w:tcPr>
            <w:tcW w:w="1701" w:type="dxa"/>
          </w:tcPr>
          <w:p w:rsidR="00387B74" w:rsidRPr="00962821" w:rsidRDefault="00387B74" w:rsidP="00387B74">
            <w:pPr>
              <w:pStyle w:val="ac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Народный</w:t>
            </w:r>
          </w:p>
        </w:tc>
        <w:tc>
          <w:tcPr>
            <w:tcW w:w="1842" w:type="dxa"/>
          </w:tcPr>
          <w:p w:rsidR="00387B74" w:rsidRPr="00962821" w:rsidRDefault="00387B74" w:rsidP="00387B7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 до 14 лет</w:t>
            </w:r>
          </w:p>
        </w:tc>
        <w:tc>
          <w:tcPr>
            <w:tcW w:w="2127" w:type="dxa"/>
          </w:tcPr>
          <w:p w:rsidR="00387B74" w:rsidRPr="00962821" w:rsidRDefault="000F270F" w:rsidP="00387B74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Бачина В.Р.</w:t>
            </w:r>
          </w:p>
        </w:tc>
        <w:tc>
          <w:tcPr>
            <w:tcW w:w="2268" w:type="dxa"/>
          </w:tcPr>
          <w:p w:rsidR="00387B74" w:rsidRPr="00962821" w:rsidRDefault="00F54C4A" w:rsidP="00387B7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  <w:r w:rsidR="00387B74" w:rsidRPr="0096282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раза в неделю</w:t>
            </w:r>
          </w:p>
        </w:tc>
      </w:tr>
      <w:tr w:rsidR="00387B74" w:rsidRPr="00962821" w:rsidTr="00FC107A">
        <w:tc>
          <w:tcPr>
            <w:tcW w:w="426" w:type="dxa"/>
          </w:tcPr>
          <w:p w:rsidR="00387B74" w:rsidRPr="00962821" w:rsidRDefault="00387B74" w:rsidP="00FC107A">
            <w:pPr>
              <w:pStyle w:val="ac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694" w:type="dxa"/>
          </w:tcPr>
          <w:p w:rsidR="00387B74" w:rsidRPr="00962821" w:rsidRDefault="00387B74" w:rsidP="00387B74">
            <w:pPr>
              <w:pStyle w:val="ae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Театральный кружок</w:t>
            </w:r>
          </w:p>
          <w:p w:rsidR="00387B74" w:rsidRPr="00962821" w:rsidRDefault="00387B74" w:rsidP="00387B74">
            <w:pPr>
              <w:pStyle w:val="ae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 xml:space="preserve">«Лицедеи» </w:t>
            </w:r>
          </w:p>
          <w:p w:rsidR="00387B74" w:rsidRPr="00962821" w:rsidRDefault="00387B74" w:rsidP="00387B74">
            <w:pPr>
              <w:pStyle w:val="ae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год создания 2015</w:t>
            </w:r>
          </w:p>
        </w:tc>
        <w:tc>
          <w:tcPr>
            <w:tcW w:w="1701" w:type="dxa"/>
          </w:tcPr>
          <w:p w:rsidR="00387B74" w:rsidRPr="00962821" w:rsidRDefault="00387B74" w:rsidP="00387B74">
            <w:pPr>
              <w:pStyle w:val="ac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Театральный</w:t>
            </w:r>
          </w:p>
        </w:tc>
        <w:tc>
          <w:tcPr>
            <w:tcW w:w="1842" w:type="dxa"/>
          </w:tcPr>
          <w:p w:rsidR="00387B74" w:rsidRPr="00962821" w:rsidRDefault="00D17B78" w:rsidP="00387B74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молодежь от 15 до 24 лет</w:t>
            </w:r>
          </w:p>
        </w:tc>
        <w:tc>
          <w:tcPr>
            <w:tcW w:w="2127" w:type="dxa"/>
          </w:tcPr>
          <w:p w:rsidR="00387B74" w:rsidRPr="00962821" w:rsidRDefault="00D17B78" w:rsidP="00387B74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Бачина В.Р.</w:t>
            </w:r>
          </w:p>
        </w:tc>
        <w:tc>
          <w:tcPr>
            <w:tcW w:w="2268" w:type="dxa"/>
          </w:tcPr>
          <w:p w:rsidR="00387B74" w:rsidRPr="00962821" w:rsidRDefault="00387B74" w:rsidP="00387B7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6282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 раз в неделю</w:t>
            </w:r>
          </w:p>
        </w:tc>
      </w:tr>
      <w:tr w:rsidR="00387B74" w:rsidRPr="00962821" w:rsidTr="00FC107A">
        <w:tc>
          <w:tcPr>
            <w:tcW w:w="426" w:type="dxa"/>
          </w:tcPr>
          <w:p w:rsidR="00387B74" w:rsidRPr="00962821" w:rsidRDefault="00387B74" w:rsidP="00FC107A">
            <w:pPr>
              <w:pStyle w:val="ac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694" w:type="dxa"/>
          </w:tcPr>
          <w:p w:rsidR="00387B74" w:rsidRPr="00962821" w:rsidRDefault="00387B74" w:rsidP="00387B74">
            <w:pPr>
              <w:pStyle w:val="ac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 xml:space="preserve">Театральный кружок «Каламбур» </w:t>
            </w:r>
          </w:p>
          <w:p w:rsidR="00387B74" w:rsidRPr="00962821" w:rsidRDefault="00387B74" w:rsidP="00387B74">
            <w:pPr>
              <w:pStyle w:val="ac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год создания 2017</w:t>
            </w:r>
          </w:p>
        </w:tc>
        <w:tc>
          <w:tcPr>
            <w:tcW w:w="1701" w:type="dxa"/>
          </w:tcPr>
          <w:p w:rsidR="00387B74" w:rsidRPr="00962821" w:rsidRDefault="00387B74" w:rsidP="00387B7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Театральный</w:t>
            </w:r>
          </w:p>
        </w:tc>
        <w:tc>
          <w:tcPr>
            <w:tcW w:w="1842" w:type="dxa"/>
          </w:tcPr>
          <w:p w:rsidR="00387B74" w:rsidRPr="00962821" w:rsidRDefault="00210064" w:rsidP="00387B7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взрослые </w:t>
            </w:r>
            <w:r w:rsidRPr="00B8272D">
              <w:rPr>
                <w:rFonts w:ascii="Times New Roman" w:hAnsi="Times New Roman"/>
                <w:sz w:val="24"/>
                <w:szCs w:val="24"/>
              </w:rPr>
              <w:t xml:space="preserve">от 55 </w:t>
            </w:r>
            <w:r>
              <w:rPr>
                <w:rFonts w:ascii="Times New Roman" w:hAnsi="Times New Roman"/>
                <w:sz w:val="24"/>
                <w:szCs w:val="24"/>
              </w:rPr>
              <w:t>и старше</w:t>
            </w:r>
          </w:p>
        </w:tc>
        <w:tc>
          <w:tcPr>
            <w:tcW w:w="2127" w:type="dxa"/>
          </w:tcPr>
          <w:p w:rsidR="00387B74" w:rsidRPr="00962821" w:rsidRDefault="00012F77" w:rsidP="00387B74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</w:t>
            </w:r>
            <w:r w:rsidR="00387B74" w:rsidRPr="00962821"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268" w:type="dxa"/>
          </w:tcPr>
          <w:p w:rsidR="00387B74" w:rsidRPr="00962821" w:rsidRDefault="00387B74" w:rsidP="00387B74">
            <w:pPr>
              <w:pStyle w:val="ac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1 раз в неделю</w:t>
            </w:r>
          </w:p>
        </w:tc>
      </w:tr>
      <w:tr w:rsidR="00387B74" w:rsidRPr="00962821" w:rsidTr="00FC107A">
        <w:tc>
          <w:tcPr>
            <w:tcW w:w="426" w:type="dxa"/>
          </w:tcPr>
          <w:p w:rsidR="00387B74" w:rsidRPr="00962821" w:rsidRDefault="00387B74" w:rsidP="00FC107A">
            <w:pPr>
              <w:pStyle w:val="ac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694" w:type="dxa"/>
          </w:tcPr>
          <w:p w:rsidR="00387B74" w:rsidRPr="00962821" w:rsidRDefault="00387B74" w:rsidP="00387B74">
            <w:pPr>
              <w:pStyle w:val="ae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 xml:space="preserve">Кружок «Рукодельница» </w:t>
            </w:r>
          </w:p>
          <w:p w:rsidR="00387B74" w:rsidRPr="00962821" w:rsidRDefault="00387B74" w:rsidP="00387B74">
            <w:pPr>
              <w:pStyle w:val="ae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год создания 2018</w:t>
            </w:r>
          </w:p>
        </w:tc>
        <w:tc>
          <w:tcPr>
            <w:tcW w:w="1701" w:type="dxa"/>
          </w:tcPr>
          <w:p w:rsidR="00387B74" w:rsidRPr="00962821" w:rsidRDefault="00387B74" w:rsidP="00387B74">
            <w:pPr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Творческая</w:t>
            </w:r>
          </w:p>
        </w:tc>
        <w:tc>
          <w:tcPr>
            <w:tcW w:w="1842" w:type="dxa"/>
          </w:tcPr>
          <w:p w:rsidR="00387B74" w:rsidRPr="00962821" w:rsidRDefault="00210064" w:rsidP="00387B7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молодежь от 15</w:t>
            </w:r>
            <w:r w:rsidRPr="00B8272D">
              <w:rPr>
                <w:rFonts w:ascii="Times New Roman" w:hAnsi="Times New Roman"/>
                <w:sz w:val="24"/>
                <w:szCs w:val="24"/>
              </w:rPr>
              <w:t xml:space="preserve"> до 3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127" w:type="dxa"/>
          </w:tcPr>
          <w:p w:rsidR="00387B74" w:rsidRPr="00962821" w:rsidRDefault="00387B74" w:rsidP="00387B74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62821"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О.Н.</w:t>
            </w:r>
          </w:p>
        </w:tc>
        <w:tc>
          <w:tcPr>
            <w:tcW w:w="2268" w:type="dxa"/>
          </w:tcPr>
          <w:p w:rsidR="00387B74" w:rsidRPr="00962821" w:rsidRDefault="00387B74" w:rsidP="00387B7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6282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 раз в неделю</w:t>
            </w:r>
          </w:p>
        </w:tc>
      </w:tr>
      <w:tr w:rsidR="00387B74" w:rsidRPr="00962821" w:rsidTr="00FC107A">
        <w:tc>
          <w:tcPr>
            <w:tcW w:w="426" w:type="dxa"/>
          </w:tcPr>
          <w:p w:rsidR="00387B74" w:rsidRPr="00962821" w:rsidRDefault="00387B74" w:rsidP="00FC107A">
            <w:pPr>
              <w:pStyle w:val="ac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694" w:type="dxa"/>
          </w:tcPr>
          <w:p w:rsidR="00387B74" w:rsidRPr="00962821" w:rsidRDefault="00387B74" w:rsidP="00387B74">
            <w:pPr>
              <w:pStyle w:val="ae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 xml:space="preserve">Кружок «Рукодельница» </w:t>
            </w:r>
          </w:p>
          <w:p w:rsidR="00387B74" w:rsidRPr="00962821" w:rsidRDefault="00387B74" w:rsidP="00387B74">
            <w:pPr>
              <w:pStyle w:val="ae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год создания 2018</w:t>
            </w:r>
          </w:p>
        </w:tc>
        <w:tc>
          <w:tcPr>
            <w:tcW w:w="1701" w:type="dxa"/>
          </w:tcPr>
          <w:p w:rsidR="00387B74" w:rsidRPr="00962821" w:rsidRDefault="00387B74" w:rsidP="00387B74">
            <w:pPr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Творческая</w:t>
            </w:r>
          </w:p>
        </w:tc>
        <w:tc>
          <w:tcPr>
            <w:tcW w:w="1842" w:type="dxa"/>
          </w:tcPr>
          <w:p w:rsidR="00387B74" w:rsidRPr="00962821" w:rsidRDefault="00210064" w:rsidP="00387B7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дети </w:t>
            </w:r>
            <w:r w:rsidRPr="00B8272D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/>
                <w:sz w:val="24"/>
                <w:szCs w:val="24"/>
              </w:rPr>
              <w:t>7 до 14</w:t>
            </w:r>
          </w:p>
        </w:tc>
        <w:tc>
          <w:tcPr>
            <w:tcW w:w="2127" w:type="dxa"/>
          </w:tcPr>
          <w:p w:rsidR="00387B74" w:rsidRPr="00962821" w:rsidRDefault="00387B74" w:rsidP="00387B74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62821"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О.Н.</w:t>
            </w:r>
          </w:p>
        </w:tc>
        <w:tc>
          <w:tcPr>
            <w:tcW w:w="2268" w:type="dxa"/>
          </w:tcPr>
          <w:p w:rsidR="00387B74" w:rsidRPr="00962821" w:rsidRDefault="00387B74" w:rsidP="00387B7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6282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 раз в неделю</w:t>
            </w:r>
          </w:p>
        </w:tc>
      </w:tr>
      <w:tr w:rsidR="00210064" w:rsidRPr="00962821" w:rsidTr="00FC107A">
        <w:tc>
          <w:tcPr>
            <w:tcW w:w="426" w:type="dxa"/>
          </w:tcPr>
          <w:p w:rsidR="00210064" w:rsidRPr="00962821" w:rsidRDefault="00210064" w:rsidP="00FC107A">
            <w:pPr>
              <w:pStyle w:val="ac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694" w:type="dxa"/>
          </w:tcPr>
          <w:p w:rsidR="00210064" w:rsidRPr="00876DEF" w:rsidRDefault="00210064" w:rsidP="00210064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Кружок «</w:t>
            </w:r>
            <w:r w:rsidRPr="00876DEF">
              <w:rPr>
                <w:rFonts w:ascii="Times New Roman" w:hAnsi="Times New Roman"/>
                <w:sz w:val="24"/>
                <w:szCs w:val="24"/>
              </w:rPr>
              <w:t>Рукотворушка»</w:t>
            </w:r>
          </w:p>
          <w:p w:rsidR="00210064" w:rsidRPr="00962821" w:rsidRDefault="00210064" w:rsidP="00210064">
            <w:pPr>
              <w:pStyle w:val="ae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76DEF">
              <w:rPr>
                <w:rFonts w:ascii="Times New Roman" w:hAnsi="Times New Roman"/>
                <w:sz w:val="24"/>
                <w:szCs w:val="24"/>
              </w:rPr>
              <w:t>год создания 2024</w:t>
            </w:r>
          </w:p>
        </w:tc>
        <w:tc>
          <w:tcPr>
            <w:tcW w:w="1701" w:type="dxa"/>
          </w:tcPr>
          <w:p w:rsidR="00210064" w:rsidRPr="00962821" w:rsidRDefault="00210064" w:rsidP="00210064">
            <w:pPr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Творческая</w:t>
            </w:r>
          </w:p>
        </w:tc>
        <w:tc>
          <w:tcPr>
            <w:tcW w:w="1842" w:type="dxa"/>
          </w:tcPr>
          <w:p w:rsidR="00210064" w:rsidRPr="00962821" w:rsidRDefault="00D17B78" w:rsidP="0021006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 от 10 до 14 лет</w:t>
            </w:r>
          </w:p>
        </w:tc>
        <w:tc>
          <w:tcPr>
            <w:tcW w:w="2127" w:type="dxa"/>
          </w:tcPr>
          <w:p w:rsidR="00210064" w:rsidRPr="00962821" w:rsidRDefault="00D17B78" w:rsidP="00210064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Бачина  В.Р.</w:t>
            </w:r>
          </w:p>
        </w:tc>
        <w:tc>
          <w:tcPr>
            <w:tcW w:w="2268" w:type="dxa"/>
          </w:tcPr>
          <w:p w:rsidR="00210064" w:rsidRPr="00962821" w:rsidRDefault="00210064" w:rsidP="0021006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6282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 раз в неделю</w:t>
            </w:r>
          </w:p>
        </w:tc>
      </w:tr>
    </w:tbl>
    <w:p w:rsidR="00BD1D33" w:rsidRPr="00962821" w:rsidRDefault="00BD1D33" w:rsidP="00BD1D33">
      <w:pPr>
        <w:spacing w:after="120" w:line="240" w:lineRule="auto"/>
        <w:ind w:left="284"/>
        <w:jc w:val="center"/>
        <w:rPr>
          <w:rFonts w:ascii="Times New Roman" w:hAnsi="Times New Roman"/>
          <w:b/>
          <w:sz w:val="24"/>
          <w:szCs w:val="24"/>
        </w:rPr>
      </w:pPr>
    </w:p>
    <w:p w:rsidR="00BD1D33" w:rsidRPr="00962821" w:rsidRDefault="00BD1D33" w:rsidP="00BD1D33">
      <w:pPr>
        <w:spacing w:after="12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62821">
        <w:rPr>
          <w:rFonts w:ascii="Times New Roman" w:hAnsi="Times New Roman"/>
          <w:b/>
          <w:sz w:val="28"/>
          <w:szCs w:val="28"/>
        </w:rPr>
        <w:t xml:space="preserve">Любительские объединения и клубы по интересам </w:t>
      </w:r>
    </w:p>
    <w:tbl>
      <w:tblPr>
        <w:tblW w:w="11058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552"/>
        <w:gridCol w:w="2126"/>
        <w:gridCol w:w="2045"/>
        <w:gridCol w:w="1984"/>
        <w:gridCol w:w="1925"/>
      </w:tblGrid>
      <w:tr w:rsidR="00BD1D33" w:rsidRPr="00962821" w:rsidTr="00FC107A">
        <w:tc>
          <w:tcPr>
            <w:tcW w:w="426" w:type="dxa"/>
          </w:tcPr>
          <w:p w:rsidR="00BD1D33" w:rsidRPr="00962821" w:rsidRDefault="00BD1D33" w:rsidP="00FC107A">
            <w:pPr>
              <w:pStyle w:val="ac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552" w:type="dxa"/>
          </w:tcPr>
          <w:p w:rsidR="00BD1D33" w:rsidRPr="00962821" w:rsidRDefault="00BD1D33" w:rsidP="00FC107A">
            <w:pPr>
              <w:pStyle w:val="ac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 xml:space="preserve">Перечень всех любительских </w:t>
            </w:r>
            <w:r w:rsidRPr="0096282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объединений и клубов по интересам </w:t>
            </w:r>
          </w:p>
          <w:p w:rsidR="00BD1D33" w:rsidRPr="00962821" w:rsidRDefault="00BD1D33" w:rsidP="00FC107A">
            <w:pPr>
              <w:pStyle w:val="ac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(полное название).</w:t>
            </w:r>
          </w:p>
          <w:p w:rsidR="00BD1D33" w:rsidRPr="00962821" w:rsidRDefault="00BD1D33" w:rsidP="00FC107A">
            <w:pPr>
              <w:pStyle w:val="ac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Год создания.</w:t>
            </w:r>
          </w:p>
        </w:tc>
        <w:tc>
          <w:tcPr>
            <w:tcW w:w="2126" w:type="dxa"/>
          </w:tcPr>
          <w:p w:rsidR="00BD1D33" w:rsidRPr="00962821" w:rsidRDefault="00BD1D33" w:rsidP="00FC107A">
            <w:pPr>
              <w:pStyle w:val="ac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lastRenderedPageBreak/>
              <w:t>Направление деятельности</w:t>
            </w:r>
          </w:p>
          <w:p w:rsidR="00BD1D33" w:rsidRPr="00962821" w:rsidRDefault="00BD1D33" w:rsidP="00FC107A">
            <w:pPr>
              <w:pStyle w:val="ac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</w:tcPr>
          <w:p w:rsidR="00BD1D33" w:rsidRPr="00962821" w:rsidRDefault="00BD1D33" w:rsidP="00FC107A">
            <w:pPr>
              <w:pStyle w:val="ac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lastRenderedPageBreak/>
              <w:t>Возрастная категория</w:t>
            </w:r>
          </w:p>
          <w:p w:rsidR="00BD1D33" w:rsidRPr="00962821" w:rsidRDefault="00BD1D33" w:rsidP="00FC107A">
            <w:pPr>
              <w:pStyle w:val="ac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lastRenderedPageBreak/>
              <w:t>(дети до 14 лет, молодежь от 15 до 24 лет, взрослые от 25 до 54 лет, взрослые от 55 лет и старше)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BD1D33" w:rsidRPr="00962821" w:rsidRDefault="00BD1D33" w:rsidP="00FC107A">
            <w:pPr>
              <w:pStyle w:val="ac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lastRenderedPageBreak/>
              <w:t>Ф.И.О. руководителя</w:t>
            </w:r>
          </w:p>
          <w:p w:rsidR="00BD1D33" w:rsidRPr="00962821" w:rsidRDefault="00BD1D33" w:rsidP="00FC107A">
            <w:pPr>
              <w:pStyle w:val="ac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число, месяц, год рождения, </w:t>
            </w:r>
          </w:p>
          <w:p w:rsidR="00BD1D33" w:rsidRPr="00962821" w:rsidRDefault="00BD1D33" w:rsidP="00FC107A">
            <w:pPr>
              <w:pStyle w:val="ac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телефон)</w:t>
            </w:r>
          </w:p>
        </w:tc>
        <w:tc>
          <w:tcPr>
            <w:tcW w:w="1925" w:type="dxa"/>
            <w:tcBorders>
              <w:left w:val="single" w:sz="4" w:space="0" w:color="auto"/>
            </w:tcBorders>
          </w:tcPr>
          <w:p w:rsidR="00BD1D33" w:rsidRPr="00962821" w:rsidRDefault="00BD1D33" w:rsidP="00FC107A">
            <w:pPr>
              <w:pStyle w:val="ac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lastRenderedPageBreak/>
              <w:t>Периодичность  работы</w:t>
            </w:r>
          </w:p>
        </w:tc>
      </w:tr>
      <w:tr w:rsidR="00BD1D33" w:rsidRPr="00962821" w:rsidTr="00FC107A">
        <w:tc>
          <w:tcPr>
            <w:tcW w:w="426" w:type="dxa"/>
          </w:tcPr>
          <w:p w:rsidR="00BD1D33" w:rsidRPr="00962821" w:rsidRDefault="00BD1D33" w:rsidP="00FC107A">
            <w:pPr>
              <w:pStyle w:val="ac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552" w:type="dxa"/>
          </w:tcPr>
          <w:p w:rsidR="00BD1D33" w:rsidRPr="00962821" w:rsidRDefault="00BD1D33" w:rsidP="00FC107A">
            <w:pPr>
              <w:pStyle w:val="ae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Любительское объединение «</w:t>
            </w:r>
            <w:r w:rsidR="00D17B78">
              <w:rPr>
                <w:rFonts w:ascii="Times New Roman" w:hAnsi="Times New Roman"/>
                <w:sz w:val="24"/>
                <w:szCs w:val="24"/>
              </w:rPr>
              <w:t>Клуб знатоков</w:t>
            </w:r>
            <w:r w:rsidRPr="0096282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:rsidR="00BD1D33" w:rsidRPr="00962821" w:rsidRDefault="00BD1D33" w:rsidP="00FC107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интеллектуальная</w:t>
            </w:r>
          </w:p>
        </w:tc>
        <w:tc>
          <w:tcPr>
            <w:tcW w:w="2045" w:type="dxa"/>
          </w:tcPr>
          <w:p w:rsidR="00BD1D33" w:rsidRPr="00962821" w:rsidRDefault="00210064" w:rsidP="00FC107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молодежь от 15 до 35</w:t>
            </w:r>
            <w:r w:rsidRPr="00B8272D">
              <w:rPr>
                <w:rFonts w:ascii="Times New Roman" w:hAnsi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BD1D33" w:rsidRPr="00962821" w:rsidRDefault="00F54C4A" w:rsidP="00FC107A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</w:t>
            </w:r>
            <w:r w:rsidRPr="00962821"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925" w:type="dxa"/>
            <w:tcBorders>
              <w:left w:val="single" w:sz="4" w:space="0" w:color="auto"/>
            </w:tcBorders>
          </w:tcPr>
          <w:p w:rsidR="00BD1D33" w:rsidRPr="00962821" w:rsidRDefault="00BD1D33" w:rsidP="00FC107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6282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 раз в неделю</w:t>
            </w:r>
          </w:p>
        </w:tc>
      </w:tr>
      <w:tr w:rsidR="00BD1D33" w:rsidRPr="00962821" w:rsidTr="00FC107A">
        <w:tc>
          <w:tcPr>
            <w:tcW w:w="426" w:type="dxa"/>
          </w:tcPr>
          <w:p w:rsidR="00BD1D33" w:rsidRPr="00962821" w:rsidRDefault="00BD1D33" w:rsidP="00FC107A">
            <w:pPr>
              <w:pStyle w:val="ac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BD1D33" w:rsidRPr="00962821" w:rsidRDefault="00BD1D33" w:rsidP="00FC107A">
            <w:pPr>
              <w:pStyle w:val="ae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Любительское объединение КВН «Эмоджи»</w:t>
            </w:r>
          </w:p>
        </w:tc>
        <w:tc>
          <w:tcPr>
            <w:tcW w:w="2126" w:type="dxa"/>
          </w:tcPr>
          <w:p w:rsidR="00BD1D33" w:rsidRPr="00962821" w:rsidRDefault="002E0ECE" w:rsidP="00FC107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юмористическая игра</w:t>
            </w:r>
          </w:p>
        </w:tc>
        <w:tc>
          <w:tcPr>
            <w:tcW w:w="2045" w:type="dxa"/>
          </w:tcPr>
          <w:p w:rsidR="00BD1D33" w:rsidRPr="00962821" w:rsidRDefault="00210064" w:rsidP="00FC107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молодежь от 15 до 35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BD1D33" w:rsidRPr="00962821" w:rsidRDefault="00D17B78" w:rsidP="00FC107A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Бачина  В.Р.</w:t>
            </w:r>
          </w:p>
        </w:tc>
        <w:tc>
          <w:tcPr>
            <w:tcW w:w="1925" w:type="dxa"/>
            <w:tcBorders>
              <w:left w:val="single" w:sz="4" w:space="0" w:color="auto"/>
            </w:tcBorders>
          </w:tcPr>
          <w:p w:rsidR="00BD1D33" w:rsidRPr="00962821" w:rsidRDefault="00BD1D33" w:rsidP="00FC107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6282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 раз в неделю</w:t>
            </w:r>
          </w:p>
        </w:tc>
      </w:tr>
      <w:tr w:rsidR="00BD1D33" w:rsidRPr="00962821" w:rsidTr="00FC107A">
        <w:tc>
          <w:tcPr>
            <w:tcW w:w="426" w:type="dxa"/>
          </w:tcPr>
          <w:p w:rsidR="00BD1D33" w:rsidRPr="00962821" w:rsidRDefault="00BD1D33" w:rsidP="00FC107A">
            <w:pPr>
              <w:pStyle w:val="ac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:rsidR="00BD1D33" w:rsidRPr="00962821" w:rsidRDefault="00BD1D33" w:rsidP="004B0185">
            <w:pPr>
              <w:pStyle w:val="ae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 xml:space="preserve">Секция </w:t>
            </w:r>
          </w:p>
          <w:p w:rsidR="00BD1D33" w:rsidRPr="00962821" w:rsidRDefault="00BD1D33" w:rsidP="004B0185">
            <w:pPr>
              <w:pStyle w:val="ae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«Настольный теннис»</w:t>
            </w:r>
          </w:p>
        </w:tc>
        <w:tc>
          <w:tcPr>
            <w:tcW w:w="2126" w:type="dxa"/>
          </w:tcPr>
          <w:p w:rsidR="00BD1D33" w:rsidRPr="00962821" w:rsidRDefault="00BD1D33" w:rsidP="00FC107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спортивная</w:t>
            </w:r>
          </w:p>
        </w:tc>
        <w:tc>
          <w:tcPr>
            <w:tcW w:w="2045" w:type="dxa"/>
          </w:tcPr>
          <w:p w:rsidR="00BD1D33" w:rsidRPr="00962821" w:rsidRDefault="00BD1D33" w:rsidP="00FC107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6282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от 14 до 35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BD1D33" w:rsidRPr="00962821" w:rsidRDefault="00BD1D33" w:rsidP="00FC107A">
            <w:pPr>
              <w:rPr>
                <w:rFonts w:ascii="Times New Roman" w:hAnsi="Times New Roman"/>
                <w:lang w:eastAsia="en-US"/>
              </w:rPr>
            </w:pPr>
            <w:r w:rsidRPr="00962821"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О.Н.</w:t>
            </w:r>
          </w:p>
        </w:tc>
        <w:tc>
          <w:tcPr>
            <w:tcW w:w="1925" w:type="dxa"/>
            <w:tcBorders>
              <w:left w:val="single" w:sz="4" w:space="0" w:color="auto"/>
            </w:tcBorders>
          </w:tcPr>
          <w:p w:rsidR="00BD1D33" w:rsidRPr="00962821" w:rsidRDefault="00BD1D33" w:rsidP="00FC107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6282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 раза в неделю</w:t>
            </w:r>
          </w:p>
        </w:tc>
      </w:tr>
      <w:tr w:rsidR="00BD1D33" w:rsidRPr="00962821" w:rsidTr="00FC107A">
        <w:tc>
          <w:tcPr>
            <w:tcW w:w="426" w:type="dxa"/>
          </w:tcPr>
          <w:p w:rsidR="00BD1D33" w:rsidRPr="00962821" w:rsidRDefault="00BD1D33" w:rsidP="00FC107A">
            <w:pPr>
              <w:pStyle w:val="ac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:rsidR="00BD1D33" w:rsidRPr="00962821" w:rsidRDefault="00BD1D33" w:rsidP="004B0185">
            <w:pPr>
              <w:pStyle w:val="ae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Секция</w:t>
            </w:r>
          </w:p>
          <w:p w:rsidR="00BD1D33" w:rsidRPr="00962821" w:rsidRDefault="00BD1D33" w:rsidP="004B0185">
            <w:pPr>
              <w:pStyle w:val="ae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«Русские шашки»</w:t>
            </w:r>
          </w:p>
        </w:tc>
        <w:tc>
          <w:tcPr>
            <w:tcW w:w="2126" w:type="dxa"/>
          </w:tcPr>
          <w:p w:rsidR="00BD1D33" w:rsidRPr="00962821" w:rsidRDefault="00BD1D33" w:rsidP="00FC107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спортивная</w:t>
            </w:r>
          </w:p>
        </w:tc>
        <w:tc>
          <w:tcPr>
            <w:tcW w:w="2045" w:type="dxa"/>
          </w:tcPr>
          <w:p w:rsidR="00BD1D33" w:rsidRPr="00962821" w:rsidRDefault="00BD1D33" w:rsidP="00FC107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6282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от 14 до 30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BD1D33" w:rsidRPr="00962821" w:rsidRDefault="00BD1D33" w:rsidP="00FC107A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62821"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О.Н.</w:t>
            </w:r>
          </w:p>
        </w:tc>
        <w:tc>
          <w:tcPr>
            <w:tcW w:w="1925" w:type="dxa"/>
            <w:tcBorders>
              <w:left w:val="single" w:sz="4" w:space="0" w:color="auto"/>
            </w:tcBorders>
          </w:tcPr>
          <w:p w:rsidR="00BD1D33" w:rsidRPr="00962821" w:rsidRDefault="00BD1D33" w:rsidP="00FC107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6282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 раз в неделю</w:t>
            </w:r>
          </w:p>
        </w:tc>
      </w:tr>
      <w:tr w:rsidR="00BD1D33" w:rsidRPr="00962821" w:rsidTr="00FC107A">
        <w:tc>
          <w:tcPr>
            <w:tcW w:w="426" w:type="dxa"/>
          </w:tcPr>
          <w:p w:rsidR="00BD1D33" w:rsidRPr="00962821" w:rsidRDefault="00BD1D33" w:rsidP="00FC107A">
            <w:pPr>
              <w:pStyle w:val="ac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:rsidR="00BD1D33" w:rsidRPr="00962821" w:rsidRDefault="00BD1D33" w:rsidP="004B0185">
            <w:pPr>
              <w:pStyle w:val="ae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Любительское объединение КВН «Ай, болит»</w:t>
            </w:r>
          </w:p>
        </w:tc>
        <w:tc>
          <w:tcPr>
            <w:tcW w:w="2126" w:type="dxa"/>
          </w:tcPr>
          <w:p w:rsidR="00BD1D33" w:rsidRPr="00962821" w:rsidRDefault="002E0ECE" w:rsidP="00FC107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юмористическая игра</w:t>
            </w:r>
          </w:p>
        </w:tc>
        <w:tc>
          <w:tcPr>
            <w:tcW w:w="2045" w:type="dxa"/>
          </w:tcPr>
          <w:p w:rsidR="00BD1D33" w:rsidRPr="00962821" w:rsidRDefault="00210064" w:rsidP="00FC107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взрослые </w:t>
            </w:r>
            <w:r w:rsidRPr="00B8272D">
              <w:rPr>
                <w:rFonts w:ascii="Times New Roman" w:hAnsi="Times New Roman"/>
                <w:sz w:val="24"/>
                <w:szCs w:val="24"/>
              </w:rPr>
              <w:t xml:space="preserve">от 55 </w:t>
            </w:r>
            <w:r>
              <w:rPr>
                <w:rFonts w:ascii="Times New Roman" w:hAnsi="Times New Roman"/>
                <w:sz w:val="24"/>
                <w:szCs w:val="24"/>
              </w:rPr>
              <w:t>и старше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BD1D33" w:rsidRPr="00962821" w:rsidRDefault="00BD1D33" w:rsidP="00FC107A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62821"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  <w:tc>
          <w:tcPr>
            <w:tcW w:w="1925" w:type="dxa"/>
            <w:tcBorders>
              <w:left w:val="single" w:sz="4" w:space="0" w:color="auto"/>
            </w:tcBorders>
          </w:tcPr>
          <w:p w:rsidR="00BD1D33" w:rsidRPr="00962821" w:rsidRDefault="00BD1D33" w:rsidP="00FC107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6282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 раз в неделю</w:t>
            </w:r>
          </w:p>
        </w:tc>
      </w:tr>
      <w:tr w:rsidR="00BD1D33" w:rsidRPr="00962821" w:rsidTr="00FC107A">
        <w:tc>
          <w:tcPr>
            <w:tcW w:w="426" w:type="dxa"/>
          </w:tcPr>
          <w:p w:rsidR="00BD1D33" w:rsidRPr="00962821" w:rsidRDefault="00BD1D33" w:rsidP="00FC107A">
            <w:pPr>
              <w:pStyle w:val="ac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</w:tcPr>
          <w:p w:rsidR="00BD1D33" w:rsidRPr="00962821" w:rsidRDefault="00BD1D33" w:rsidP="004B0185">
            <w:pPr>
              <w:pStyle w:val="ae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Любительское объединение «Скандинавская ходьба»</w:t>
            </w:r>
          </w:p>
        </w:tc>
        <w:tc>
          <w:tcPr>
            <w:tcW w:w="2126" w:type="dxa"/>
          </w:tcPr>
          <w:p w:rsidR="00BD1D33" w:rsidRPr="00962821" w:rsidRDefault="00BD1D33" w:rsidP="00FC107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спортивная</w:t>
            </w:r>
          </w:p>
        </w:tc>
        <w:tc>
          <w:tcPr>
            <w:tcW w:w="2045" w:type="dxa"/>
          </w:tcPr>
          <w:p w:rsidR="00BD1D33" w:rsidRPr="00962821" w:rsidRDefault="00BD1D33" w:rsidP="00FC107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6282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от 50 до 65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BD1D33" w:rsidRPr="00962821" w:rsidRDefault="00BD1D33" w:rsidP="00FC107A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6282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Сергеенко О.Н. </w:t>
            </w:r>
          </w:p>
        </w:tc>
        <w:tc>
          <w:tcPr>
            <w:tcW w:w="1925" w:type="dxa"/>
            <w:tcBorders>
              <w:left w:val="single" w:sz="4" w:space="0" w:color="auto"/>
            </w:tcBorders>
          </w:tcPr>
          <w:p w:rsidR="00BD1D33" w:rsidRPr="00962821" w:rsidRDefault="00BD1D33" w:rsidP="00FC107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6282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 раз в неделю</w:t>
            </w:r>
          </w:p>
        </w:tc>
      </w:tr>
    </w:tbl>
    <w:p w:rsidR="00BD1D33" w:rsidRPr="00962821" w:rsidRDefault="00BD1D33" w:rsidP="002E0ECE">
      <w:pPr>
        <w:spacing w:after="120" w:line="240" w:lineRule="auto"/>
        <w:rPr>
          <w:rFonts w:ascii="Times New Roman" w:hAnsi="Times New Roman"/>
          <w:b/>
          <w:sz w:val="28"/>
          <w:szCs w:val="28"/>
        </w:rPr>
      </w:pPr>
    </w:p>
    <w:p w:rsidR="00BD1D33" w:rsidRPr="00962821" w:rsidRDefault="00BD1D33" w:rsidP="00D83AE9">
      <w:pPr>
        <w:spacing w:after="12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62821">
        <w:rPr>
          <w:rFonts w:ascii="Times New Roman" w:hAnsi="Times New Roman"/>
          <w:b/>
          <w:sz w:val="28"/>
          <w:szCs w:val="28"/>
        </w:rPr>
        <w:t>Участие клубных формирований в фестивалях и конкурсах различных уровней, организованных Министерством культуры РФ, региональными министерствами и Домами народного творчества, министерством культуры и архивов Иркутской области, органами управления культуры муниципальных образований и КДУ Иркутской области</w:t>
      </w:r>
    </w:p>
    <w:tbl>
      <w:tblPr>
        <w:tblW w:w="11036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4126"/>
        <w:gridCol w:w="1793"/>
        <w:gridCol w:w="1793"/>
        <w:gridCol w:w="3324"/>
      </w:tblGrid>
      <w:tr w:rsidR="00BD1D33" w:rsidRPr="00962821" w:rsidTr="00FC107A">
        <w:trPr>
          <w:trHeight w:val="1021"/>
        </w:trPr>
        <w:tc>
          <w:tcPr>
            <w:tcW w:w="4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D33" w:rsidRPr="00962821" w:rsidRDefault="00BD1D33" w:rsidP="00FC10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2821">
              <w:rPr>
                <w:rFonts w:ascii="Times New Roman" w:hAnsi="Times New Roman"/>
                <w:b/>
                <w:sz w:val="20"/>
                <w:szCs w:val="20"/>
              </w:rPr>
              <w:t>Название и статус конкурса, фестиваля (областной, всероссийский, международный)</w:t>
            </w:r>
          </w:p>
        </w:tc>
        <w:tc>
          <w:tcPr>
            <w:tcW w:w="1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D33" w:rsidRPr="00962821" w:rsidRDefault="00BD1D33" w:rsidP="00FC107A">
            <w:pPr>
              <w:widowControl w:val="0"/>
              <w:tabs>
                <w:tab w:val="left" w:pos="210"/>
              </w:tabs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b/>
                <w:sz w:val="20"/>
                <w:szCs w:val="20"/>
              </w:rPr>
            </w:pPr>
            <w:r w:rsidRPr="00962821">
              <w:rPr>
                <w:rFonts w:ascii="Times New Roman" w:hAnsi="Times New Roman"/>
                <w:b/>
                <w:sz w:val="20"/>
                <w:szCs w:val="20"/>
              </w:rPr>
              <w:tab/>
              <w:t>Название мероприятия</w:t>
            </w:r>
          </w:p>
        </w:tc>
        <w:tc>
          <w:tcPr>
            <w:tcW w:w="1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D33" w:rsidRPr="00962821" w:rsidRDefault="00BD1D33" w:rsidP="00FC10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2821">
              <w:rPr>
                <w:rFonts w:ascii="Times New Roman" w:hAnsi="Times New Roman"/>
                <w:b/>
                <w:sz w:val="20"/>
                <w:szCs w:val="20"/>
              </w:rPr>
              <w:t>Время и место проведения</w:t>
            </w:r>
          </w:p>
        </w:tc>
        <w:tc>
          <w:tcPr>
            <w:tcW w:w="3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D33" w:rsidRPr="00962821" w:rsidRDefault="00BD1D33" w:rsidP="00FC10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2821">
              <w:rPr>
                <w:rFonts w:ascii="Times New Roman" w:hAnsi="Times New Roman"/>
                <w:b/>
                <w:sz w:val="20"/>
                <w:szCs w:val="20"/>
              </w:rPr>
              <w:t>Название коллектива</w:t>
            </w:r>
          </w:p>
          <w:p w:rsidR="00BD1D33" w:rsidRPr="00962821" w:rsidRDefault="00BD1D33" w:rsidP="00FC10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D1D33" w:rsidRPr="00962821" w:rsidTr="00FC107A">
        <w:trPr>
          <w:trHeight w:val="339"/>
        </w:trPr>
        <w:tc>
          <w:tcPr>
            <w:tcW w:w="4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D33" w:rsidRPr="00962821" w:rsidRDefault="00BD1D33" w:rsidP="00FC10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2821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D33" w:rsidRPr="00962821" w:rsidRDefault="00BD1D33" w:rsidP="00FC107A">
            <w:pPr>
              <w:widowControl w:val="0"/>
              <w:tabs>
                <w:tab w:val="left" w:pos="210"/>
              </w:tabs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b/>
                <w:sz w:val="24"/>
                <w:szCs w:val="24"/>
              </w:rPr>
            </w:pPr>
            <w:r w:rsidRPr="00962821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D33" w:rsidRPr="00962821" w:rsidRDefault="00BD1D33" w:rsidP="00FC10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2821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3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D33" w:rsidRPr="00962821" w:rsidRDefault="00BD1D33" w:rsidP="00FC10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2821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</w:tbl>
    <w:p w:rsidR="00BD1D33" w:rsidRPr="00962821" w:rsidRDefault="00BD1D33" w:rsidP="00BD1D33">
      <w:pPr>
        <w:spacing w:after="0"/>
        <w:rPr>
          <w:rFonts w:ascii="Times New Roman" w:hAnsi="Times New Roman"/>
          <w:vanish/>
        </w:rPr>
      </w:pPr>
    </w:p>
    <w:tbl>
      <w:tblPr>
        <w:tblpPr w:leftFromText="180" w:rightFromText="180" w:vertAnchor="text" w:horzAnchor="margin" w:tblpXSpec="center" w:tblpY="371"/>
        <w:tblW w:w="51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"/>
        <w:gridCol w:w="2176"/>
        <w:gridCol w:w="2707"/>
        <w:gridCol w:w="5226"/>
      </w:tblGrid>
      <w:tr w:rsidR="00BD1D33" w:rsidRPr="00962821" w:rsidTr="00FC107A">
        <w:tc>
          <w:tcPr>
            <w:tcW w:w="5000" w:type="pct"/>
            <w:gridSpan w:val="4"/>
          </w:tcPr>
          <w:p w:rsidR="00BD1D33" w:rsidRPr="00962821" w:rsidRDefault="00BD1D33" w:rsidP="00FC10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jc w:val="center"/>
              <w:rPr>
                <w:rFonts w:ascii="Times New Roman" w:hAnsi="Times New Roman"/>
                <w:b/>
              </w:rPr>
            </w:pPr>
            <w:r w:rsidRPr="00962821">
              <w:rPr>
                <w:rFonts w:ascii="Times New Roman" w:hAnsi="Times New Roman"/>
                <w:b/>
              </w:rPr>
              <w:t>Изучение культурных запросов и интересов населения</w:t>
            </w:r>
          </w:p>
        </w:tc>
      </w:tr>
      <w:tr w:rsidR="00BD1D33" w:rsidRPr="00962821" w:rsidTr="00FC107A">
        <w:tc>
          <w:tcPr>
            <w:tcW w:w="429" w:type="pct"/>
          </w:tcPr>
          <w:p w:rsidR="00BD1D33" w:rsidRPr="00962821" w:rsidRDefault="00BD1D33" w:rsidP="00FC10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2821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984" w:type="pct"/>
          </w:tcPr>
          <w:p w:rsidR="00BD1D33" w:rsidRPr="00962821" w:rsidRDefault="00BD1D33" w:rsidP="00FC10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2821">
              <w:rPr>
                <w:rFonts w:ascii="Times New Roman" w:hAnsi="Times New Roman"/>
                <w:sz w:val="20"/>
                <w:szCs w:val="20"/>
              </w:rPr>
              <w:t>Наименование исследования</w:t>
            </w:r>
          </w:p>
        </w:tc>
        <w:tc>
          <w:tcPr>
            <w:tcW w:w="1224" w:type="pct"/>
          </w:tcPr>
          <w:p w:rsidR="00BD1D33" w:rsidRPr="00962821" w:rsidRDefault="00BD1D33" w:rsidP="00FC10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2821">
              <w:rPr>
                <w:rFonts w:ascii="Times New Roman" w:hAnsi="Times New Roman"/>
                <w:sz w:val="20"/>
                <w:szCs w:val="20"/>
              </w:rPr>
              <w:t>Форма исследование</w:t>
            </w:r>
          </w:p>
        </w:tc>
        <w:tc>
          <w:tcPr>
            <w:tcW w:w="2363" w:type="pct"/>
          </w:tcPr>
          <w:p w:rsidR="00BD1D33" w:rsidRPr="00962821" w:rsidRDefault="00BD1D33" w:rsidP="00FC10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2821">
              <w:rPr>
                <w:rFonts w:ascii="Times New Roman" w:hAnsi="Times New Roman"/>
                <w:sz w:val="20"/>
                <w:szCs w:val="20"/>
              </w:rPr>
              <w:t>Цель</w:t>
            </w:r>
          </w:p>
        </w:tc>
      </w:tr>
      <w:tr w:rsidR="00BD1D33" w:rsidRPr="00962821" w:rsidTr="00FC107A">
        <w:trPr>
          <w:trHeight w:val="423"/>
        </w:trPr>
        <w:tc>
          <w:tcPr>
            <w:tcW w:w="429" w:type="pct"/>
          </w:tcPr>
          <w:p w:rsidR="00BD1D33" w:rsidRPr="00962821" w:rsidRDefault="00BD1D33" w:rsidP="00FC10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2821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984" w:type="pct"/>
          </w:tcPr>
          <w:p w:rsidR="00BD1D33" w:rsidRPr="00962821" w:rsidRDefault="00BD1D33" w:rsidP="00FC10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62821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24" w:type="pct"/>
          </w:tcPr>
          <w:p w:rsidR="00BD1D33" w:rsidRPr="00962821" w:rsidRDefault="00BD1D33" w:rsidP="00FC10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962821">
              <w:rPr>
                <w:rFonts w:ascii="Times New Roman" w:hAnsi="Times New Roman"/>
                <w:i/>
                <w:sz w:val="20"/>
                <w:szCs w:val="20"/>
              </w:rPr>
              <w:t>-</w:t>
            </w:r>
          </w:p>
        </w:tc>
        <w:tc>
          <w:tcPr>
            <w:tcW w:w="2363" w:type="pct"/>
          </w:tcPr>
          <w:p w:rsidR="00BD1D33" w:rsidRPr="00962821" w:rsidRDefault="00BD1D33" w:rsidP="00FC107A">
            <w:pPr>
              <w:suppressAutoHyphens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962821">
              <w:rPr>
                <w:rFonts w:ascii="Times New Roman" w:hAnsi="Times New Roman"/>
                <w:i/>
                <w:sz w:val="20"/>
                <w:szCs w:val="20"/>
              </w:rPr>
              <w:t>-</w:t>
            </w:r>
          </w:p>
        </w:tc>
      </w:tr>
      <w:tr w:rsidR="00BD1D33" w:rsidRPr="00962821" w:rsidTr="00FC107A">
        <w:tc>
          <w:tcPr>
            <w:tcW w:w="5000" w:type="pct"/>
            <w:gridSpan w:val="4"/>
          </w:tcPr>
          <w:p w:rsidR="00BD1D33" w:rsidRPr="00962821" w:rsidRDefault="00BD1D33" w:rsidP="00FC107A">
            <w:pPr>
              <w:pStyle w:val="ae"/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962821">
              <w:rPr>
                <w:rFonts w:ascii="Times New Roman" w:eastAsia="Times New Roman" w:hAnsi="Times New Roman"/>
                <w:b/>
              </w:rPr>
              <w:t>Участие в областных мониторингах и проведение муниципальных мониторингов деятельности КДУ</w:t>
            </w:r>
          </w:p>
        </w:tc>
      </w:tr>
      <w:tr w:rsidR="00BD1D33" w:rsidRPr="00962821" w:rsidTr="00FC107A">
        <w:tc>
          <w:tcPr>
            <w:tcW w:w="429" w:type="pct"/>
          </w:tcPr>
          <w:p w:rsidR="00BD1D33" w:rsidRPr="00962821" w:rsidRDefault="00BD1D33" w:rsidP="00FC10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2821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984" w:type="pct"/>
          </w:tcPr>
          <w:p w:rsidR="00BD1D33" w:rsidRPr="00962821" w:rsidRDefault="00BD1D33" w:rsidP="00FC10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2821">
              <w:rPr>
                <w:rFonts w:ascii="Times New Roman" w:hAnsi="Times New Roman"/>
                <w:sz w:val="20"/>
                <w:szCs w:val="20"/>
              </w:rPr>
              <w:t>Наименование исследования</w:t>
            </w:r>
          </w:p>
        </w:tc>
        <w:tc>
          <w:tcPr>
            <w:tcW w:w="1224" w:type="pct"/>
          </w:tcPr>
          <w:p w:rsidR="00BD1D33" w:rsidRPr="00962821" w:rsidRDefault="00BD1D33" w:rsidP="00FC10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2821">
              <w:rPr>
                <w:rFonts w:ascii="Times New Roman" w:hAnsi="Times New Roman"/>
                <w:sz w:val="20"/>
                <w:szCs w:val="20"/>
              </w:rPr>
              <w:t>Форма исследования</w:t>
            </w:r>
          </w:p>
        </w:tc>
        <w:tc>
          <w:tcPr>
            <w:tcW w:w="2363" w:type="pct"/>
          </w:tcPr>
          <w:p w:rsidR="00BD1D33" w:rsidRPr="00962821" w:rsidRDefault="00BD1D33" w:rsidP="00FC10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2821">
              <w:rPr>
                <w:rFonts w:ascii="Times New Roman" w:hAnsi="Times New Roman"/>
                <w:sz w:val="20"/>
                <w:szCs w:val="20"/>
              </w:rPr>
              <w:t>Цель</w:t>
            </w:r>
          </w:p>
        </w:tc>
      </w:tr>
      <w:tr w:rsidR="00BD1D33" w:rsidRPr="00962821" w:rsidTr="00FC107A">
        <w:trPr>
          <w:trHeight w:val="423"/>
        </w:trPr>
        <w:tc>
          <w:tcPr>
            <w:tcW w:w="429" w:type="pct"/>
          </w:tcPr>
          <w:p w:rsidR="00BD1D33" w:rsidRPr="00962821" w:rsidRDefault="00BD1D33" w:rsidP="00FC10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2821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984" w:type="pct"/>
          </w:tcPr>
          <w:p w:rsidR="00BD1D33" w:rsidRPr="00962821" w:rsidRDefault="00BD1D33" w:rsidP="00FC10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962821">
              <w:rPr>
                <w:rFonts w:ascii="Times New Roman" w:hAnsi="Times New Roman"/>
                <w:i/>
                <w:sz w:val="20"/>
                <w:szCs w:val="20"/>
              </w:rPr>
              <w:t>-</w:t>
            </w:r>
          </w:p>
        </w:tc>
        <w:tc>
          <w:tcPr>
            <w:tcW w:w="1224" w:type="pct"/>
          </w:tcPr>
          <w:p w:rsidR="00BD1D33" w:rsidRPr="00962821" w:rsidRDefault="00BD1D33" w:rsidP="00FC10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962821">
              <w:rPr>
                <w:rFonts w:ascii="Times New Roman" w:hAnsi="Times New Roman"/>
                <w:i/>
                <w:sz w:val="20"/>
                <w:szCs w:val="20"/>
              </w:rPr>
              <w:t>-</w:t>
            </w:r>
          </w:p>
        </w:tc>
        <w:tc>
          <w:tcPr>
            <w:tcW w:w="2363" w:type="pct"/>
          </w:tcPr>
          <w:p w:rsidR="00BD1D33" w:rsidRPr="00962821" w:rsidRDefault="00BD1D33" w:rsidP="00FC107A">
            <w:pPr>
              <w:suppressAutoHyphens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962821">
              <w:rPr>
                <w:rFonts w:ascii="Times New Roman" w:hAnsi="Times New Roman"/>
                <w:i/>
                <w:sz w:val="20"/>
                <w:szCs w:val="20"/>
              </w:rPr>
              <w:t>-</w:t>
            </w:r>
          </w:p>
        </w:tc>
      </w:tr>
    </w:tbl>
    <w:p w:rsidR="00BD1D33" w:rsidRPr="00D83AE9" w:rsidRDefault="00BD1D33" w:rsidP="00D83AE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62821">
        <w:rPr>
          <w:rFonts w:ascii="Times New Roman" w:hAnsi="Times New Roman"/>
          <w:b/>
          <w:sz w:val="28"/>
          <w:szCs w:val="28"/>
        </w:rPr>
        <w:t>Методическая деятельность  МКУК «КДЦ МО»</w:t>
      </w:r>
    </w:p>
    <w:p w:rsidR="00BD1D33" w:rsidRPr="00962821" w:rsidRDefault="00BD1D33" w:rsidP="00BD1D33">
      <w:pPr>
        <w:pStyle w:val="ae"/>
        <w:spacing w:after="0" w:line="240" w:lineRule="auto"/>
        <w:ind w:left="0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962821">
        <w:rPr>
          <w:rFonts w:ascii="Times New Roman" w:eastAsia="Times New Roman" w:hAnsi="Times New Roman"/>
          <w:b/>
          <w:sz w:val="28"/>
          <w:szCs w:val="28"/>
        </w:rPr>
        <w:t>Участие учебно-методических мероприятий для специалистов КДУ в муниципальном образовании</w:t>
      </w:r>
    </w:p>
    <w:tbl>
      <w:tblPr>
        <w:tblW w:w="511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5"/>
        <w:gridCol w:w="1587"/>
        <w:gridCol w:w="3740"/>
        <w:gridCol w:w="4445"/>
      </w:tblGrid>
      <w:tr w:rsidR="00BD1D33" w:rsidRPr="00962821" w:rsidTr="00FC107A">
        <w:tc>
          <w:tcPr>
            <w:tcW w:w="524" w:type="pct"/>
          </w:tcPr>
          <w:p w:rsidR="00BD1D33" w:rsidRPr="00962821" w:rsidRDefault="00BD1D33" w:rsidP="00FC10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2821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962821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962821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727" w:type="pct"/>
          </w:tcPr>
          <w:p w:rsidR="00BD1D33" w:rsidRPr="00962821" w:rsidRDefault="00BD1D33" w:rsidP="00FC10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2821">
              <w:rPr>
                <w:rFonts w:ascii="Times New Roman" w:hAnsi="Times New Roman"/>
                <w:sz w:val="20"/>
                <w:szCs w:val="20"/>
              </w:rPr>
              <w:t>Форма проведения</w:t>
            </w:r>
          </w:p>
        </w:tc>
        <w:tc>
          <w:tcPr>
            <w:tcW w:w="1713" w:type="pct"/>
          </w:tcPr>
          <w:p w:rsidR="00BD1D33" w:rsidRPr="00962821" w:rsidRDefault="00BD1D33" w:rsidP="00FC10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2821">
              <w:rPr>
                <w:rFonts w:ascii="Times New Roman" w:hAnsi="Times New Roman"/>
                <w:sz w:val="20"/>
                <w:szCs w:val="20"/>
              </w:rPr>
              <w:t>Тема</w:t>
            </w:r>
          </w:p>
        </w:tc>
        <w:tc>
          <w:tcPr>
            <w:tcW w:w="2036" w:type="pct"/>
          </w:tcPr>
          <w:p w:rsidR="00BD1D33" w:rsidRPr="00962821" w:rsidRDefault="00BD1D33" w:rsidP="00FC10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2821">
              <w:rPr>
                <w:rFonts w:ascii="Times New Roman" w:hAnsi="Times New Roman"/>
                <w:sz w:val="20"/>
                <w:szCs w:val="20"/>
              </w:rPr>
              <w:t>Участники:</w:t>
            </w:r>
          </w:p>
          <w:p w:rsidR="00BD1D33" w:rsidRPr="00962821" w:rsidRDefault="00BD1D33" w:rsidP="00FC10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2821">
              <w:rPr>
                <w:rFonts w:ascii="Times New Roman" w:hAnsi="Times New Roman"/>
                <w:sz w:val="20"/>
                <w:szCs w:val="20"/>
              </w:rPr>
              <w:t>руководители КДУ, руководители клубных формирований, худ</w:t>
            </w:r>
            <w:proofErr w:type="gramStart"/>
            <w:r w:rsidRPr="00962821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Pr="00962821">
              <w:rPr>
                <w:rFonts w:ascii="Times New Roman" w:hAnsi="Times New Roman"/>
                <w:sz w:val="20"/>
                <w:szCs w:val="20"/>
              </w:rPr>
              <w:t> </w:t>
            </w:r>
            <w:proofErr w:type="gramStart"/>
            <w:r w:rsidRPr="00962821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962821">
              <w:rPr>
                <w:rFonts w:ascii="Times New Roman" w:hAnsi="Times New Roman"/>
                <w:sz w:val="20"/>
                <w:szCs w:val="20"/>
              </w:rPr>
              <w:t>уководители и др.</w:t>
            </w:r>
          </w:p>
        </w:tc>
      </w:tr>
      <w:tr w:rsidR="00BD1D33" w:rsidRPr="00962821" w:rsidTr="00FC107A">
        <w:tc>
          <w:tcPr>
            <w:tcW w:w="524" w:type="pct"/>
          </w:tcPr>
          <w:p w:rsidR="00BD1D33" w:rsidRPr="00962821" w:rsidRDefault="00BD1D33" w:rsidP="00FC107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6282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7" w:type="pct"/>
          </w:tcPr>
          <w:p w:rsidR="00BD1D33" w:rsidRPr="00962821" w:rsidRDefault="00BD1D33" w:rsidP="00FC107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62821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713" w:type="pct"/>
          </w:tcPr>
          <w:p w:rsidR="00BD1D33" w:rsidRPr="00962821" w:rsidRDefault="00BD1D33" w:rsidP="00FC107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62821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036" w:type="pct"/>
          </w:tcPr>
          <w:p w:rsidR="00BD1D33" w:rsidRPr="00962821" w:rsidRDefault="00BD1D33" w:rsidP="00FC107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62821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</w:tbl>
    <w:p w:rsidR="00BD1D33" w:rsidRPr="00962821" w:rsidRDefault="00BD1D33" w:rsidP="00D83AE9">
      <w:pPr>
        <w:pStyle w:val="ae"/>
        <w:spacing w:after="0" w:line="240" w:lineRule="auto"/>
        <w:ind w:left="0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962821">
        <w:rPr>
          <w:rFonts w:ascii="Times New Roman" w:eastAsia="Times New Roman" w:hAnsi="Times New Roman"/>
          <w:b/>
          <w:sz w:val="28"/>
          <w:szCs w:val="28"/>
        </w:rPr>
        <w:t>Участие в областных учебно-методических мероприятиях (семинары-практикумы, мастер-классы, вебинары и проч.)</w:t>
      </w:r>
    </w:p>
    <w:tbl>
      <w:tblPr>
        <w:tblW w:w="5082" w:type="pct"/>
        <w:jc w:val="right"/>
        <w:tblInd w:w="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5"/>
        <w:gridCol w:w="3874"/>
        <w:gridCol w:w="1437"/>
        <w:gridCol w:w="4601"/>
      </w:tblGrid>
      <w:tr w:rsidR="00BD1D33" w:rsidRPr="00962821" w:rsidTr="00FC107A">
        <w:trPr>
          <w:jc w:val="right"/>
        </w:trPr>
        <w:tc>
          <w:tcPr>
            <w:tcW w:w="435" w:type="pct"/>
            <w:vAlign w:val="center"/>
          </w:tcPr>
          <w:p w:rsidR="00BD1D33" w:rsidRPr="00962821" w:rsidRDefault="00BD1D33" w:rsidP="00FC10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№ </w:t>
            </w:r>
            <w:proofErr w:type="gramStart"/>
            <w:r w:rsidRPr="0096282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962821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784" w:type="pct"/>
            <w:vAlign w:val="center"/>
          </w:tcPr>
          <w:p w:rsidR="00BD1D33" w:rsidRPr="00962821" w:rsidRDefault="00BD1D33" w:rsidP="00FC10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662" w:type="pct"/>
            <w:vAlign w:val="center"/>
          </w:tcPr>
          <w:p w:rsidR="00BD1D33" w:rsidRPr="00962821" w:rsidRDefault="00BD1D33" w:rsidP="00FC10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 xml:space="preserve">Форма проведения </w:t>
            </w:r>
          </w:p>
        </w:tc>
        <w:tc>
          <w:tcPr>
            <w:tcW w:w="2119" w:type="pct"/>
            <w:vAlign w:val="center"/>
          </w:tcPr>
          <w:p w:rsidR="00BD1D33" w:rsidRPr="00962821" w:rsidRDefault="00BD1D33" w:rsidP="00FC10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Участники:</w:t>
            </w:r>
          </w:p>
          <w:p w:rsidR="00BD1D33" w:rsidRPr="00962821" w:rsidRDefault="00BD1D33" w:rsidP="00FC10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руководители КДУ, руководители клубных формирований, худ</w:t>
            </w:r>
            <w:proofErr w:type="gramStart"/>
            <w:r w:rsidRPr="00962821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962821">
              <w:rPr>
                <w:rFonts w:ascii="Times New Roman" w:hAnsi="Times New Roman"/>
                <w:sz w:val="24"/>
                <w:szCs w:val="24"/>
              </w:rPr>
              <w:t> </w:t>
            </w:r>
            <w:proofErr w:type="gramStart"/>
            <w:r w:rsidRPr="00962821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962821">
              <w:rPr>
                <w:rFonts w:ascii="Times New Roman" w:hAnsi="Times New Roman"/>
                <w:sz w:val="24"/>
                <w:szCs w:val="24"/>
              </w:rPr>
              <w:t xml:space="preserve">уководители и др. </w:t>
            </w:r>
          </w:p>
        </w:tc>
      </w:tr>
      <w:tr w:rsidR="00BD1D33" w:rsidRPr="00962821" w:rsidTr="00FC107A">
        <w:trPr>
          <w:jc w:val="right"/>
        </w:trPr>
        <w:tc>
          <w:tcPr>
            <w:tcW w:w="435" w:type="pct"/>
          </w:tcPr>
          <w:p w:rsidR="00BD1D33" w:rsidRPr="00962821" w:rsidRDefault="00BD1D33" w:rsidP="00FC107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6282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84" w:type="pct"/>
            <w:vAlign w:val="center"/>
          </w:tcPr>
          <w:p w:rsidR="00BD1D33" w:rsidRPr="00962821" w:rsidRDefault="00BD1D33" w:rsidP="00FC10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2821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662" w:type="pct"/>
            <w:vAlign w:val="center"/>
          </w:tcPr>
          <w:p w:rsidR="00BD1D33" w:rsidRPr="00962821" w:rsidRDefault="00BD1D33" w:rsidP="00FC10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2821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119" w:type="pct"/>
            <w:vAlign w:val="center"/>
          </w:tcPr>
          <w:p w:rsidR="00BD1D33" w:rsidRPr="00962821" w:rsidRDefault="00BD1D33" w:rsidP="00FC10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2821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</w:tbl>
    <w:p w:rsidR="00BD1D33" w:rsidRPr="00962821" w:rsidRDefault="00BD1D33" w:rsidP="00BD1D33">
      <w:pPr>
        <w:pStyle w:val="ae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962821">
        <w:rPr>
          <w:rFonts w:ascii="Times New Roman" w:eastAsia="Times New Roman" w:hAnsi="Times New Roman"/>
          <w:b/>
          <w:sz w:val="28"/>
          <w:szCs w:val="28"/>
        </w:rPr>
        <w:t>Участие КДУ и специалистов в программах, проектах и конкурсах (областного, всероссийского уровня)</w:t>
      </w:r>
    </w:p>
    <w:tbl>
      <w:tblPr>
        <w:tblW w:w="5082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8"/>
        <w:gridCol w:w="5007"/>
        <w:gridCol w:w="4842"/>
      </w:tblGrid>
      <w:tr w:rsidR="00BD1D33" w:rsidRPr="00962821" w:rsidTr="00FC107A">
        <w:tc>
          <w:tcPr>
            <w:tcW w:w="464" w:type="pct"/>
          </w:tcPr>
          <w:p w:rsidR="00BD1D33" w:rsidRPr="00962821" w:rsidRDefault="00BD1D33" w:rsidP="00FC10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2821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2306" w:type="pct"/>
          </w:tcPr>
          <w:p w:rsidR="00BD1D33" w:rsidRPr="00962821" w:rsidRDefault="00BD1D33" w:rsidP="00FC10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2821">
              <w:rPr>
                <w:rFonts w:ascii="Times New Roman" w:hAnsi="Times New Roman"/>
                <w:sz w:val="20"/>
                <w:szCs w:val="20"/>
              </w:rPr>
              <w:t xml:space="preserve">Название </w:t>
            </w:r>
          </w:p>
          <w:p w:rsidR="00BD1D33" w:rsidRPr="00962821" w:rsidRDefault="00BD1D33" w:rsidP="00FC10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2821">
              <w:rPr>
                <w:rFonts w:ascii="Times New Roman" w:hAnsi="Times New Roman"/>
                <w:sz w:val="20"/>
                <w:szCs w:val="20"/>
              </w:rPr>
              <w:t>Программы, проекта/конкурса</w:t>
            </w:r>
          </w:p>
        </w:tc>
        <w:tc>
          <w:tcPr>
            <w:tcW w:w="2230" w:type="pct"/>
          </w:tcPr>
          <w:p w:rsidR="00BD1D33" w:rsidRPr="00962821" w:rsidRDefault="00BD1D33" w:rsidP="00FC10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2821">
              <w:rPr>
                <w:rFonts w:ascii="Times New Roman" w:hAnsi="Times New Roman"/>
                <w:sz w:val="20"/>
                <w:szCs w:val="20"/>
              </w:rPr>
              <w:t>ФИО участника/учреждения/название проекта</w:t>
            </w:r>
          </w:p>
        </w:tc>
      </w:tr>
      <w:tr w:rsidR="00BD1D33" w:rsidRPr="00962821" w:rsidTr="00FC107A">
        <w:tc>
          <w:tcPr>
            <w:tcW w:w="464" w:type="pct"/>
          </w:tcPr>
          <w:p w:rsidR="00BD1D33" w:rsidRPr="00962821" w:rsidRDefault="00BD1D33" w:rsidP="00FC10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2821">
              <w:rPr>
                <w:rFonts w:ascii="Times New Roman" w:hAnsi="Times New Roman"/>
              </w:rPr>
              <w:t>1</w:t>
            </w:r>
          </w:p>
        </w:tc>
        <w:tc>
          <w:tcPr>
            <w:tcW w:w="2306" w:type="pct"/>
          </w:tcPr>
          <w:p w:rsidR="00BD1D33" w:rsidRPr="00962821" w:rsidRDefault="00BD1D33" w:rsidP="00FC10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2821">
              <w:rPr>
                <w:rFonts w:ascii="Times New Roman" w:hAnsi="Times New Roman"/>
              </w:rPr>
              <w:t>-</w:t>
            </w:r>
          </w:p>
        </w:tc>
        <w:tc>
          <w:tcPr>
            <w:tcW w:w="2230" w:type="pct"/>
          </w:tcPr>
          <w:p w:rsidR="00BD1D33" w:rsidRPr="00962821" w:rsidRDefault="00BD1D33" w:rsidP="00FC10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2821">
              <w:rPr>
                <w:rFonts w:ascii="Times New Roman" w:hAnsi="Times New Roman"/>
              </w:rPr>
              <w:t>-</w:t>
            </w:r>
          </w:p>
        </w:tc>
      </w:tr>
    </w:tbl>
    <w:p w:rsidR="00BD1D33" w:rsidRPr="00962821" w:rsidRDefault="00BD1D33" w:rsidP="00BD1D33">
      <w:pPr>
        <w:pStyle w:val="ac"/>
        <w:rPr>
          <w:rFonts w:ascii="Times New Roman" w:hAnsi="Times New Roman"/>
          <w:b/>
          <w:sz w:val="28"/>
          <w:szCs w:val="24"/>
        </w:rPr>
      </w:pPr>
    </w:p>
    <w:p w:rsidR="00BD1D33" w:rsidRPr="00962821" w:rsidRDefault="00BD1D33" w:rsidP="00BD1D33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962821">
        <w:rPr>
          <w:rFonts w:ascii="Times New Roman" w:hAnsi="Times New Roman"/>
          <w:b/>
          <w:sz w:val="28"/>
          <w:szCs w:val="28"/>
        </w:rPr>
        <w:t>Организационно – методическая   деятельность</w:t>
      </w:r>
    </w:p>
    <w:tbl>
      <w:tblPr>
        <w:tblW w:w="10774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"/>
        <w:gridCol w:w="5129"/>
        <w:gridCol w:w="1485"/>
        <w:gridCol w:w="1374"/>
        <w:gridCol w:w="2328"/>
      </w:tblGrid>
      <w:tr w:rsidR="00BD1D33" w:rsidRPr="00962821" w:rsidTr="0011135B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D33" w:rsidRPr="001923A0" w:rsidRDefault="00BD1D33" w:rsidP="00D83A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1923A0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D33" w:rsidRPr="001923A0" w:rsidRDefault="00BD1D33" w:rsidP="00D83A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1923A0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Вид деятельности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D1D33" w:rsidRPr="00962821" w:rsidRDefault="00BD1D33" w:rsidP="00FC107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962821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Сроки 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D1D33" w:rsidRPr="00962821" w:rsidRDefault="00BD1D33" w:rsidP="00FC107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962821">
              <w:rPr>
                <w:rFonts w:ascii="Times New Roman" w:hAnsi="Times New Roman"/>
                <w:b/>
              </w:rPr>
              <w:t>Место проведения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D33" w:rsidRPr="00962821" w:rsidRDefault="00BD1D33" w:rsidP="00FC107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962821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Ответственный</w:t>
            </w:r>
          </w:p>
        </w:tc>
      </w:tr>
      <w:tr w:rsidR="00BD1D33" w:rsidRPr="00962821" w:rsidTr="0011135B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D33" w:rsidRPr="003E658A" w:rsidRDefault="00BD1D33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  <w:r w:rsidRPr="001923A0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D33" w:rsidRPr="001923A0" w:rsidRDefault="00BD1D33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923A0">
              <w:rPr>
                <w:rFonts w:ascii="Times New Roman" w:hAnsi="Times New Roman"/>
                <w:sz w:val="24"/>
                <w:szCs w:val="24"/>
                <w:lang w:eastAsia="en-US"/>
              </w:rPr>
              <w:t>Разработка программ и проектов:</w:t>
            </w:r>
          </w:p>
          <w:p w:rsidR="00BD1D33" w:rsidRPr="003E658A" w:rsidRDefault="00BD1D33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  <w:r w:rsidRPr="001923A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Программа летнего отдыха детей </w:t>
            </w:r>
            <w:r w:rsidRPr="001923A0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«</w:t>
            </w:r>
            <w:r w:rsidRPr="001923A0">
              <w:rPr>
                <w:rFonts w:ascii="Times New Roman" w:hAnsi="Times New Roman"/>
                <w:sz w:val="24"/>
                <w:szCs w:val="24"/>
                <w:lang w:eastAsia="en-US"/>
              </w:rPr>
              <w:t>Из интернета в лето!»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BD1D33" w:rsidRPr="00962821" w:rsidRDefault="00BD1D33" w:rsidP="00FC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62821">
              <w:rPr>
                <w:rFonts w:ascii="Times New Roman" w:hAnsi="Times New Roman"/>
                <w:sz w:val="24"/>
                <w:szCs w:val="24"/>
                <w:lang w:eastAsia="en-US"/>
              </w:rPr>
              <w:t>Июн</w:t>
            </w:r>
            <w:proofErr w:type="gramStart"/>
            <w:r w:rsidRPr="00962821">
              <w:rPr>
                <w:rFonts w:ascii="Times New Roman" w:hAnsi="Times New Roman"/>
                <w:sz w:val="24"/>
                <w:szCs w:val="24"/>
                <w:lang w:eastAsia="en-US"/>
              </w:rPr>
              <w:t>ь-</w:t>
            </w:r>
            <w:proofErr w:type="gramEnd"/>
            <w:r w:rsidRPr="0096282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август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D1D33" w:rsidRPr="00962821" w:rsidRDefault="00F54C4A" w:rsidP="00FC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ДД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D1D33" w:rsidRPr="00962821" w:rsidRDefault="00BD1D33" w:rsidP="00FC107A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62821">
              <w:rPr>
                <w:rFonts w:ascii="Times New Roman" w:hAnsi="Times New Roman"/>
                <w:sz w:val="24"/>
                <w:szCs w:val="24"/>
                <w:lang w:eastAsia="en-US"/>
              </w:rPr>
              <w:t>Художественный руководитель</w:t>
            </w:r>
          </w:p>
          <w:p w:rsidR="00BD1D33" w:rsidRPr="00962821" w:rsidRDefault="00BD1D33" w:rsidP="00FC107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Руководитель клубного формирования</w:t>
            </w:r>
          </w:p>
        </w:tc>
      </w:tr>
      <w:tr w:rsidR="00BD1D33" w:rsidRPr="00962821" w:rsidTr="0011135B">
        <w:trPr>
          <w:trHeight w:val="972"/>
        </w:trPr>
        <w:tc>
          <w:tcPr>
            <w:tcW w:w="4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D33" w:rsidRPr="003E658A" w:rsidRDefault="00BD1D33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  <w:r w:rsidRPr="0011135B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D33" w:rsidRPr="0011135B" w:rsidRDefault="00BD1D33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1135B">
              <w:rPr>
                <w:rFonts w:ascii="Times New Roman" w:hAnsi="Times New Roman"/>
                <w:sz w:val="24"/>
                <w:szCs w:val="24"/>
                <w:lang w:eastAsia="en-US"/>
              </w:rPr>
              <w:t>Разработка методических документов (планов, отчётов, положений, сценариев, рекомендаций и пр.):</w:t>
            </w:r>
          </w:p>
          <w:p w:rsidR="00BD1D33" w:rsidRPr="0011135B" w:rsidRDefault="00BD1D33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1135B">
              <w:rPr>
                <w:rFonts w:ascii="Times New Roman" w:hAnsi="Times New Roman"/>
                <w:sz w:val="24"/>
                <w:szCs w:val="24"/>
                <w:lang w:eastAsia="en-US"/>
              </w:rPr>
              <w:t>Составление сценариев:</w:t>
            </w:r>
          </w:p>
          <w:p w:rsidR="00BD1D33" w:rsidRPr="003E658A" w:rsidRDefault="00BD1D33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  <w:r w:rsidRPr="0011135B">
              <w:rPr>
                <w:rFonts w:ascii="Times New Roman" w:hAnsi="Times New Roman"/>
                <w:sz w:val="24"/>
                <w:szCs w:val="24"/>
                <w:lang w:eastAsia="en-US"/>
              </w:rPr>
              <w:t>- Творческого отчёта художественной самодеятельности</w:t>
            </w:r>
            <w:r w:rsidRPr="0011135B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 xml:space="preserve"> «Золотые россыпи талантов»</w:t>
            </w:r>
          </w:p>
          <w:p w:rsidR="00BD1D33" w:rsidRPr="003E658A" w:rsidRDefault="00BD1D33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</w:p>
          <w:p w:rsidR="0011135B" w:rsidRDefault="0011135B" w:rsidP="00D83AE9">
            <w:pPr>
              <w:pStyle w:val="ac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BD1D33" w:rsidRPr="003E658A" w:rsidRDefault="0011135B" w:rsidP="00D83AE9">
            <w:pPr>
              <w:pStyle w:val="ac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</w:t>
            </w:r>
            <w:r w:rsidRPr="005B214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Тематический вечер «Здорово, когда на свете есть семья!»</w:t>
            </w:r>
          </w:p>
          <w:p w:rsidR="0011135B" w:rsidRDefault="00BD1D33" w:rsidP="00D83AE9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1135B">
              <w:rPr>
                <w:rFonts w:ascii="Times New Roman" w:hAnsi="Times New Roman"/>
                <w:sz w:val="24"/>
                <w:szCs w:val="24"/>
              </w:rPr>
              <w:t>- Праздничный концерт «</w:t>
            </w:r>
            <w:r w:rsidR="0011135B" w:rsidRPr="0011135B">
              <w:rPr>
                <w:rFonts w:ascii="Times New Roman" w:hAnsi="Times New Roman"/>
                <w:sz w:val="24"/>
                <w:szCs w:val="24"/>
              </w:rPr>
              <w:t>Сияй</w:t>
            </w:r>
            <w:r w:rsidR="0011135B" w:rsidRPr="00D31E9F">
              <w:rPr>
                <w:rFonts w:ascii="Times New Roman" w:hAnsi="Times New Roman"/>
                <w:sz w:val="24"/>
                <w:szCs w:val="24"/>
              </w:rPr>
              <w:t xml:space="preserve"> в веках Великая Победа</w:t>
            </w:r>
            <w:r w:rsidR="0011135B">
              <w:rPr>
                <w:rFonts w:ascii="Times New Roman" w:hAnsi="Times New Roman"/>
                <w:sz w:val="24"/>
                <w:szCs w:val="24"/>
              </w:rPr>
              <w:t>»</w:t>
            </w:r>
            <w:r w:rsidR="0011135B" w:rsidRPr="003E658A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</w:t>
            </w:r>
          </w:p>
          <w:p w:rsidR="00BD1D33" w:rsidRPr="0011135B" w:rsidRDefault="00BD1D33" w:rsidP="00D83AE9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135B">
              <w:rPr>
                <w:rFonts w:ascii="Times New Roman" w:hAnsi="Times New Roman"/>
                <w:sz w:val="24"/>
                <w:szCs w:val="24"/>
              </w:rPr>
              <w:t>- Праздника семьи, любви и верности</w:t>
            </w:r>
          </w:p>
          <w:p w:rsidR="00BD1D33" w:rsidRPr="0011135B" w:rsidRDefault="00BD1D33" w:rsidP="00D83AE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135B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="0011135B" w:rsidRPr="00522109">
              <w:rPr>
                <w:rFonts w:ascii="Times New Roman" w:hAnsi="Times New Roman"/>
                <w:color w:val="000000"/>
                <w:sz w:val="24"/>
                <w:szCs w:val="24"/>
              </w:rPr>
              <w:t>Ромашка на счастье</w:t>
            </w:r>
            <w:r w:rsidRPr="0011135B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:rsidR="00BD1D33" w:rsidRPr="003E658A" w:rsidRDefault="00BD1D33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</w:p>
          <w:p w:rsidR="00BD1D33" w:rsidRPr="0011135B" w:rsidRDefault="00BD1D33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1135B">
              <w:rPr>
                <w:rFonts w:ascii="Times New Roman" w:hAnsi="Times New Roman"/>
                <w:sz w:val="24"/>
                <w:szCs w:val="24"/>
                <w:lang w:eastAsia="en-US"/>
              </w:rPr>
              <w:t>- Фестиваля молока «Филипповская Буренка»</w:t>
            </w:r>
          </w:p>
          <w:p w:rsidR="00BD1D33" w:rsidRPr="003E658A" w:rsidRDefault="00BD1D33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</w:p>
          <w:p w:rsidR="00BD1D33" w:rsidRPr="0011135B" w:rsidRDefault="00BD1D33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1135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Праздничного концерта ко Дню пожилого человека </w:t>
            </w:r>
            <w:r w:rsidR="0011135B" w:rsidRPr="00111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Поздравительная программа «</w:t>
            </w:r>
            <w:r w:rsidR="0011135B" w:rsidRPr="0011135B">
              <w:rPr>
                <w:rFonts w:ascii="Times New Roman" w:hAnsi="Times New Roman"/>
                <w:color w:val="000000"/>
                <w:sz w:val="24"/>
                <w:szCs w:val="24"/>
              </w:rPr>
              <w:t>Кто в радости живет, того кручина не возьмет»</w:t>
            </w:r>
          </w:p>
          <w:p w:rsidR="0011135B" w:rsidRDefault="0011135B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1A1A1A"/>
                <w:sz w:val="24"/>
                <w:szCs w:val="24"/>
              </w:rPr>
              <w:t xml:space="preserve">- </w:t>
            </w:r>
            <w:r w:rsidRPr="00715F91">
              <w:rPr>
                <w:rFonts w:ascii="Times New Roman" w:hAnsi="Times New Roman"/>
                <w:color w:val="1A1A1A"/>
                <w:sz w:val="24"/>
                <w:szCs w:val="24"/>
              </w:rPr>
              <w:t>Вечер отдыха «Мой папа лучший»</w:t>
            </w:r>
          </w:p>
          <w:p w:rsidR="00BD1D33" w:rsidRPr="0011135B" w:rsidRDefault="00BD1D33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11135B">
              <w:rPr>
                <w:rFonts w:ascii="Times New Roman" w:hAnsi="Times New Roman"/>
                <w:sz w:val="24"/>
                <w:szCs w:val="24"/>
              </w:rPr>
              <w:t>- Праздничного концерта ко Дню матери</w:t>
            </w:r>
          </w:p>
          <w:p w:rsidR="00BD1D33" w:rsidRPr="0011135B" w:rsidRDefault="00BD1D33" w:rsidP="00D83AE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11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</w:t>
            </w:r>
            <w:r w:rsidR="0011135B" w:rsidRPr="0011135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Материнское сердце источник любви</w:t>
            </w:r>
            <w:r w:rsidR="00A91CF5" w:rsidRPr="00111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  <w:p w:rsidR="0011135B" w:rsidRDefault="0011135B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BD1D33" w:rsidRPr="0011135B" w:rsidRDefault="00BD1D33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1135B">
              <w:rPr>
                <w:rFonts w:ascii="Times New Roman" w:hAnsi="Times New Roman"/>
                <w:sz w:val="24"/>
                <w:szCs w:val="24"/>
                <w:lang w:eastAsia="en-US"/>
              </w:rPr>
              <w:t>- Составление планов и отчётов за месяц</w:t>
            </w:r>
          </w:p>
          <w:p w:rsidR="0011135B" w:rsidRDefault="0011135B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11135B" w:rsidRDefault="0011135B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BD1D33" w:rsidRPr="0011135B" w:rsidRDefault="00A70C79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Составление плана на 2025</w:t>
            </w:r>
            <w:r w:rsidR="00BD1D33" w:rsidRPr="0011135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г. </w:t>
            </w:r>
          </w:p>
          <w:p w:rsidR="00BD1D33" w:rsidRPr="0011135B" w:rsidRDefault="00A70C79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Отчета за 2024</w:t>
            </w:r>
            <w:r w:rsidR="00BD1D33" w:rsidRPr="0011135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г.</w:t>
            </w:r>
          </w:p>
          <w:p w:rsidR="00BD1D33" w:rsidRPr="003E658A" w:rsidRDefault="00BD1D33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  <w:r w:rsidRPr="003E658A"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  <w:t xml:space="preserve">   </w:t>
            </w:r>
          </w:p>
          <w:p w:rsidR="0011135B" w:rsidRDefault="0011135B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</w:p>
          <w:p w:rsidR="00BD1D33" w:rsidRPr="0011135B" w:rsidRDefault="00BD1D33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1135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 Составление тематических </w:t>
            </w:r>
            <w:r w:rsidR="00A70C79">
              <w:rPr>
                <w:rFonts w:ascii="Times New Roman" w:hAnsi="Times New Roman"/>
                <w:sz w:val="24"/>
                <w:szCs w:val="24"/>
                <w:lang w:eastAsia="en-US"/>
              </w:rPr>
              <w:t>планов по кружкам на 2025</w:t>
            </w:r>
            <w:r w:rsidRPr="0011135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г.</w:t>
            </w:r>
          </w:p>
          <w:p w:rsidR="00BD1D33" w:rsidRPr="003E658A" w:rsidRDefault="00A70C79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Отчет по кружкам за 2024</w:t>
            </w:r>
            <w:r w:rsidR="00BD1D33" w:rsidRPr="0011135B">
              <w:rPr>
                <w:rFonts w:ascii="Times New Roman" w:hAnsi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D1D33" w:rsidRPr="00962821" w:rsidRDefault="00BD1D33" w:rsidP="00FC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BD1D33" w:rsidRPr="00962821" w:rsidRDefault="00BD1D33" w:rsidP="00FC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BD1D33" w:rsidRPr="00962821" w:rsidRDefault="00BD1D33" w:rsidP="00FC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BD1D33" w:rsidRPr="00962821" w:rsidRDefault="00BD1D33" w:rsidP="00FC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BD1D33" w:rsidRPr="00962821" w:rsidRDefault="00BD1D33" w:rsidP="00FC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BD1D33" w:rsidRPr="00962821" w:rsidRDefault="00BD1D33" w:rsidP="00FC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6282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Апрель </w:t>
            </w:r>
          </w:p>
          <w:p w:rsidR="00BD1D33" w:rsidRPr="00962821" w:rsidRDefault="00BD1D33" w:rsidP="00FC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BD1D33" w:rsidRPr="00962821" w:rsidRDefault="00BD1D33" w:rsidP="00FC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BD1D33" w:rsidRPr="00962821" w:rsidRDefault="00BD1D33" w:rsidP="00FC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6282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Май </w:t>
            </w:r>
          </w:p>
          <w:p w:rsidR="00BD1D33" w:rsidRPr="00962821" w:rsidRDefault="00BD1D33" w:rsidP="00FC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11135B" w:rsidRDefault="0011135B" w:rsidP="00FC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BD1D33" w:rsidRPr="00962821" w:rsidRDefault="00BD1D33" w:rsidP="00FC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62821">
              <w:rPr>
                <w:rFonts w:ascii="Times New Roman" w:hAnsi="Times New Roman"/>
                <w:sz w:val="24"/>
                <w:szCs w:val="24"/>
                <w:lang w:eastAsia="en-US"/>
              </w:rPr>
              <w:t>Май</w:t>
            </w:r>
          </w:p>
          <w:p w:rsidR="0011135B" w:rsidRDefault="0011135B" w:rsidP="00FC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BD1D33" w:rsidRPr="00962821" w:rsidRDefault="00BD1D33" w:rsidP="00FC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6282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Июль </w:t>
            </w:r>
          </w:p>
          <w:p w:rsidR="00BD1D33" w:rsidRPr="00962821" w:rsidRDefault="00BD1D33" w:rsidP="00FC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BD1D33" w:rsidRPr="00962821" w:rsidRDefault="00BD1D33" w:rsidP="00FC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BD1D33" w:rsidRPr="00962821" w:rsidRDefault="00BD1D33" w:rsidP="00FC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6282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Август </w:t>
            </w:r>
          </w:p>
          <w:p w:rsidR="00BD1D33" w:rsidRPr="00962821" w:rsidRDefault="00BD1D33" w:rsidP="00FC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BD1D33" w:rsidRPr="00962821" w:rsidRDefault="00BD1D33" w:rsidP="00FC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62821">
              <w:rPr>
                <w:rFonts w:ascii="Times New Roman" w:hAnsi="Times New Roman"/>
                <w:sz w:val="24"/>
                <w:szCs w:val="24"/>
                <w:lang w:eastAsia="en-US"/>
              </w:rPr>
              <w:t>Октябрь</w:t>
            </w:r>
          </w:p>
          <w:p w:rsidR="00BD1D33" w:rsidRPr="00962821" w:rsidRDefault="00BD1D33" w:rsidP="00FC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BD1D33" w:rsidRPr="00962821" w:rsidRDefault="00BD1D33" w:rsidP="00FC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11135B" w:rsidRDefault="0011135B" w:rsidP="00FC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Октябрь</w:t>
            </w:r>
          </w:p>
          <w:p w:rsidR="00BD1D33" w:rsidRDefault="00BD1D33" w:rsidP="00FC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62821">
              <w:rPr>
                <w:rFonts w:ascii="Times New Roman" w:hAnsi="Times New Roman"/>
                <w:sz w:val="24"/>
                <w:szCs w:val="24"/>
                <w:lang w:eastAsia="en-US"/>
              </w:rPr>
              <w:t>Ноябрь</w:t>
            </w:r>
          </w:p>
          <w:p w:rsidR="0011135B" w:rsidRDefault="0011135B" w:rsidP="00FC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11135B" w:rsidRPr="00962821" w:rsidRDefault="0011135B" w:rsidP="00FC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D1D33" w:rsidRPr="00962821" w:rsidRDefault="00F54C4A" w:rsidP="00FC107A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ДД</w:t>
            </w:r>
          </w:p>
          <w:p w:rsidR="00BD1D33" w:rsidRPr="00962821" w:rsidRDefault="00BD1D33" w:rsidP="00FC107A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BD1D33" w:rsidRPr="00962821" w:rsidRDefault="00BD1D33" w:rsidP="00FC107A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BD1D33" w:rsidRPr="00962821" w:rsidRDefault="00BD1D33" w:rsidP="00FC107A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BD1D33" w:rsidRPr="00962821" w:rsidRDefault="00BD1D33" w:rsidP="00FC107A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BD1D33" w:rsidRPr="00962821" w:rsidRDefault="00BD1D33" w:rsidP="00FC107A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BD1D33" w:rsidRPr="00962821" w:rsidRDefault="00BD1D33" w:rsidP="00FC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D1D33" w:rsidRPr="00962821" w:rsidRDefault="00BD1D33" w:rsidP="00FC107A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BD1D33" w:rsidRPr="00962821" w:rsidRDefault="00BD1D33" w:rsidP="00FC107A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BD1D33" w:rsidRPr="00962821" w:rsidRDefault="00BD1D33" w:rsidP="00FC107A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62821">
              <w:rPr>
                <w:rFonts w:ascii="Times New Roman" w:hAnsi="Times New Roman"/>
                <w:sz w:val="24"/>
                <w:szCs w:val="24"/>
                <w:lang w:eastAsia="en-US"/>
              </w:rPr>
              <w:t>Художественный руководитель</w:t>
            </w:r>
          </w:p>
          <w:p w:rsidR="00BD1D33" w:rsidRPr="00962821" w:rsidRDefault="00BD1D33" w:rsidP="00FC107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Руководитель клубного формирования</w:t>
            </w:r>
          </w:p>
          <w:p w:rsidR="00BD1D33" w:rsidRPr="00962821" w:rsidRDefault="00BD1D33" w:rsidP="00FC107A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BD1D33" w:rsidRPr="00962821" w:rsidTr="0011135B">
        <w:trPr>
          <w:trHeight w:val="614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1D33" w:rsidRPr="003E658A" w:rsidRDefault="00BD1D33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5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1D33" w:rsidRPr="003E658A" w:rsidRDefault="00BD1D33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D1D33" w:rsidRPr="00962821" w:rsidRDefault="00BD1D33" w:rsidP="00FC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6282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Ежемесячно 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D1D33" w:rsidRPr="00962821" w:rsidRDefault="00F54C4A" w:rsidP="00FC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ДД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D1D33" w:rsidRPr="00962821" w:rsidRDefault="00BD1D33" w:rsidP="00FC107A">
            <w:pPr>
              <w:rPr>
                <w:rFonts w:ascii="Times New Roman" w:hAnsi="Times New Roman"/>
                <w:lang w:eastAsia="en-US"/>
              </w:rPr>
            </w:pPr>
            <w:r w:rsidRPr="00962821">
              <w:rPr>
                <w:rFonts w:ascii="Times New Roman" w:hAnsi="Times New Roman"/>
                <w:sz w:val="24"/>
                <w:szCs w:val="24"/>
                <w:lang w:eastAsia="en-US"/>
              </w:rPr>
              <w:t>Художественный руководитель</w:t>
            </w:r>
          </w:p>
        </w:tc>
      </w:tr>
      <w:tr w:rsidR="00BD1D33" w:rsidRPr="00962821" w:rsidTr="0011135B">
        <w:trPr>
          <w:trHeight w:val="1022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1D33" w:rsidRPr="003E658A" w:rsidRDefault="00BD1D33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5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1D33" w:rsidRPr="003E658A" w:rsidRDefault="00BD1D33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D1D33" w:rsidRPr="00962821" w:rsidRDefault="00BD1D33" w:rsidP="00FC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62821">
              <w:rPr>
                <w:rFonts w:ascii="Times New Roman" w:hAnsi="Times New Roman"/>
                <w:sz w:val="24"/>
                <w:szCs w:val="24"/>
                <w:lang w:eastAsia="en-US"/>
              </w:rPr>
              <w:t>Ноябрь</w:t>
            </w:r>
          </w:p>
          <w:p w:rsidR="00BD1D33" w:rsidRPr="00962821" w:rsidRDefault="00BD1D33" w:rsidP="00FC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62821">
              <w:rPr>
                <w:rFonts w:ascii="Times New Roman" w:hAnsi="Times New Roman"/>
                <w:sz w:val="24"/>
                <w:szCs w:val="24"/>
                <w:lang w:eastAsia="en-US"/>
              </w:rPr>
              <w:t>Декабрь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D1D33" w:rsidRPr="00962821" w:rsidRDefault="00F54C4A" w:rsidP="00FC107A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ДД</w:t>
            </w:r>
          </w:p>
          <w:p w:rsidR="00BD1D33" w:rsidRPr="00962821" w:rsidRDefault="00BD1D33" w:rsidP="00FC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D1D33" w:rsidRPr="00962821" w:rsidRDefault="00BD1D33" w:rsidP="00FC107A">
            <w:pPr>
              <w:rPr>
                <w:rFonts w:ascii="Times New Roman" w:hAnsi="Times New Roman"/>
                <w:lang w:eastAsia="en-US"/>
              </w:rPr>
            </w:pPr>
            <w:r w:rsidRPr="00962821">
              <w:rPr>
                <w:rFonts w:ascii="Times New Roman" w:hAnsi="Times New Roman"/>
                <w:sz w:val="24"/>
                <w:szCs w:val="24"/>
                <w:lang w:eastAsia="en-US"/>
              </w:rPr>
              <w:t>Художественный руководитель</w:t>
            </w:r>
          </w:p>
        </w:tc>
      </w:tr>
      <w:tr w:rsidR="00BD1D33" w:rsidRPr="00962821" w:rsidTr="0011135B">
        <w:trPr>
          <w:trHeight w:val="101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1D33" w:rsidRPr="003E658A" w:rsidRDefault="00BD1D33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5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1D33" w:rsidRPr="003E658A" w:rsidRDefault="00BD1D33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D1D33" w:rsidRPr="00962821" w:rsidRDefault="00BD1D33" w:rsidP="00FC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62821">
              <w:rPr>
                <w:rFonts w:ascii="Times New Roman" w:hAnsi="Times New Roman"/>
                <w:sz w:val="24"/>
                <w:szCs w:val="24"/>
                <w:lang w:eastAsia="en-US"/>
              </w:rPr>
              <w:t>Май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D1D33" w:rsidRPr="00962821" w:rsidRDefault="00F54C4A" w:rsidP="00FC107A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ДД</w:t>
            </w:r>
          </w:p>
          <w:p w:rsidR="00BD1D33" w:rsidRPr="00962821" w:rsidRDefault="00BD1D33" w:rsidP="00FC107A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BD1D33" w:rsidRPr="00962821" w:rsidRDefault="00BD1D33" w:rsidP="00FC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D1D33" w:rsidRPr="00962821" w:rsidRDefault="00BD1D33" w:rsidP="00FC107A">
            <w:pPr>
              <w:rPr>
                <w:rFonts w:ascii="Times New Roman" w:hAnsi="Times New Roman"/>
                <w:lang w:eastAsia="en-US"/>
              </w:rPr>
            </w:pPr>
            <w:r w:rsidRPr="00962821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Художественный руководитель</w:t>
            </w:r>
          </w:p>
        </w:tc>
      </w:tr>
      <w:tr w:rsidR="00BD1D33" w:rsidRPr="00962821" w:rsidTr="0011135B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D33" w:rsidRPr="001923A0" w:rsidRDefault="00BD1D33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923A0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3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D33" w:rsidRPr="001923A0" w:rsidRDefault="00BD1D33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923A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Совещания, планёрки, оргкомитеты: </w:t>
            </w:r>
          </w:p>
          <w:p w:rsidR="00BD1D33" w:rsidRPr="001923A0" w:rsidRDefault="00BD1D33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923A0">
              <w:rPr>
                <w:rFonts w:ascii="Times New Roman" w:hAnsi="Times New Roman"/>
                <w:sz w:val="24"/>
                <w:szCs w:val="24"/>
                <w:lang w:eastAsia="en-US"/>
              </w:rPr>
              <w:t>1. Участие в совещаниях при директоре по вопросам организации деятельности учреждения;</w:t>
            </w:r>
          </w:p>
          <w:p w:rsidR="00BD1D33" w:rsidRPr="001923A0" w:rsidRDefault="00BD1D33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923A0">
              <w:rPr>
                <w:rFonts w:ascii="Times New Roman" w:hAnsi="Times New Roman"/>
                <w:sz w:val="24"/>
                <w:szCs w:val="24"/>
                <w:lang w:eastAsia="en-US"/>
              </w:rPr>
              <w:t>2. Проведение планерных совещаний;</w:t>
            </w:r>
          </w:p>
          <w:p w:rsidR="00BD1D33" w:rsidRPr="001923A0" w:rsidRDefault="00BD1D33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923A0">
              <w:rPr>
                <w:rFonts w:ascii="Times New Roman" w:hAnsi="Times New Roman"/>
                <w:sz w:val="24"/>
                <w:szCs w:val="24"/>
                <w:lang w:eastAsia="en-US"/>
              </w:rPr>
              <w:t>3. Участие в работе оргкомитетов:</w:t>
            </w:r>
          </w:p>
          <w:p w:rsidR="00BD1D33" w:rsidRPr="001923A0" w:rsidRDefault="00BD1D33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923A0">
              <w:rPr>
                <w:rFonts w:ascii="Times New Roman" w:hAnsi="Times New Roman"/>
                <w:sz w:val="24"/>
                <w:szCs w:val="24"/>
                <w:lang w:eastAsia="en-US"/>
              </w:rPr>
              <w:t>- По подготовке летних, зимних спортивных сельских игр;</w:t>
            </w:r>
          </w:p>
          <w:p w:rsidR="00BD1D33" w:rsidRPr="001923A0" w:rsidRDefault="00BD1D33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923A0">
              <w:rPr>
                <w:rFonts w:ascii="Times New Roman" w:hAnsi="Times New Roman"/>
                <w:sz w:val="24"/>
                <w:szCs w:val="24"/>
                <w:lang w:eastAsia="en-US"/>
              </w:rPr>
              <w:t>- По подготовке и проведению празднования Дня Победы;</w:t>
            </w:r>
          </w:p>
          <w:p w:rsidR="00BD1D33" w:rsidRPr="001923A0" w:rsidRDefault="00BD1D33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923A0">
              <w:rPr>
                <w:rFonts w:ascii="Times New Roman" w:hAnsi="Times New Roman"/>
                <w:sz w:val="24"/>
                <w:szCs w:val="24"/>
                <w:lang w:eastAsia="en-US"/>
              </w:rPr>
              <w:t>- По подготовке фестиваля молока.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D1D33" w:rsidRPr="00962821" w:rsidRDefault="00BD1D33" w:rsidP="00FC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62821">
              <w:rPr>
                <w:rFonts w:ascii="Times New Roman" w:hAnsi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D1D33" w:rsidRPr="00962821" w:rsidRDefault="00F54C4A" w:rsidP="00FC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ДД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D33" w:rsidRPr="00962821" w:rsidRDefault="00BD1D33" w:rsidP="00FC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62821">
              <w:rPr>
                <w:rFonts w:ascii="Times New Roman" w:hAnsi="Times New Roman"/>
                <w:sz w:val="24"/>
                <w:szCs w:val="24"/>
                <w:lang w:eastAsia="en-US"/>
              </w:rPr>
              <w:t>Директор КДЦ</w:t>
            </w:r>
          </w:p>
        </w:tc>
      </w:tr>
      <w:tr w:rsidR="00BD1D33" w:rsidRPr="00962821" w:rsidTr="0011135B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D33" w:rsidRPr="001923A0" w:rsidRDefault="00BD1D33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923A0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D33" w:rsidRPr="001923A0" w:rsidRDefault="00BD1D33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923A0">
              <w:rPr>
                <w:rFonts w:ascii="Times New Roman" w:hAnsi="Times New Roman"/>
                <w:sz w:val="24"/>
                <w:szCs w:val="24"/>
                <w:lang w:eastAsia="en-US"/>
              </w:rPr>
              <w:t>Участие в учебно-методических мероприятиях (семинарах, практикумах, мастер-классах, школах, советах и проч.), проводимых Комитетом по культуре:</w:t>
            </w:r>
          </w:p>
          <w:p w:rsidR="00BD1D33" w:rsidRPr="001923A0" w:rsidRDefault="00BD1D33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923A0">
              <w:rPr>
                <w:rFonts w:ascii="Times New Roman" w:hAnsi="Times New Roman"/>
                <w:sz w:val="24"/>
                <w:szCs w:val="24"/>
                <w:lang w:eastAsia="en-US"/>
              </w:rPr>
              <w:t>- Участие в семинарах, практикумах, мастер-классах, школах передового опыта;</w:t>
            </w:r>
          </w:p>
          <w:p w:rsidR="00BD1D33" w:rsidRPr="001923A0" w:rsidRDefault="00BD1D33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BD1D33" w:rsidRPr="001923A0" w:rsidRDefault="00BD1D33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923A0">
              <w:rPr>
                <w:rFonts w:ascii="Times New Roman" w:hAnsi="Times New Roman"/>
                <w:sz w:val="24"/>
                <w:szCs w:val="24"/>
                <w:lang w:eastAsia="en-US"/>
              </w:rPr>
              <w:t>- Посещение Советов худруков;</w:t>
            </w:r>
          </w:p>
          <w:p w:rsidR="00BD1D33" w:rsidRPr="001923A0" w:rsidRDefault="00BD1D33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BD1D33" w:rsidRPr="001923A0" w:rsidRDefault="00BD1D33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923A0">
              <w:rPr>
                <w:rFonts w:ascii="Times New Roman" w:hAnsi="Times New Roman"/>
                <w:sz w:val="24"/>
                <w:szCs w:val="24"/>
                <w:lang w:eastAsia="en-US"/>
              </w:rPr>
              <w:t>- Посещение курсов повышения классификации.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D1D33" w:rsidRPr="00962821" w:rsidRDefault="00BD1D33" w:rsidP="00FC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62821">
              <w:rPr>
                <w:rFonts w:ascii="Times New Roman" w:hAnsi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D1D33" w:rsidRPr="00962821" w:rsidRDefault="00BD1D33" w:rsidP="00FC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62821">
              <w:rPr>
                <w:rFonts w:ascii="Times New Roman" w:hAnsi="Times New Roman"/>
              </w:rPr>
              <w:t>Комитет по культуре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D33" w:rsidRPr="00962821" w:rsidRDefault="00BD1D33" w:rsidP="00FC107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BD1D33" w:rsidRPr="00962821" w:rsidRDefault="00BD1D33" w:rsidP="00FC107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Руководитель клубного формирования</w:t>
            </w:r>
          </w:p>
          <w:p w:rsidR="00BD1D33" w:rsidRPr="00962821" w:rsidRDefault="00BD1D33" w:rsidP="00FC107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BD1D33" w:rsidRPr="00962821" w:rsidRDefault="00BD1D33" w:rsidP="00FC107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Все работники</w:t>
            </w:r>
          </w:p>
        </w:tc>
      </w:tr>
      <w:tr w:rsidR="00BD1D33" w:rsidRPr="00962821" w:rsidTr="0011135B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D33" w:rsidRPr="001923A0" w:rsidRDefault="00BD1D33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923A0"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D33" w:rsidRPr="001923A0" w:rsidRDefault="00BD1D33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923A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Мониторинги, анкетирование: </w:t>
            </w:r>
          </w:p>
          <w:p w:rsidR="00BD1D33" w:rsidRPr="001923A0" w:rsidRDefault="00BD1D33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923A0">
              <w:rPr>
                <w:rFonts w:ascii="Times New Roman" w:hAnsi="Times New Roman"/>
                <w:sz w:val="24"/>
                <w:szCs w:val="24"/>
                <w:lang w:eastAsia="en-US"/>
              </w:rPr>
              <w:t>- Организовать анкетирование среди населения по вопросам:</w:t>
            </w:r>
          </w:p>
          <w:p w:rsidR="00BD1D33" w:rsidRPr="001923A0" w:rsidRDefault="00BD1D33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923A0">
              <w:rPr>
                <w:rFonts w:ascii="Times New Roman" w:hAnsi="Times New Roman"/>
                <w:sz w:val="24"/>
                <w:szCs w:val="24"/>
                <w:lang w:eastAsia="en-US"/>
              </w:rPr>
              <w:t>1. Анкета по изучению работы любительских объединений и клубов по интересам.</w:t>
            </w:r>
          </w:p>
          <w:p w:rsidR="00BD1D33" w:rsidRPr="001923A0" w:rsidRDefault="00BD1D33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BD1D33" w:rsidRPr="001923A0" w:rsidRDefault="00BD1D33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923A0">
              <w:rPr>
                <w:rFonts w:ascii="Times New Roman" w:hAnsi="Times New Roman"/>
                <w:sz w:val="24"/>
                <w:szCs w:val="24"/>
                <w:lang w:eastAsia="en-US"/>
              </w:rPr>
              <w:t>2. Анкета по изучение предпочтений культурного досуга населения.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D1D33" w:rsidRPr="00962821" w:rsidRDefault="00BD1D33" w:rsidP="00FC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62821">
              <w:rPr>
                <w:rFonts w:ascii="Times New Roman" w:hAnsi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D1D33" w:rsidRPr="00962821" w:rsidRDefault="00F54C4A" w:rsidP="00FC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ДД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D33" w:rsidRPr="00962821" w:rsidRDefault="00BD1D33" w:rsidP="00FC107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BD1D33" w:rsidRPr="00962821" w:rsidRDefault="00BD1D33" w:rsidP="00FC107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  <w:p w:rsidR="00BD1D33" w:rsidRPr="00962821" w:rsidRDefault="00BD1D33" w:rsidP="00FC107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Руководитель клубного формирования</w:t>
            </w:r>
          </w:p>
        </w:tc>
      </w:tr>
      <w:tr w:rsidR="00BD1D33" w:rsidRPr="00962821" w:rsidTr="0011135B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D33" w:rsidRPr="001923A0" w:rsidRDefault="00BD1D33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923A0"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D33" w:rsidRPr="001923A0" w:rsidRDefault="00BD1D33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923A0">
              <w:rPr>
                <w:rFonts w:ascii="Times New Roman" w:hAnsi="Times New Roman"/>
                <w:sz w:val="24"/>
                <w:szCs w:val="24"/>
                <w:lang w:eastAsia="en-US"/>
              </w:rPr>
              <w:t>Подготовка материалов для публикации в СМИ (название статьи, название СМИ, дата публикации):</w:t>
            </w:r>
          </w:p>
          <w:p w:rsidR="00BD1D33" w:rsidRPr="001923A0" w:rsidRDefault="00BD1D33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923A0">
              <w:rPr>
                <w:rFonts w:ascii="Times New Roman" w:hAnsi="Times New Roman"/>
                <w:sz w:val="24"/>
                <w:szCs w:val="24"/>
                <w:lang w:eastAsia="en-US"/>
              </w:rPr>
              <w:t>- систематически публиковать в СМИ статьи о проведенных мероприятиях;</w:t>
            </w:r>
          </w:p>
          <w:p w:rsidR="00BD1D33" w:rsidRPr="001923A0" w:rsidRDefault="00BD1D33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923A0">
              <w:rPr>
                <w:rFonts w:ascii="Times New Roman" w:hAnsi="Times New Roman"/>
                <w:sz w:val="24"/>
                <w:szCs w:val="24"/>
                <w:lang w:eastAsia="en-US"/>
              </w:rPr>
              <w:t>- через средства СМИ рекламировать население о предстоящих мероприятиях.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D1D33" w:rsidRPr="00962821" w:rsidRDefault="00BD1D33" w:rsidP="00FC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62821">
              <w:rPr>
                <w:rFonts w:ascii="Times New Roman" w:hAnsi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D1D33" w:rsidRPr="00962821" w:rsidRDefault="00F54C4A" w:rsidP="00FC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ДД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D33" w:rsidRPr="00962821" w:rsidRDefault="00BD1D33" w:rsidP="00FC107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 xml:space="preserve">Художественный руководитель </w:t>
            </w:r>
          </w:p>
          <w:p w:rsidR="00BD1D33" w:rsidRPr="00962821" w:rsidRDefault="00BD1D33" w:rsidP="00FC107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  <w:p w:rsidR="00BD1D33" w:rsidRPr="00962821" w:rsidRDefault="00BD1D33" w:rsidP="00FC107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Руководитель клубного формирования</w:t>
            </w:r>
          </w:p>
        </w:tc>
      </w:tr>
      <w:tr w:rsidR="00BD1D33" w:rsidRPr="00962821" w:rsidTr="0011135B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D33" w:rsidRPr="001923A0" w:rsidRDefault="00BD1D33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923A0">
              <w:rPr>
                <w:rFonts w:ascii="Times New Roman" w:hAnsi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D33" w:rsidRPr="001923A0" w:rsidRDefault="00BD1D33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923A0">
              <w:rPr>
                <w:rFonts w:ascii="Times New Roman" w:hAnsi="Times New Roman"/>
                <w:sz w:val="24"/>
                <w:szCs w:val="24"/>
                <w:lang w:eastAsia="en-US"/>
              </w:rPr>
              <w:t>Освещение деятельности КДУ в Интернете (на сайте Администрации МО, сайте администрации ЗРМО (раздел «Культура»))</w:t>
            </w:r>
          </w:p>
          <w:p w:rsidR="00BD1D33" w:rsidRPr="001923A0" w:rsidRDefault="00BD1D33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923A0">
              <w:rPr>
                <w:rFonts w:ascii="Times New Roman" w:hAnsi="Times New Roman"/>
                <w:sz w:val="24"/>
                <w:szCs w:val="24"/>
                <w:lang w:eastAsia="en-US"/>
              </w:rPr>
              <w:t>- продолжить работу по размещению информации о проведенных мероприятиях в социальных сетях;</w:t>
            </w:r>
          </w:p>
          <w:p w:rsidR="00BD1D33" w:rsidRPr="001923A0" w:rsidRDefault="00BD1D33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923A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организовать работу по размещению информации на сайте администрации ЗРМО в разделе «Культура».  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D1D33" w:rsidRPr="00962821" w:rsidRDefault="00BD1D33" w:rsidP="00FC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62821">
              <w:rPr>
                <w:rFonts w:ascii="Times New Roman" w:hAnsi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D1D33" w:rsidRPr="00962821" w:rsidRDefault="00F54C4A" w:rsidP="00FC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ДД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D33" w:rsidRPr="00962821" w:rsidRDefault="00BD1D33" w:rsidP="00FC107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BD1D33" w:rsidRPr="00962821" w:rsidRDefault="00BD1D33" w:rsidP="00FC107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Руководитель клубного формирования</w:t>
            </w:r>
          </w:p>
          <w:p w:rsidR="00BD1D33" w:rsidRPr="00962821" w:rsidRDefault="00BD1D33" w:rsidP="00FC107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  <w:p w:rsidR="00BD1D33" w:rsidRPr="00962821" w:rsidRDefault="00BD1D33" w:rsidP="00FC107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Директор КДЦ</w:t>
            </w:r>
          </w:p>
        </w:tc>
      </w:tr>
      <w:tr w:rsidR="00BD1D33" w:rsidRPr="00962821" w:rsidTr="0011135B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D33" w:rsidRPr="000B2502" w:rsidRDefault="00BD1D33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B2502">
              <w:rPr>
                <w:rFonts w:ascii="Times New Roman" w:hAnsi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D33" w:rsidRPr="000B2502" w:rsidRDefault="00BD1D33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B2502">
              <w:rPr>
                <w:rFonts w:ascii="Times New Roman" w:hAnsi="Times New Roman"/>
                <w:sz w:val="24"/>
                <w:szCs w:val="24"/>
                <w:lang w:eastAsia="en-US"/>
              </w:rPr>
              <w:t>Изготовление пригласительных билетов, программ, буклетов, афиш:</w:t>
            </w:r>
          </w:p>
          <w:p w:rsidR="00BD1D33" w:rsidRPr="000B2502" w:rsidRDefault="00BD1D33" w:rsidP="00D83AE9">
            <w:pPr>
              <w:pStyle w:val="ae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2502">
              <w:rPr>
                <w:rFonts w:ascii="Times New Roman" w:hAnsi="Times New Roman"/>
                <w:sz w:val="24"/>
                <w:szCs w:val="24"/>
              </w:rPr>
              <w:t>Пригласительные билеты:</w:t>
            </w:r>
          </w:p>
          <w:p w:rsidR="00BD1D33" w:rsidRPr="000B2502" w:rsidRDefault="00BD1D33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B250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ко Дню пожилого человека </w:t>
            </w:r>
            <w:r w:rsidRPr="000B250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</w:t>
            </w:r>
            <w:r w:rsidR="000B2502" w:rsidRPr="0011135B">
              <w:rPr>
                <w:rFonts w:ascii="Times New Roman" w:hAnsi="Times New Roman"/>
                <w:color w:val="000000"/>
                <w:sz w:val="24"/>
                <w:szCs w:val="24"/>
              </w:rPr>
              <w:t>Кто в радости живет, того кручина не возьмет</w:t>
            </w:r>
            <w:r w:rsidRPr="000B250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  <w:p w:rsidR="00BD1D33" w:rsidRPr="000B2502" w:rsidRDefault="00BD1D33" w:rsidP="00D83AE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502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- ко Дню матери </w:t>
            </w:r>
            <w:r w:rsidRPr="000B250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</w:t>
            </w:r>
            <w:r w:rsidR="000B2502" w:rsidRPr="0011135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Материнское сердце источник любви</w:t>
            </w:r>
            <w:r w:rsidR="00A91CF5" w:rsidRPr="000B250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  <w:p w:rsidR="00BD1D33" w:rsidRPr="000B2502" w:rsidRDefault="00BD1D33" w:rsidP="00D83AE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B2502">
              <w:rPr>
                <w:rFonts w:ascii="Times New Roman" w:hAnsi="Times New Roman"/>
                <w:sz w:val="24"/>
                <w:szCs w:val="24"/>
              </w:rPr>
              <w:t>- ко Дню Победы «</w:t>
            </w:r>
            <w:r w:rsidR="000B2502" w:rsidRPr="0011135B">
              <w:rPr>
                <w:rFonts w:ascii="Times New Roman" w:hAnsi="Times New Roman"/>
                <w:sz w:val="24"/>
                <w:szCs w:val="24"/>
              </w:rPr>
              <w:t>Сияй</w:t>
            </w:r>
            <w:r w:rsidR="000B2502" w:rsidRPr="00D31E9F">
              <w:rPr>
                <w:rFonts w:ascii="Times New Roman" w:hAnsi="Times New Roman"/>
                <w:sz w:val="24"/>
                <w:szCs w:val="24"/>
              </w:rPr>
              <w:t xml:space="preserve"> в веках Великая Победа</w:t>
            </w:r>
            <w:r w:rsidRPr="000B2502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BD1D33" w:rsidRPr="000B2502" w:rsidRDefault="00BD1D33" w:rsidP="00D83AE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502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gramStart"/>
            <w:r w:rsidRPr="000B2502">
              <w:rPr>
                <w:rFonts w:ascii="Times New Roman" w:hAnsi="Times New Roman"/>
                <w:sz w:val="24"/>
                <w:szCs w:val="24"/>
              </w:rPr>
              <w:t>ко</w:t>
            </w:r>
            <w:proofErr w:type="gramEnd"/>
            <w:r w:rsidRPr="000B2502">
              <w:rPr>
                <w:rFonts w:ascii="Times New Roman" w:hAnsi="Times New Roman"/>
                <w:sz w:val="24"/>
                <w:szCs w:val="24"/>
              </w:rPr>
              <w:t xml:space="preserve"> День семьи «</w:t>
            </w:r>
            <w:r w:rsidR="000B2502" w:rsidRPr="005B214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Здорово, когда на свете есть семья!</w:t>
            </w:r>
            <w:r w:rsidRPr="000B2502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:rsidR="00BD1D33" w:rsidRPr="000B2502" w:rsidRDefault="00BD1D33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B2502">
              <w:rPr>
                <w:rFonts w:ascii="Times New Roman" w:hAnsi="Times New Roman"/>
                <w:sz w:val="24"/>
                <w:szCs w:val="24"/>
                <w:lang w:eastAsia="en-US"/>
              </w:rPr>
              <w:t>2.  Положения:</w:t>
            </w:r>
          </w:p>
          <w:p w:rsidR="00BD1D33" w:rsidRPr="000B2502" w:rsidRDefault="00BD1D33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B2502">
              <w:rPr>
                <w:rFonts w:ascii="Times New Roman" w:hAnsi="Times New Roman"/>
                <w:sz w:val="24"/>
                <w:szCs w:val="24"/>
                <w:lang w:eastAsia="en-US"/>
              </w:rPr>
              <w:t>- к зимни</w:t>
            </w:r>
            <w:r w:rsidR="00A70C79">
              <w:rPr>
                <w:rFonts w:ascii="Times New Roman" w:hAnsi="Times New Roman"/>
                <w:sz w:val="24"/>
                <w:szCs w:val="24"/>
                <w:lang w:eastAsia="en-US"/>
              </w:rPr>
              <w:t>м сельским спортивным играм 2024</w:t>
            </w:r>
            <w:r w:rsidR="002E0ECE" w:rsidRPr="000B250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0B2502">
              <w:rPr>
                <w:rFonts w:ascii="Times New Roman" w:hAnsi="Times New Roman"/>
                <w:sz w:val="24"/>
                <w:szCs w:val="24"/>
                <w:lang w:eastAsia="en-US"/>
              </w:rPr>
              <w:t>года;</w:t>
            </w:r>
          </w:p>
          <w:p w:rsidR="00BD1D33" w:rsidRPr="000B2502" w:rsidRDefault="00BD1D33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B2502">
              <w:rPr>
                <w:rFonts w:ascii="Times New Roman" w:hAnsi="Times New Roman"/>
                <w:sz w:val="24"/>
                <w:szCs w:val="24"/>
                <w:lang w:eastAsia="en-US"/>
              </w:rPr>
              <w:t>- к летни</w:t>
            </w:r>
            <w:r w:rsidR="00A70C79">
              <w:rPr>
                <w:rFonts w:ascii="Times New Roman" w:hAnsi="Times New Roman"/>
                <w:sz w:val="24"/>
                <w:szCs w:val="24"/>
                <w:lang w:eastAsia="en-US"/>
              </w:rPr>
              <w:t>м сельским спортивным играм 2024</w:t>
            </w:r>
            <w:r w:rsidRPr="000B250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года;</w:t>
            </w:r>
          </w:p>
          <w:p w:rsidR="00BD1D33" w:rsidRPr="000B2502" w:rsidRDefault="00BD1D33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B2502">
              <w:rPr>
                <w:rFonts w:ascii="Times New Roman" w:hAnsi="Times New Roman"/>
                <w:sz w:val="24"/>
                <w:szCs w:val="24"/>
                <w:lang w:eastAsia="en-US"/>
              </w:rPr>
              <w:t>3. Программы:</w:t>
            </w:r>
          </w:p>
          <w:p w:rsidR="00BD1D33" w:rsidRPr="000B2502" w:rsidRDefault="00BD1D33" w:rsidP="00D83AE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0B2502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- к творческому отчету «Золотые россыпи талантов»;</w:t>
            </w:r>
          </w:p>
          <w:p w:rsidR="00BD1D33" w:rsidRPr="000B2502" w:rsidRDefault="00BD1D33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B250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ко Дню Победы </w:t>
            </w:r>
          </w:p>
          <w:p w:rsidR="00BD1D33" w:rsidRPr="000B2502" w:rsidRDefault="00BD1D33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B2502">
              <w:rPr>
                <w:rFonts w:ascii="Times New Roman" w:hAnsi="Times New Roman"/>
                <w:sz w:val="24"/>
                <w:szCs w:val="24"/>
                <w:lang w:eastAsia="en-US"/>
              </w:rPr>
              <w:t>4. Буклеты:</w:t>
            </w:r>
          </w:p>
          <w:p w:rsidR="00BD1D33" w:rsidRPr="000B2502" w:rsidRDefault="00BD1D33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B2502">
              <w:rPr>
                <w:rFonts w:ascii="Times New Roman" w:hAnsi="Times New Roman"/>
                <w:sz w:val="24"/>
                <w:szCs w:val="24"/>
                <w:lang w:eastAsia="en-US"/>
              </w:rPr>
              <w:t>- «Портрет культуры в сельском интерьере» (о творческих людях села);</w:t>
            </w:r>
          </w:p>
          <w:p w:rsidR="00BD1D33" w:rsidRPr="000B2502" w:rsidRDefault="00BD1D33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B2502">
              <w:rPr>
                <w:rFonts w:ascii="Times New Roman" w:hAnsi="Times New Roman"/>
                <w:sz w:val="24"/>
                <w:szCs w:val="24"/>
                <w:lang w:eastAsia="en-US"/>
              </w:rPr>
              <w:t>- «Молочная деревня» к фестивалю молока;</w:t>
            </w:r>
          </w:p>
          <w:p w:rsidR="00BD1D33" w:rsidRPr="000B2502" w:rsidRDefault="00BD1D33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B2502">
              <w:rPr>
                <w:rFonts w:ascii="Times New Roman" w:hAnsi="Times New Roman"/>
                <w:sz w:val="24"/>
                <w:szCs w:val="24"/>
                <w:lang w:eastAsia="en-US"/>
              </w:rPr>
              <w:t>- «Дружи со спортом!» по ЗОЖ и т.д.</w:t>
            </w:r>
          </w:p>
          <w:p w:rsidR="00BD1D33" w:rsidRPr="000B2502" w:rsidRDefault="00BD1D33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B2502">
              <w:rPr>
                <w:rFonts w:ascii="Times New Roman" w:hAnsi="Times New Roman"/>
                <w:sz w:val="24"/>
                <w:szCs w:val="24"/>
                <w:lang w:eastAsia="en-US"/>
              </w:rPr>
              <w:t>5. Афиши:</w:t>
            </w:r>
          </w:p>
          <w:p w:rsidR="00BD1D33" w:rsidRPr="000B2502" w:rsidRDefault="00BD1D33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B2502">
              <w:rPr>
                <w:rFonts w:ascii="Times New Roman" w:hAnsi="Times New Roman"/>
                <w:sz w:val="24"/>
                <w:szCs w:val="24"/>
                <w:lang w:eastAsia="en-US"/>
              </w:rPr>
              <w:t>- к предстоящим мероприятиям</w:t>
            </w:r>
          </w:p>
          <w:p w:rsidR="00BD1D33" w:rsidRPr="000B2502" w:rsidRDefault="00BD1D33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B2502">
              <w:rPr>
                <w:rFonts w:ascii="Times New Roman" w:hAnsi="Times New Roman"/>
                <w:sz w:val="24"/>
                <w:szCs w:val="24"/>
                <w:lang w:eastAsia="en-US"/>
              </w:rPr>
              <w:t>- к выступлениям театрального кружка</w:t>
            </w:r>
          </w:p>
          <w:p w:rsidR="00BD1D33" w:rsidRPr="000B2502" w:rsidRDefault="00BD1D33" w:rsidP="00D8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B2502">
              <w:rPr>
                <w:rFonts w:ascii="Times New Roman" w:hAnsi="Times New Roman"/>
                <w:sz w:val="24"/>
                <w:szCs w:val="24"/>
                <w:lang w:eastAsia="en-US"/>
              </w:rPr>
              <w:t>- к выступлениям творческих коллективов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D1D33" w:rsidRPr="00962821" w:rsidRDefault="00BD1D33" w:rsidP="00FC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62821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В течение года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D1D33" w:rsidRPr="00962821" w:rsidRDefault="00F54C4A" w:rsidP="00FC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ДД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D33" w:rsidRPr="00962821" w:rsidRDefault="00BD1D33" w:rsidP="00FC107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D1D33" w:rsidRPr="00962821" w:rsidRDefault="00BD1D33" w:rsidP="00FC107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BD1D33" w:rsidRPr="00962821" w:rsidRDefault="00BD1D33" w:rsidP="00FC107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  <w:p w:rsidR="00BD1D33" w:rsidRPr="00962821" w:rsidRDefault="00BD1D33" w:rsidP="00FC107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  <w:p w:rsidR="00BD1D33" w:rsidRPr="00962821" w:rsidRDefault="00BD1D33" w:rsidP="00FC107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Руководитель клубного формирования</w:t>
            </w:r>
          </w:p>
        </w:tc>
      </w:tr>
    </w:tbl>
    <w:p w:rsidR="008A3535" w:rsidRDefault="008A3535" w:rsidP="00D83AE9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2E0ECE" w:rsidRPr="003500B9" w:rsidRDefault="002E0ECE" w:rsidP="002E0ECE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4"/>
        </w:rPr>
      </w:pPr>
      <w:r w:rsidRPr="003500B9">
        <w:rPr>
          <w:rFonts w:ascii="Times New Roman" w:hAnsi="Times New Roman"/>
          <w:b/>
          <w:sz w:val="28"/>
          <w:szCs w:val="24"/>
        </w:rPr>
        <w:t>Организационно – хозяйственная    деятельность</w:t>
      </w:r>
    </w:p>
    <w:tbl>
      <w:tblPr>
        <w:tblW w:w="10530" w:type="dxa"/>
        <w:tblBorders>
          <w:top w:val="single" w:sz="2" w:space="0" w:color="E7E7E7"/>
          <w:left w:val="single" w:sz="2" w:space="0" w:color="E7E7E7"/>
          <w:bottom w:val="single" w:sz="2" w:space="0" w:color="E7E7E7"/>
          <w:right w:val="single" w:sz="2" w:space="0" w:color="E7E7E7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7"/>
        <w:gridCol w:w="2167"/>
        <w:gridCol w:w="2126"/>
      </w:tblGrid>
      <w:tr w:rsidR="002E0ECE" w:rsidRPr="003500B9" w:rsidTr="00D20482">
        <w:trPr>
          <w:trHeight w:val="461"/>
        </w:trPr>
        <w:tc>
          <w:tcPr>
            <w:tcW w:w="6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2E0ECE" w:rsidRPr="003500B9" w:rsidRDefault="002E0ECE" w:rsidP="00D83AE9">
            <w:pPr>
              <w:spacing w:after="0" w:line="240" w:lineRule="auto"/>
              <w:ind w:right="30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3500B9"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  <w:t>Содержание</w:t>
            </w:r>
          </w:p>
        </w:tc>
        <w:tc>
          <w:tcPr>
            <w:tcW w:w="21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2E0ECE" w:rsidRPr="003500B9" w:rsidRDefault="002E0ECE" w:rsidP="00D83AE9">
            <w:pPr>
              <w:spacing w:after="0" w:line="240" w:lineRule="auto"/>
              <w:ind w:right="30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3500B9"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  <w:t>Дата (сроки)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2E0ECE" w:rsidRPr="003500B9" w:rsidRDefault="002E0ECE" w:rsidP="00D83AE9">
            <w:pPr>
              <w:spacing w:after="0" w:line="240" w:lineRule="auto"/>
              <w:ind w:right="30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3500B9"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  <w:t>Бюджет, тыс. руб.</w:t>
            </w:r>
          </w:p>
        </w:tc>
      </w:tr>
      <w:tr w:rsidR="002E0ECE" w:rsidRPr="003500B9" w:rsidTr="00D20482">
        <w:trPr>
          <w:trHeight w:val="461"/>
        </w:trPr>
        <w:tc>
          <w:tcPr>
            <w:tcW w:w="6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2E0ECE" w:rsidRPr="003500B9" w:rsidRDefault="002E0ECE" w:rsidP="00D83AE9">
            <w:pPr>
              <w:spacing w:after="0" w:line="240" w:lineRule="auto"/>
              <w:ind w:right="30"/>
              <w:textAlignment w:val="baseline"/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21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2E0ECE" w:rsidRPr="003500B9" w:rsidRDefault="002E0ECE" w:rsidP="00D83AE9">
            <w:pPr>
              <w:spacing w:after="0" w:line="240" w:lineRule="auto"/>
              <w:ind w:right="30"/>
              <w:textAlignment w:val="baseline"/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2E0ECE" w:rsidRPr="003500B9" w:rsidRDefault="002E0ECE" w:rsidP="00D83AE9">
            <w:pPr>
              <w:spacing w:after="0" w:line="240" w:lineRule="auto"/>
              <w:ind w:right="30"/>
              <w:textAlignment w:val="baseline"/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</w:rPr>
            </w:pPr>
          </w:p>
        </w:tc>
      </w:tr>
      <w:tr w:rsidR="003500B9" w:rsidRPr="003500B9" w:rsidTr="00D20482">
        <w:trPr>
          <w:trHeight w:val="461"/>
        </w:trPr>
        <w:tc>
          <w:tcPr>
            <w:tcW w:w="6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3500B9" w:rsidRPr="003500B9" w:rsidRDefault="003500B9" w:rsidP="00D83AE9">
            <w:pPr>
              <w:spacing w:after="0" w:line="240" w:lineRule="auto"/>
              <w:ind w:right="30"/>
              <w:textAlignment w:val="baseline"/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21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3500B9" w:rsidRPr="003500B9" w:rsidRDefault="003500B9" w:rsidP="00D83AE9">
            <w:pPr>
              <w:spacing w:after="0" w:line="240" w:lineRule="auto"/>
              <w:ind w:right="30"/>
              <w:textAlignment w:val="baseline"/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3500B9" w:rsidRDefault="003500B9" w:rsidP="00D83AE9">
            <w:pPr>
              <w:spacing w:after="0" w:line="240" w:lineRule="auto"/>
              <w:ind w:right="30"/>
              <w:textAlignment w:val="baseline"/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</w:rPr>
            </w:pPr>
          </w:p>
        </w:tc>
      </w:tr>
    </w:tbl>
    <w:p w:rsidR="000F4D2E" w:rsidRPr="003500B9" w:rsidRDefault="000F4D2E" w:rsidP="002E0ECE">
      <w:pPr>
        <w:spacing w:after="0"/>
        <w:rPr>
          <w:rFonts w:ascii="Times New Roman" w:hAnsi="Times New Roman"/>
          <w:sz w:val="28"/>
          <w:szCs w:val="24"/>
        </w:rPr>
      </w:pPr>
    </w:p>
    <w:p w:rsidR="008A3535" w:rsidRDefault="008A3535" w:rsidP="002E0ECE">
      <w:pPr>
        <w:spacing w:after="0"/>
        <w:rPr>
          <w:rFonts w:ascii="Times New Roman" w:hAnsi="Times New Roman"/>
          <w:sz w:val="28"/>
          <w:szCs w:val="24"/>
        </w:rPr>
      </w:pPr>
    </w:p>
    <w:p w:rsidR="008A3535" w:rsidRDefault="008A3535" w:rsidP="002E0ECE">
      <w:pPr>
        <w:spacing w:after="0"/>
        <w:rPr>
          <w:rFonts w:ascii="Times New Roman" w:hAnsi="Times New Roman"/>
          <w:sz w:val="28"/>
          <w:szCs w:val="24"/>
        </w:rPr>
      </w:pPr>
    </w:p>
    <w:p w:rsidR="00612742" w:rsidRDefault="00612742" w:rsidP="00612742">
      <w:pPr>
        <w:pStyle w:val="ac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A10CF0">
        <w:rPr>
          <w:rFonts w:ascii="Times New Roman" w:hAnsi="Times New Roman"/>
          <w:sz w:val="28"/>
          <w:szCs w:val="28"/>
        </w:rPr>
        <w:t xml:space="preserve">           </w:t>
      </w:r>
      <w:r w:rsidR="00D83AE9">
        <w:rPr>
          <w:rFonts w:ascii="Times New Roman" w:hAnsi="Times New Roman"/>
          <w:sz w:val="28"/>
          <w:szCs w:val="28"/>
        </w:rPr>
        <w:t xml:space="preserve">                           </w:t>
      </w:r>
      <w:r w:rsidRPr="005D5344">
        <w:rPr>
          <w:rFonts w:ascii="Times New Roman" w:hAnsi="Times New Roman"/>
          <w:sz w:val="28"/>
          <w:szCs w:val="28"/>
        </w:rPr>
        <w:t>Директор: МКУК «КДЦ Филипповского МО»</w:t>
      </w:r>
    </w:p>
    <w:p w:rsidR="00A10CF0" w:rsidRDefault="00A10CF0" w:rsidP="00612742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612742" w:rsidRPr="005D5344" w:rsidRDefault="00612742" w:rsidP="00612742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612742" w:rsidRPr="005D5344" w:rsidRDefault="00D83AE9" w:rsidP="0061274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</w:t>
      </w:r>
      <w:r w:rsidR="00612742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</w:t>
      </w:r>
      <w:r w:rsidR="00612742" w:rsidRPr="005D5344">
        <w:rPr>
          <w:rFonts w:ascii="Times New Roman" w:hAnsi="Times New Roman"/>
          <w:sz w:val="24"/>
          <w:szCs w:val="24"/>
        </w:rPr>
        <w:t>____________</w:t>
      </w:r>
      <w:r w:rsidR="00612742">
        <w:rPr>
          <w:rFonts w:ascii="Times New Roman" w:hAnsi="Times New Roman"/>
          <w:sz w:val="24"/>
          <w:szCs w:val="24"/>
        </w:rPr>
        <w:t>_________              __</w:t>
      </w:r>
      <w:r w:rsidR="00612742" w:rsidRPr="005D5344">
        <w:rPr>
          <w:rFonts w:ascii="Times New Roman" w:hAnsi="Times New Roman"/>
          <w:sz w:val="24"/>
          <w:szCs w:val="24"/>
        </w:rPr>
        <w:t>______</w:t>
      </w:r>
      <w:r w:rsidR="00612742" w:rsidRPr="005D5344">
        <w:rPr>
          <w:rFonts w:ascii="Times New Roman" w:hAnsi="Times New Roman"/>
          <w:sz w:val="28"/>
          <w:szCs w:val="28"/>
          <w:u w:val="single"/>
        </w:rPr>
        <w:t xml:space="preserve"> </w:t>
      </w:r>
      <w:r w:rsidR="00A10CF0">
        <w:rPr>
          <w:rFonts w:ascii="Times New Roman" w:hAnsi="Times New Roman"/>
          <w:sz w:val="28"/>
          <w:szCs w:val="28"/>
          <w:u w:val="single"/>
        </w:rPr>
        <w:t xml:space="preserve">   </w:t>
      </w:r>
      <w:r w:rsidR="00612742" w:rsidRPr="005D5344">
        <w:rPr>
          <w:rFonts w:ascii="Times New Roman" w:hAnsi="Times New Roman"/>
          <w:sz w:val="28"/>
          <w:szCs w:val="28"/>
          <w:u w:val="single"/>
        </w:rPr>
        <w:t>Кузьмина  Л.И.</w:t>
      </w:r>
      <w:r w:rsidR="00612742" w:rsidRPr="005D5344">
        <w:rPr>
          <w:rFonts w:ascii="Times New Roman" w:hAnsi="Times New Roman"/>
          <w:sz w:val="24"/>
          <w:szCs w:val="24"/>
        </w:rPr>
        <w:t>_____</w:t>
      </w:r>
    </w:p>
    <w:p w:rsidR="003175C1" w:rsidRPr="003175C1" w:rsidRDefault="00612742" w:rsidP="003175C1">
      <w:pPr>
        <w:spacing w:after="0"/>
        <w:rPr>
          <w:rFonts w:ascii="Times New Roman" w:hAnsi="Times New Roman"/>
          <w:i/>
          <w:sz w:val="24"/>
          <w:szCs w:val="24"/>
        </w:rPr>
      </w:pPr>
      <w:r w:rsidRPr="005D5344">
        <w:rPr>
          <w:rFonts w:ascii="Times New Roman" w:hAnsi="Times New Roman"/>
          <w:i/>
          <w:sz w:val="24"/>
          <w:szCs w:val="24"/>
        </w:rPr>
        <w:t xml:space="preserve">                                      </w:t>
      </w:r>
      <w:r w:rsidR="00A10CF0">
        <w:rPr>
          <w:rFonts w:ascii="Times New Roman" w:hAnsi="Times New Roman"/>
          <w:i/>
          <w:sz w:val="24"/>
          <w:szCs w:val="24"/>
        </w:rPr>
        <w:t xml:space="preserve">        </w:t>
      </w:r>
      <w:r>
        <w:rPr>
          <w:rFonts w:ascii="Times New Roman" w:hAnsi="Times New Roman"/>
          <w:i/>
          <w:sz w:val="24"/>
          <w:szCs w:val="24"/>
        </w:rPr>
        <w:t xml:space="preserve">             </w:t>
      </w:r>
      <w:r w:rsidR="00D83AE9">
        <w:rPr>
          <w:rFonts w:ascii="Times New Roman" w:hAnsi="Times New Roman"/>
          <w:i/>
          <w:sz w:val="24"/>
          <w:szCs w:val="24"/>
        </w:rPr>
        <w:t xml:space="preserve">        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5D5344">
        <w:rPr>
          <w:rFonts w:ascii="Times New Roman" w:hAnsi="Times New Roman"/>
          <w:i/>
          <w:sz w:val="24"/>
          <w:szCs w:val="24"/>
        </w:rPr>
        <w:t xml:space="preserve">подпись </w:t>
      </w:r>
      <w:r>
        <w:rPr>
          <w:rFonts w:ascii="Times New Roman" w:hAnsi="Times New Roman"/>
          <w:i/>
          <w:sz w:val="24"/>
          <w:szCs w:val="24"/>
        </w:rPr>
        <w:t xml:space="preserve">                                      </w:t>
      </w:r>
      <w:r w:rsidRPr="005D5344">
        <w:rPr>
          <w:rFonts w:ascii="Times New Roman" w:hAnsi="Times New Roman"/>
          <w:i/>
          <w:sz w:val="24"/>
          <w:szCs w:val="24"/>
        </w:rPr>
        <w:t>расшифровка подписи</w:t>
      </w:r>
    </w:p>
    <w:p w:rsidR="00806D34" w:rsidRDefault="00806D34" w:rsidP="008A3535">
      <w:pPr>
        <w:spacing w:after="0"/>
        <w:rPr>
          <w:rFonts w:ascii="Times New Roman" w:hAnsi="Times New Roman"/>
          <w:sz w:val="28"/>
          <w:szCs w:val="24"/>
        </w:rPr>
      </w:pPr>
    </w:p>
    <w:p w:rsidR="004D2F8B" w:rsidRDefault="004D2F8B" w:rsidP="008A3535">
      <w:pPr>
        <w:spacing w:after="0"/>
        <w:rPr>
          <w:rFonts w:ascii="Times New Roman" w:hAnsi="Times New Roman"/>
          <w:sz w:val="28"/>
          <w:szCs w:val="24"/>
        </w:rPr>
      </w:pPr>
    </w:p>
    <w:p w:rsidR="004D2F8B" w:rsidRDefault="004D2F8B" w:rsidP="008A3535">
      <w:pPr>
        <w:spacing w:after="0"/>
        <w:rPr>
          <w:rFonts w:ascii="Times New Roman" w:hAnsi="Times New Roman"/>
          <w:sz w:val="28"/>
          <w:szCs w:val="24"/>
        </w:rPr>
      </w:pPr>
    </w:p>
    <w:p w:rsidR="004D2F8B" w:rsidRDefault="004D2F8B" w:rsidP="008A3535">
      <w:pPr>
        <w:spacing w:after="0"/>
        <w:rPr>
          <w:rFonts w:ascii="Times New Roman" w:hAnsi="Times New Roman"/>
          <w:sz w:val="28"/>
          <w:szCs w:val="24"/>
        </w:rPr>
      </w:pPr>
    </w:p>
    <w:p w:rsidR="004D2F8B" w:rsidRDefault="004D2F8B" w:rsidP="008A3535">
      <w:pPr>
        <w:spacing w:after="0"/>
        <w:rPr>
          <w:rFonts w:ascii="Times New Roman" w:hAnsi="Times New Roman"/>
          <w:sz w:val="28"/>
          <w:szCs w:val="24"/>
        </w:rPr>
      </w:pPr>
    </w:p>
    <w:p w:rsidR="004D2F8B" w:rsidRDefault="004D2F8B" w:rsidP="008A3535">
      <w:pPr>
        <w:spacing w:after="0"/>
        <w:rPr>
          <w:rFonts w:ascii="Times New Roman" w:hAnsi="Times New Roman"/>
          <w:sz w:val="28"/>
          <w:szCs w:val="24"/>
        </w:rPr>
      </w:pPr>
    </w:p>
    <w:p w:rsidR="004D2F8B" w:rsidRDefault="004D2F8B" w:rsidP="008A3535">
      <w:pPr>
        <w:spacing w:after="0"/>
        <w:rPr>
          <w:rFonts w:ascii="Times New Roman" w:hAnsi="Times New Roman"/>
          <w:sz w:val="28"/>
          <w:szCs w:val="24"/>
        </w:rPr>
      </w:pPr>
    </w:p>
    <w:p w:rsidR="004D2F8B" w:rsidRDefault="004D2F8B" w:rsidP="008A3535">
      <w:pPr>
        <w:spacing w:after="0"/>
        <w:rPr>
          <w:rFonts w:ascii="Times New Roman" w:hAnsi="Times New Roman"/>
          <w:sz w:val="28"/>
          <w:szCs w:val="24"/>
        </w:rPr>
      </w:pPr>
    </w:p>
    <w:p w:rsidR="004D2F8B" w:rsidRDefault="004D2F8B" w:rsidP="008A3535">
      <w:pPr>
        <w:spacing w:after="0"/>
        <w:rPr>
          <w:rFonts w:ascii="Times New Roman" w:hAnsi="Times New Roman"/>
          <w:sz w:val="28"/>
          <w:szCs w:val="24"/>
        </w:rPr>
      </w:pPr>
    </w:p>
    <w:p w:rsidR="004D2F8B" w:rsidRDefault="004D2F8B" w:rsidP="008A3535">
      <w:pPr>
        <w:spacing w:after="0"/>
        <w:rPr>
          <w:rFonts w:ascii="Times New Roman" w:hAnsi="Times New Roman"/>
          <w:sz w:val="28"/>
          <w:szCs w:val="24"/>
        </w:rPr>
      </w:pPr>
    </w:p>
    <w:p w:rsidR="004D2F8B" w:rsidRDefault="004D2F8B" w:rsidP="008A3535">
      <w:pPr>
        <w:spacing w:after="0"/>
        <w:rPr>
          <w:rFonts w:ascii="Times New Roman" w:hAnsi="Times New Roman"/>
          <w:sz w:val="28"/>
          <w:szCs w:val="24"/>
        </w:rPr>
      </w:pPr>
    </w:p>
    <w:p w:rsidR="004D2F8B" w:rsidRDefault="004D2F8B" w:rsidP="008A3535">
      <w:pPr>
        <w:spacing w:after="0"/>
        <w:rPr>
          <w:rFonts w:ascii="Times New Roman" w:hAnsi="Times New Roman"/>
          <w:sz w:val="28"/>
          <w:szCs w:val="24"/>
        </w:rPr>
      </w:pPr>
    </w:p>
    <w:p w:rsidR="004D2F8B" w:rsidRDefault="004D2F8B" w:rsidP="008A3535">
      <w:pPr>
        <w:spacing w:after="0"/>
        <w:rPr>
          <w:rFonts w:ascii="Times New Roman" w:hAnsi="Times New Roman"/>
          <w:sz w:val="28"/>
          <w:szCs w:val="24"/>
        </w:rPr>
      </w:pPr>
    </w:p>
    <w:p w:rsidR="002B4201" w:rsidRDefault="00BD1D33" w:rsidP="003175C1">
      <w:pPr>
        <w:spacing w:after="0"/>
        <w:jc w:val="center"/>
        <w:rPr>
          <w:rStyle w:val="af0"/>
          <w:rFonts w:ascii="Times New Roman" w:eastAsiaTheme="majorEastAsia" w:hAnsi="Times New Roman"/>
          <w:sz w:val="28"/>
          <w:szCs w:val="28"/>
          <w:shd w:val="clear" w:color="auto" w:fill="FFFFFF"/>
        </w:rPr>
      </w:pPr>
      <w:r w:rsidRPr="00962821">
        <w:rPr>
          <w:rFonts w:ascii="Times New Roman" w:hAnsi="Times New Roman"/>
          <w:sz w:val="28"/>
          <w:szCs w:val="24"/>
        </w:rPr>
        <w:t xml:space="preserve"> </w:t>
      </w:r>
      <w:r w:rsidR="004B0185" w:rsidRPr="003175C1">
        <w:rPr>
          <w:rFonts w:ascii="Times New Roman" w:hAnsi="Times New Roman"/>
          <w:b/>
          <w:sz w:val="28"/>
          <w:szCs w:val="28"/>
        </w:rPr>
        <w:t>План прове</w:t>
      </w:r>
      <w:r w:rsidR="003175C1">
        <w:rPr>
          <w:rFonts w:ascii="Times New Roman" w:hAnsi="Times New Roman"/>
          <w:b/>
          <w:sz w:val="28"/>
          <w:szCs w:val="28"/>
        </w:rPr>
        <w:t>дения мероприятий, посвященным</w:t>
      </w:r>
      <w:r w:rsidR="004B0185" w:rsidRPr="003175C1">
        <w:rPr>
          <w:rFonts w:ascii="Times New Roman" w:hAnsi="Times New Roman"/>
          <w:b/>
          <w:sz w:val="28"/>
          <w:szCs w:val="28"/>
        </w:rPr>
        <w:t xml:space="preserve"> </w:t>
      </w:r>
      <w:r w:rsidR="003175C1" w:rsidRPr="003175C1">
        <w:rPr>
          <w:rStyle w:val="af0"/>
          <w:rFonts w:ascii="Times New Roman" w:eastAsiaTheme="majorEastAsia" w:hAnsi="Times New Roman"/>
          <w:sz w:val="28"/>
          <w:szCs w:val="28"/>
          <w:shd w:val="clear" w:color="auto" w:fill="FFFFFF"/>
        </w:rPr>
        <w:t>Годом единства народов России</w:t>
      </w:r>
    </w:p>
    <w:p w:rsidR="004D2F8B" w:rsidRPr="003175C1" w:rsidRDefault="004D2F8B" w:rsidP="003175C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f"/>
        <w:tblW w:w="10740" w:type="dxa"/>
        <w:tblLayout w:type="fixed"/>
        <w:tblLook w:val="04A0" w:firstRow="1" w:lastRow="0" w:firstColumn="1" w:lastColumn="0" w:noHBand="0" w:noVBand="1"/>
      </w:tblPr>
      <w:tblGrid>
        <w:gridCol w:w="540"/>
        <w:gridCol w:w="3963"/>
        <w:gridCol w:w="2551"/>
        <w:gridCol w:w="1701"/>
        <w:gridCol w:w="1985"/>
      </w:tblGrid>
      <w:tr w:rsidR="004B0185" w:rsidTr="004B0185">
        <w:tc>
          <w:tcPr>
            <w:tcW w:w="540" w:type="dxa"/>
          </w:tcPr>
          <w:p w:rsidR="004B0185" w:rsidRPr="0078387F" w:rsidRDefault="004B0185" w:rsidP="00DB33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87F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</w:p>
          <w:p w:rsidR="004B0185" w:rsidRPr="0078387F" w:rsidRDefault="004B0185" w:rsidP="00DB33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387F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87F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963" w:type="dxa"/>
          </w:tcPr>
          <w:p w:rsidR="004B0185" w:rsidRPr="0078387F" w:rsidRDefault="004B0185" w:rsidP="004B018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78387F">
              <w:rPr>
                <w:rFonts w:ascii="Times New Roman" w:hAnsi="Times New Roman"/>
                <w:sz w:val="24"/>
                <w:szCs w:val="24"/>
              </w:rPr>
              <w:t>аименование мероприятия и форма</w:t>
            </w:r>
          </w:p>
        </w:tc>
        <w:tc>
          <w:tcPr>
            <w:tcW w:w="2551" w:type="dxa"/>
          </w:tcPr>
          <w:p w:rsidR="004B0185" w:rsidRPr="0078387F" w:rsidRDefault="004B0185" w:rsidP="004B018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8387F">
              <w:rPr>
                <w:rFonts w:ascii="Times New Roman" w:hAnsi="Times New Roman"/>
                <w:sz w:val="24"/>
                <w:szCs w:val="24"/>
              </w:rPr>
              <w:t>дата</w:t>
            </w:r>
            <w:r w:rsidR="00E50CCC">
              <w:rPr>
                <w:rFonts w:ascii="Times New Roman" w:hAnsi="Times New Roman"/>
                <w:sz w:val="24"/>
                <w:szCs w:val="24"/>
              </w:rPr>
              <w:t xml:space="preserve"> проведения (например:22.12.2025</w:t>
            </w:r>
            <w:r w:rsidRPr="0078387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4B0185" w:rsidRPr="0078387F" w:rsidRDefault="004B0185" w:rsidP="004B018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78387F">
              <w:rPr>
                <w:rFonts w:ascii="Times New Roman" w:hAnsi="Times New Roman"/>
                <w:sz w:val="24"/>
                <w:szCs w:val="24"/>
              </w:rPr>
              <w:t>есто проведения</w:t>
            </w:r>
          </w:p>
        </w:tc>
        <w:tc>
          <w:tcPr>
            <w:tcW w:w="1985" w:type="dxa"/>
          </w:tcPr>
          <w:p w:rsidR="004B0185" w:rsidRPr="0078387F" w:rsidRDefault="004B0185" w:rsidP="004B018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87F">
              <w:rPr>
                <w:rFonts w:ascii="Times New Roman" w:hAnsi="Times New Roman"/>
                <w:sz w:val="24"/>
                <w:szCs w:val="24"/>
              </w:rPr>
              <w:t xml:space="preserve">тветственный </w:t>
            </w:r>
          </w:p>
        </w:tc>
      </w:tr>
      <w:tr w:rsidR="007E0798" w:rsidTr="004B0185">
        <w:tc>
          <w:tcPr>
            <w:tcW w:w="540" w:type="dxa"/>
          </w:tcPr>
          <w:p w:rsidR="007E0798" w:rsidRPr="0078387F" w:rsidRDefault="007E0798" w:rsidP="00DB33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63" w:type="dxa"/>
          </w:tcPr>
          <w:p w:rsidR="007E0798" w:rsidRPr="008D17F5" w:rsidRDefault="007E0798" w:rsidP="00B4026C">
            <w:pPr>
              <w:pStyle w:val="ac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E079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Информационный стенд «Крым и Россия»</w:t>
            </w:r>
          </w:p>
        </w:tc>
        <w:tc>
          <w:tcPr>
            <w:tcW w:w="2551" w:type="dxa"/>
          </w:tcPr>
          <w:p w:rsidR="007E0798" w:rsidRPr="00DD613F" w:rsidRDefault="007E0798" w:rsidP="00B4026C">
            <w:pPr>
              <w:pStyle w:val="ac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1701" w:type="dxa"/>
          </w:tcPr>
          <w:p w:rsidR="007E0798" w:rsidRPr="00DD613F" w:rsidRDefault="007E0798" w:rsidP="00B4026C">
            <w:pPr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ДД</w:t>
            </w:r>
          </w:p>
        </w:tc>
        <w:tc>
          <w:tcPr>
            <w:tcW w:w="1985" w:type="dxa"/>
          </w:tcPr>
          <w:p w:rsidR="007E0798" w:rsidRPr="00DD613F" w:rsidRDefault="007E0798" w:rsidP="00B4026C">
            <w:pPr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  <w:r w:rsidRPr="003C4AB4"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</w:tr>
      <w:tr w:rsidR="007E0798" w:rsidTr="004B0185">
        <w:tc>
          <w:tcPr>
            <w:tcW w:w="540" w:type="dxa"/>
          </w:tcPr>
          <w:p w:rsidR="007E0798" w:rsidRPr="0078387F" w:rsidRDefault="007E0798" w:rsidP="00DB33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963" w:type="dxa"/>
          </w:tcPr>
          <w:p w:rsidR="007E0798" w:rsidRPr="00CA2CF2" w:rsidRDefault="007E0798" w:rsidP="00B4026C">
            <w:pPr>
              <w:pStyle w:val="a5"/>
              <w:shd w:val="clear" w:color="auto" w:fill="FFFFFF"/>
              <w:spacing w:before="0" w:beforeAutospacing="0" w:after="0" w:afterAutospacing="0"/>
              <w:rPr>
                <w:rFonts w:ascii="Helvetica" w:hAnsi="Helvetica"/>
                <w:color w:val="555555"/>
                <w:sz w:val="21"/>
                <w:szCs w:val="21"/>
                <w:highlight w:val="yellow"/>
              </w:rPr>
            </w:pPr>
            <w:r w:rsidRPr="00DF7C29">
              <w:rPr>
                <w:color w:val="000000"/>
              </w:rPr>
              <w:t>Развлекательно игровая программа</w:t>
            </w:r>
            <w:r w:rsidRPr="00DF7C29">
              <w:rPr>
                <w:rFonts w:asciiTheme="minorHAnsi" w:hAnsiTheme="minorHAnsi"/>
                <w:color w:val="555555"/>
                <w:sz w:val="21"/>
                <w:szCs w:val="21"/>
              </w:rPr>
              <w:t xml:space="preserve"> </w:t>
            </w:r>
            <w:r w:rsidRPr="00DF7C29">
              <w:rPr>
                <w:color w:val="000000"/>
              </w:rPr>
              <w:t xml:space="preserve">«Россия в объективе» </w:t>
            </w:r>
            <w:r w:rsidRPr="00DF7C29">
              <w:rPr>
                <w:i/>
                <w:color w:val="000000"/>
              </w:rPr>
              <w:t>(День России)</w:t>
            </w:r>
          </w:p>
        </w:tc>
        <w:tc>
          <w:tcPr>
            <w:tcW w:w="2551" w:type="dxa"/>
          </w:tcPr>
          <w:p w:rsidR="007E0798" w:rsidRPr="00B61A5F" w:rsidRDefault="007E0798" w:rsidP="00B4026C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Июнь </w:t>
            </w:r>
          </w:p>
        </w:tc>
        <w:tc>
          <w:tcPr>
            <w:tcW w:w="1701" w:type="dxa"/>
          </w:tcPr>
          <w:p w:rsidR="007E0798" w:rsidRPr="00B61A5F" w:rsidRDefault="007E0798" w:rsidP="00B4026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ДД</w:t>
            </w:r>
          </w:p>
        </w:tc>
        <w:tc>
          <w:tcPr>
            <w:tcW w:w="1985" w:type="dxa"/>
          </w:tcPr>
          <w:p w:rsidR="007E0798" w:rsidRPr="00B61A5F" w:rsidRDefault="007E0798" w:rsidP="00B4026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15F91"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</w:tr>
      <w:tr w:rsidR="007E0798" w:rsidTr="004B0185">
        <w:tc>
          <w:tcPr>
            <w:tcW w:w="540" w:type="dxa"/>
          </w:tcPr>
          <w:p w:rsidR="007E0798" w:rsidRPr="0078387F" w:rsidRDefault="007E0798" w:rsidP="00DB33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963" w:type="dxa"/>
          </w:tcPr>
          <w:p w:rsidR="007E0798" w:rsidRPr="00CA2CF2" w:rsidRDefault="007E0798" w:rsidP="00B4026C">
            <w:pPr>
              <w:pStyle w:val="ac"/>
              <w:rPr>
                <w:rStyle w:val="ff211"/>
                <w:color w:val="000000" w:themeColor="text1"/>
                <w:sz w:val="24"/>
                <w:szCs w:val="24"/>
                <w:highlight w:val="yellow"/>
              </w:rPr>
            </w:pPr>
            <w:r w:rsidRPr="009D1197">
              <w:rPr>
                <w:rStyle w:val="ff211"/>
                <w:color w:val="000000" w:themeColor="text1"/>
                <w:sz w:val="24"/>
                <w:szCs w:val="24"/>
              </w:rPr>
              <w:t xml:space="preserve">Тематическая беседа «И болью в сердце отзовется» </w:t>
            </w:r>
            <w:r w:rsidRPr="009D1197">
              <w:rPr>
                <w:rStyle w:val="ff211"/>
                <w:i/>
                <w:color w:val="000000" w:themeColor="text1"/>
                <w:sz w:val="24"/>
                <w:szCs w:val="24"/>
              </w:rPr>
              <w:t>(День памяти детей – жертв войны на Донбассе)</w:t>
            </w:r>
          </w:p>
        </w:tc>
        <w:tc>
          <w:tcPr>
            <w:tcW w:w="2551" w:type="dxa"/>
          </w:tcPr>
          <w:p w:rsidR="007E0798" w:rsidRDefault="007E0798" w:rsidP="00B4026C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Июль </w:t>
            </w:r>
          </w:p>
        </w:tc>
        <w:tc>
          <w:tcPr>
            <w:tcW w:w="1701" w:type="dxa"/>
          </w:tcPr>
          <w:p w:rsidR="007E0798" w:rsidRPr="009C44B9" w:rsidRDefault="007E0798" w:rsidP="00B4026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ДД</w:t>
            </w:r>
          </w:p>
        </w:tc>
        <w:tc>
          <w:tcPr>
            <w:tcW w:w="1985" w:type="dxa"/>
          </w:tcPr>
          <w:p w:rsidR="007E0798" w:rsidRPr="009C44B9" w:rsidRDefault="007E0798" w:rsidP="00B4026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</w:t>
            </w:r>
            <w:r w:rsidRPr="00B61A5F"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</w:p>
        </w:tc>
      </w:tr>
      <w:tr w:rsidR="007E0798" w:rsidTr="004B0185">
        <w:tc>
          <w:tcPr>
            <w:tcW w:w="540" w:type="dxa"/>
          </w:tcPr>
          <w:p w:rsidR="007E0798" w:rsidRPr="0078387F" w:rsidRDefault="007E0798" w:rsidP="00DB33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963" w:type="dxa"/>
          </w:tcPr>
          <w:p w:rsidR="007E0798" w:rsidRPr="009D1197" w:rsidRDefault="007E0798" w:rsidP="00B4026C">
            <w:pPr>
              <w:shd w:val="clear" w:color="auto" w:fill="FFFFFF"/>
              <w:rPr>
                <w:rFonts w:ascii="Times New Roman" w:hAnsi="Times New Roman"/>
                <w:color w:val="34343C"/>
                <w:sz w:val="24"/>
                <w:szCs w:val="24"/>
              </w:rPr>
            </w:pPr>
            <w:r w:rsidRPr="009D1197">
              <w:rPr>
                <w:rFonts w:ascii="Times New Roman" w:hAnsi="Times New Roman"/>
                <w:sz w:val="24"/>
                <w:szCs w:val="24"/>
              </w:rPr>
              <w:t>Интеллектуально–развлекательная игра «Флаг у нас прекрасный белый, синий, красный!»</w:t>
            </w:r>
          </w:p>
        </w:tc>
        <w:tc>
          <w:tcPr>
            <w:tcW w:w="2551" w:type="dxa"/>
          </w:tcPr>
          <w:p w:rsidR="007E0798" w:rsidRPr="00B61A5F" w:rsidRDefault="007E0798" w:rsidP="00B4026C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Август </w:t>
            </w:r>
          </w:p>
        </w:tc>
        <w:tc>
          <w:tcPr>
            <w:tcW w:w="1701" w:type="dxa"/>
          </w:tcPr>
          <w:p w:rsidR="007E0798" w:rsidRPr="00B61A5F" w:rsidRDefault="007E0798" w:rsidP="00B4026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ДД</w:t>
            </w:r>
          </w:p>
        </w:tc>
        <w:tc>
          <w:tcPr>
            <w:tcW w:w="1985" w:type="dxa"/>
          </w:tcPr>
          <w:p w:rsidR="007E0798" w:rsidRPr="00B61A5F" w:rsidRDefault="007E0798" w:rsidP="00B4026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7E0798" w:rsidTr="004B0185">
        <w:tc>
          <w:tcPr>
            <w:tcW w:w="540" w:type="dxa"/>
          </w:tcPr>
          <w:p w:rsidR="007E0798" w:rsidRPr="0078387F" w:rsidRDefault="007E0798" w:rsidP="00DB33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963" w:type="dxa"/>
          </w:tcPr>
          <w:p w:rsidR="007E0798" w:rsidRPr="009D1197" w:rsidRDefault="007E0798" w:rsidP="00B4026C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9D1197">
              <w:rPr>
                <w:rFonts w:ascii="Times New Roman" w:hAnsi="Times New Roman"/>
                <w:sz w:val="24"/>
                <w:szCs w:val="24"/>
              </w:rPr>
              <w:t xml:space="preserve">Информационный час «С Россией вместе», </w:t>
            </w:r>
            <w:proofErr w:type="gramStart"/>
            <w:r w:rsidRPr="009D1197">
              <w:rPr>
                <w:rFonts w:ascii="Times New Roman" w:hAnsi="Times New Roman"/>
                <w:sz w:val="24"/>
                <w:szCs w:val="24"/>
              </w:rPr>
              <w:t>посвященная</w:t>
            </w:r>
            <w:proofErr w:type="gramEnd"/>
            <w:r w:rsidRPr="009D1197">
              <w:rPr>
                <w:rFonts w:ascii="Times New Roman" w:hAnsi="Times New Roman"/>
                <w:sz w:val="24"/>
                <w:szCs w:val="24"/>
              </w:rPr>
              <w:t xml:space="preserve"> Дню воссоединения Донецкой Народной Республики, Луганской Народной</w:t>
            </w:r>
          </w:p>
          <w:p w:rsidR="007E0798" w:rsidRPr="009D1197" w:rsidRDefault="007E0798" w:rsidP="00B4026C">
            <w:pPr>
              <w:shd w:val="clear" w:color="auto" w:fill="FFFFFF"/>
              <w:rPr>
                <w:rFonts w:ascii="Helvetica" w:hAnsi="Helvetica" w:cs="Helvetica"/>
                <w:color w:val="34343C"/>
                <w:sz w:val="23"/>
                <w:szCs w:val="23"/>
              </w:rPr>
            </w:pPr>
            <w:r w:rsidRPr="009D1197">
              <w:rPr>
                <w:rFonts w:ascii="Times New Roman" w:hAnsi="Times New Roman"/>
                <w:sz w:val="24"/>
                <w:szCs w:val="24"/>
              </w:rPr>
              <w:t>Республики, Запорожской области и Херсонской области с Российской Федерацией</w:t>
            </w:r>
          </w:p>
        </w:tc>
        <w:tc>
          <w:tcPr>
            <w:tcW w:w="2551" w:type="dxa"/>
          </w:tcPr>
          <w:p w:rsidR="007E0798" w:rsidRPr="003C4AB4" w:rsidRDefault="007E0798" w:rsidP="00B4026C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Сентябрь  </w:t>
            </w:r>
          </w:p>
        </w:tc>
        <w:tc>
          <w:tcPr>
            <w:tcW w:w="1701" w:type="dxa"/>
          </w:tcPr>
          <w:p w:rsidR="007E0798" w:rsidRPr="003C4AB4" w:rsidRDefault="007E0798" w:rsidP="00B4026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ДД</w:t>
            </w:r>
          </w:p>
        </w:tc>
        <w:tc>
          <w:tcPr>
            <w:tcW w:w="1985" w:type="dxa"/>
          </w:tcPr>
          <w:p w:rsidR="007E0798" w:rsidRPr="003C4AB4" w:rsidRDefault="007E0798" w:rsidP="00B4026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7E0798" w:rsidTr="004B0185">
        <w:tc>
          <w:tcPr>
            <w:tcW w:w="540" w:type="dxa"/>
          </w:tcPr>
          <w:p w:rsidR="007E0798" w:rsidRPr="0078387F" w:rsidRDefault="007E0798" w:rsidP="00DB33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963" w:type="dxa"/>
          </w:tcPr>
          <w:p w:rsidR="007E0798" w:rsidRPr="004D2F8B" w:rsidRDefault="007E0798" w:rsidP="004D2F8B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4D2F8B">
              <w:rPr>
                <w:rFonts w:ascii="Times New Roman" w:hAnsi="Times New Roman"/>
                <w:sz w:val="24"/>
                <w:szCs w:val="24"/>
              </w:rPr>
              <w:t>Круглый стол «Мы –</w:t>
            </w:r>
          </w:p>
          <w:p w:rsidR="007E0798" w:rsidRPr="004D2F8B" w:rsidRDefault="007E0798" w:rsidP="004D2F8B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4D2F8B">
              <w:rPr>
                <w:rFonts w:ascii="Times New Roman" w:hAnsi="Times New Roman"/>
                <w:sz w:val="24"/>
                <w:szCs w:val="24"/>
              </w:rPr>
              <w:t>многонациональный</w:t>
            </w:r>
          </w:p>
          <w:p w:rsidR="007E0798" w:rsidRPr="004D2F8B" w:rsidRDefault="007E0798" w:rsidP="004D2F8B">
            <w:pPr>
              <w:shd w:val="clear" w:color="auto" w:fill="FFFFFF"/>
              <w:rPr>
                <w:rFonts w:ascii="Helvetica" w:hAnsi="Helvetica" w:cs="Helvetica"/>
                <w:color w:val="34343C"/>
                <w:sz w:val="23"/>
                <w:szCs w:val="23"/>
              </w:rPr>
            </w:pPr>
            <w:r w:rsidRPr="004D2F8B">
              <w:rPr>
                <w:rFonts w:ascii="Times New Roman" w:hAnsi="Times New Roman"/>
                <w:sz w:val="24"/>
                <w:szCs w:val="24"/>
              </w:rPr>
              <w:t>народ»</w:t>
            </w:r>
          </w:p>
        </w:tc>
        <w:tc>
          <w:tcPr>
            <w:tcW w:w="2551" w:type="dxa"/>
          </w:tcPr>
          <w:p w:rsidR="007E0798" w:rsidRPr="0078387F" w:rsidRDefault="007E0798" w:rsidP="004D2F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16.09.2026</w:t>
            </w:r>
          </w:p>
        </w:tc>
        <w:tc>
          <w:tcPr>
            <w:tcW w:w="1701" w:type="dxa"/>
          </w:tcPr>
          <w:p w:rsidR="007E0798" w:rsidRPr="00715F91" w:rsidRDefault="007E0798" w:rsidP="00B4026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ДД</w:t>
            </w:r>
          </w:p>
        </w:tc>
        <w:tc>
          <w:tcPr>
            <w:tcW w:w="1985" w:type="dxa"/>
          </w:tcPr>
          <w:p w:rsidR="007E0798" w:rsidRPr="00715F91" w:rsidRDefault="007E0798" w:rsidP="00B4026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7E0798" w:rsidTr="00E50CCC">
        <w:trPr>
          <w:trHeight w:val="95"/>
        </w:trPr>
        <w:tc>
          <w:tcPr>
            <w:tcW w:w="540" w:type="dxa"/>
          </w:tcPr>
          <w:p w:rsidR="007E0798" w:rsidRPr="0078387F" w:rsidRDefault="007E0798" w:rsidP="00DB33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963" w:type="dxa"/>
          </w:tcPr>
          <w:p w:rsidR="007E0798" w:rsidRPr="004D2F8B" w:rsidRDefault="007E0798" w:rsidP="004D2F8B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D2F8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Викторина </w:t>
            </w:r>
            <w:r w:rsidRPr="004D2F8B">
              <w:rPr>
                <w:rFonts w:ascii="Times New Roman" w:hAnsi="Times New Roman"/>
                <w:color w:val="555555"/>
                <w:sz w:val="24"/>
                <w:szCs w:val="24"/>
              </w:rPr>
              <w:t xml:space="preserve"> </w:t>
            </w:r>
            <w:r w:rsidRPr="004D2F8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«Мы-вместе, в этом наша сила!»</w:t>
            </w:r>
            <w:r w:rsidRPr="004D2F8B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(День народного единства)</w:t>
            </w:r>
          </w:p>
        </w:tc>
        <w:tc>
          <w:tcPr>
            <w:tcW w:w="2551" w:type="dxa"/>
          </w:tcPr>
          <w:p w:rsidR="007E0798" w:rsidRPr="0078387F" w:rsidRDefault="007E0798" w:rsidP="00336D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04.11.2026</w:t>
            </w:r>
          </w:p>
        </w:tc>
        <w:tc>
          <w:tcPr>
            <w:tcW w:w="1701" w:type="dxa"/>
          </w:tcPr>
          <w:p w:rsidR="007E0798" w:rsidRPr="00715F91" w:rsidRDefault="007E0798" w:rsidP="00336D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ДД</w:t>
            </w:r>
          </w:p>
        </w:tc>
        <w:tc>
          <w:tcPr>
            <w:tcW w:w="1985" w:type="dxa"/>
          </w:tcPr>
          <w:p w:rsidR="007E0798" w:rsidRPr="00715F91" w:rsidRDefault="007E0798" w:rsidP="00336D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7E0798" w:rsidTr="004B0185">
        <w:trPr>
          <w:trHeight w:val="92"/>
        </w:trPr>
        <w:tc>
          <w:tcPr>
            <w:tcW w:w="540" w:type="dxa"/>
          </w:tcPr>
          <w:p w:rsidR="007E0798" w:rsidRDefault="007E0798" w:rsidP="00DB33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963" w:type="dxa"/>
          </w:tcPr>
          <w:p w:rsidR="007E0798" w:rsidRPr="00F54C4A" w:rsidRDefault="007E0798" w:rsidP="00B4026C">
            <w:pPr>
              <w:pStyle w:val="a5"/>
              <w:shd w:val="clear" w:color="auto" w:fill="FFFFFF"/>
              <w:spacing w:before="0" w:beforeAutospacing="0" w:after="0" w:afterAutospacing="0"/>
              <w:rPr>
                <w:i/>
                <w:color w:val="000000"/>
              </w:rPr>
            </w:pPr>
            <w:r w:rsidRPr="00F54C4A">
              <w:rPr>
                <w:color w:val="000000"/>
              </w:rPr>
              <w:t xml:space="preserve">Викторина «В гербе </w:t>
            </w:r>
            <w:proofErr w:type="gramStart"/>
            <w:r w:rsidRPr="00F54C4A">
              <w:rPr>
                <w:color w:val="000000"/>
              </w:rPr>
              <w:t>России-сила</w:t>
            </w:r>
            <w:proofErr w:type="gramEnd"/>
            <w:r w:rsidRPr="00F54C4A">
              <w:rPr>
                <w:color w:val="000000"/>
              </w:rPr>
              <w:t xml:space="preserve"> страны»</w:t>
            </w:r>
            <w:r w:rsidRPr="00F54C4A">
              <w:rPr>
                <w:i/>
                <w:color w:val="000000"/>
              </w:rPr>
              <w:t xml:space="preserve"> (ко дню государственного герба)</w:t>
            </w:r>
          </w:p>
        </w:tc>
        <w:tc>
          <w:tcPr>
            <w:tcW w:w="2551" w:type="dxa"/>
          </w:tcPr>
          <w:p w:rsidR="007E0798" w:rsidRPr="001A5782" w:rsidRDefault="00B45820" w:rsidP="00B4026C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 ДД</w:t>
            </w:r>
          </w:p>
        </w:tc>
        <w:tc>
          <w:tcPr>
            <w:tcW w:w="1701" w:type="dxa"/>
          </w:tcPr>
          <w:p w:rsidR="007E0798" w:rsidRPr="001A5782" w:rsidRDefault="007E0798" w:rsidP="00B4026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ДД</w:t>
            </w:r>
          </w:p>
        </w:tc>
        <w:tc>
          <w:tcPr>
            <w:tcW w:w="1985" w:type="dxa"/>
          </w:tcPr>
          <w:p w:rsidR="007E0798" w:rsidRPr="001A5782" w:rsidRDefault="007E0798" w:rsidP="00B4026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</w:tbl>
    <w:p w:rsidR="00BD1D33" w:rsidRPr="00962821" w:rsidRDefault="00BD1D33" w:rsidP="00BD1D33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BD1D33" w:rsidRPr="00962821" w:rsidRDefault="00BD1D33" w:rsidP="00BD1D33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BD1D33" w:rsidRPr="00962821" w:rsidRDefault="00BD1D33" w:rsidP="00BD1D33">
      <w:pPr>
        <w:spacing w:after="0"/>
        <w:rPr>
          <w:rFonts w:ascii="Times New Roman" w:hAnsi="Times New Roman"/>
          <w:sz w:val="28"/>
          <w:szCs w:val="28"/>
        </w:rPr>
      </w:pPr>
    </w:p>
    <w:p w:rsidR="00BD1D33" w:rsidRPr="00962821" w:rsidRDefault="00BD1D33" w:rsidP="00BD1D33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BD1D33" w:rsidRPr="00962821" w:rsidRDefault="00BD1D33" w:rsidP="00BD1D33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BD1D33" w:rsidRPr="00962821" w:rsidRDefault="00BD1D33" w:rsidP="00BD1D33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BD1D33" w:rsidRPr="00962821" w:rsidRDefault="00BD1D33" w:rsidP="00BD1D33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BD1D33" w:rsidRPr="00962821" w:rsidRDefault="00BD1D33" w:rsidP="00BD1D33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BD1D33" w:rsidRPr="00962821" w:rsidRDefault="00BD1D33" w:rsidP="00BD1D33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BD1D33" w:rsidRPr="00962821" w:rsidRDefault="00BD1D33" w:rsidP="00BD1D33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BD1D33" w:rsidRPr="00962821" w:rsidRDefault="00BD1D33" w:rsidP="00BD1D33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BD1D33" w:rsidRPr="00962821" w:rsidRDefault="00BD1D33" w:rsidP="00BD1D33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BD1D33" w:rsidRPr="00962821" w:rsidRDefault="00BD1D33" w:rsidP="00BD1D33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A91CF5" w:rsidRDefault="00A91CF5" w:rsidP="00BD1D33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A91CF5" w:rsidRDefault="00A91CF5" w:rsidP="00BD1D33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A91CF5" w:rsidRDefault="00A91CF5" w:rsidP="00BD1D33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A91CF5" w:rsidRDefault="00A91CF5" w:rsidP="00BD1D33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BD1D33" w:rsidRPr="00D83AE9" w:rsidRDefault="00A91CF5" w:rsidP="00D83AE9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</w:t>
      </w:r>
      <w:r w:rsidR="00D83AE9">
        <w:rPr>
          <w:rFonts w:ascii="Times New Roman" w:hAnsi="Times New Roman"/>
          <w:b/>
          <w:sz w:val="28"/>
          <w:szCs w:val="28"/>
        </w:rPr>
        <w:t xml:space="preserve">                           </w:t>
      </w:r>
    </w:p>
    <w:p w:rsidR="00C600F7" w:rsidRPr="00962821" w:rsidRDefault="00C600F7">
      <w:pPr>
        <w:rPr>
          <w:rFonts w:ascii="Times New Roman" w:hAnsi="Times New Roman"/>
        </w:rPr>
      </w:pPr>
    </w:p>
    <w:sectPr w:rsidR="00C600F7" w:rsidRPr="00962821" w:rsidSect="00FC107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D2DB1"/>
    <w:multiLevelType w:val="multilevel"/>
    <w:tmpl w:val="3BE88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4414B1"/>
    <w:multiLevelType w:val="hybridMultilevel"/>
    <w:tmpl w:val="4F7815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7679DA"/>
    <w:multiLevelType w:val="hybridMultilevel"/>
    <w:tmpl w:val="39803600"/>
    <w:lvl w:ilvl="0" w:tplc="23500DAE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03E5F1C"/>
    <w:multiLevelType w:val="hybridMultilevel"/>
    <w:tmpl w:val="6BB6B4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1626F41"/>
    <w:multiLevelType w:val="hybridMultilevel"/>
    <w:tmpl w:val="39803600"/>
    <w:lvl w:ilvl="0" w:tplc="23500DAE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2CC1939"/>
    <w:multiLevelType w:val="hybridMultilevel"/>
    <w:tmpl w:val="39803600"/>
    <w:lvl w:ilvl="0" w:tplc="23500DAE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590315F"/>
    <w:multiLevelType w:val="hybridMultilevel"/>
    <w:tmpl w:val="682CCA4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A7750BC"/>
    <w:multiLevelType w:val="hybridMultilevel"/>
    <w:tmpl w:val="10B088D2"/>
    <w:lvl w:ilvl="0" w:tplc="C248C3A8">
      <w:start w:val="1"/>
      <w:numFmt w:val="upperRoman"/>
      <w:lvlText w:val="%1."/>
      <w:lvlJc w:val="left"/>
      <w:pPr>
        <w:ind w:left="720" w:hanging="72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9C2DC8"/>
    <w:multiLevelType w:val="hybridMultilevel"/>
    <w:tmpl w:val="39803600"/>
    <w:lvl w:ilvl="0" w:tplc="23500DAE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144403B"/>
    <w:multiLevelType w:val="hybridMultilevel"/>
    <w:tmpl w:val="39803600"/>
    <w:lvl w:ilvl="0" w:tplc="23500DAE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BE740F8"/>
    <w:multiLevelType w:val="hybridMultilevel"/>
    <w:tmpl w:val="685281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320CF8"/>
    <w:multiLevelType w:val="hybridMultilevel"/>
    <w:tmpl w:val="DEB6A0AC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75699A"/>
    <w:multiLevelType w:val="hybridMultilevel"/>
    <w:tmpl w:val="21EEF57C"/>
    <w:lvl w:ilvl="0" w:tplc="1A78C4E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4967ED3"/>
    <w:multiLevelType w:val="hybridMultilevel"/>
    <w:tmpl w:val="D7BC0446"/>
    <w:lvl w:ilvl="0" w:tplc="2AB277EE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BD56850"/>
    <w:multiLevelType w:val="hybridMultilevel"/>
    <w:tmpl w:val="39803600"/>
    <w:lvl w:ilvl="0" w:tplc="23500DAE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2206739"/>
    <w:multiLevelType w:val="hybridMultilevel"/>
    <w:tmpl w:val="9E3E3D9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2C52616"/>
    <w:multiLevelType w:val="hybridMultilevel"/>
    <w:tmpl w:val="10B088D2"/>
    <w:lvl w:ilvl="0" w:tplc="C248C3A8">
      <w:start w:val="1"/>
      <w:numFmt w:val="upperRoman"/>
      <w:lvlText w:val="%1."/>
      <w:lvlJc w:val="left"/>
      <w:pPr>
        <w:ind w:left="1004" w:hanging="72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2DC4E04"/>
    <w:multiLevelType w:val="hybridMultilevel"/>
    <w:tmpl w:val="39803600"/>
    <w:lvl w:ilvl="0" w:tplc="23500DAE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638D5FC8"/>
    <w:multiLevelType w:val="multilevel"/>
    <w:tmpl w:val="73AE6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66470D25"/>
    <w:multiLevelType w:val="hybridMultilevel"/>
    <w:tmpl w:val="39803600"/>
    <w:lvl w:ilvl="0" w:tplc="23500DAE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6B9464FB"/>
    <w:multiLevelType w:val="hybridMultilevel"/>
    <w:tmpl w:val="39803600"/>
    <w:lvl w:ilvl="0" w:tplc="23500DAE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6CDE4528"/>
    <w:multiLevelType w:val="hybridMultilevel"/>
    <w:tmpl w:val="863AF6A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E0F7A88"/>
    <w:multiLevelType w:val="multilevel"/>
    <w:tmpl w:val="06F4FF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1"/>
  </w:num>
  <w:num w:numId="12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</w:num>
  <w:num w:numId="1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</w:num>
  <w:num w:numId="22">
    <w:abstractNumId w:val="5"/>
  </w:num>
  <w:num w:numId="23">
    <w:abstractNumId w:val="4"/>
  </w:num>
  <w:num w:numId="24">
    <w:abstractNumId w:val="2"/>
  </w:num>
  <w:num w:numId="25">
    <w:abstractNumId w:val="8"/>
  </w:num>
  <w:num w:numId="26">
    <w:abstractNumId w:val="19"/>
  </w:num>
  <w:num w:numId="27">
    <w:abstractNumId w:val="9"/>
  </w:num>
  <w:num w:numId="28">
    <w:abstractNumId w:val="14"/>
  </w:num>
  <w:num w:numId="29">
    <w:abstractNumId w:val="17"/>
  </w:num>
  <w:num w:numId="30">
    <w:abstractNumId w:val="20"/>
  </w:num>
  <w:num w:numId="31">
    <w:abstractNumId w:val="22"/>
  </w:num>
  <w:num w:numId="32">
    <w:abstractNumId w:val="18"/>
  </w:num>
  <w:num w:numId="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D33"/>
    <w:rsid w:val="00011A5A"/>
    <w:rsid w:val="00012F77"/>
    <w:rsid w:val="00013BBA"/>
    <w:rsid w:val="00015717"/>
    <w:rsid w:val="00030D62"/>
    <w:rsid w:val="000561E9"/>
    <w:rsid w:val="000868B7"/>
    <w:rsid w:val="000876C1"/>
    <w:rsid w:val="00091F24"/>
    <w:rsid w:val="00094CC8"/>
    <w:rsid w:val="00097976"/>
    <w:rsid w:val="000B2502"/>
    <w:rsid w:val="000C0D2A"/>
    <w:rsid w:val="000C7BD1"/>
    <w:rsid w:val="000F270F"/>
    <w:rsid w:val="000F4D2E"/>
    <w:rsid w:val="000F6FAF"/>
    <w:rsid w:val="000F7E13"/>
    <w:rsid w:val="00100743"/>
    <w:rsid w:val="001032EB"/>
    <w:rsid w:val="0011135B"/>
    <w:rsid w:val="00114818"/>
    <w:rsid w:val="00115294"/>
    <w:rsid w:val="00130EC3"/>
    <w:rsid w:val="00163D20"/>
    <w:rsid w:val="00176ECB"/>
    <w:rsid w:val="00182069"/>
    <w:rsid w:val="001923A0"/>
    <w:rsid w:val="001A5782"/>
    <w:rsid w:val="001C1263"/>
    <w:rsid w:val="001C4562"/>
    <w:rsid w:val="001D1102"/>
    <w:rsid w:val="001D2C19"/>
    <w:rsid w:val="001F1B4B"/>
    <w:rsid w:val="00210064"/>
    <w:rsid w:val="00216568"/>
    <w:rsid w:val="00226F00"/>
    <w:rsid w:val="002341AB"/>
    <w:rsid w:val="00266D0C"/>
    <w:rsid w:val="002745EF"/>
    <w:rsid w:val="00280BB6"/>
    <w:rsid w:val="00283351"/>
    <w:rsid w:val="002B4201"/>
    <w:rsid w:val="002C16E8"/>
    <w:rsid w:val="002D2812"/>
    <w:rsid w:val="002E0ECE"/>
    <w:rsid w:val="00311042"/>
    <w:rsid w:val="00316FB1"/>
    <w:rsid w:val="003175C1"/>
    <w:rsid w:val="00331F7F"/>
    <w:rsid w:val="00336C65"/>
    <w:rsid w:val="00336DD8"/>
    <w:rsid w:val="003472FB"/>
    <w:rsid w:val="003500B9"/>
    <w:rsid w:val="003532AC"/>
    <w:rsid w:val="0036760F"/>
    <w:rsid w:val="00372543"/>
    <w:rsid w:val="00387913"/>
    <w:rsid w:val="00387B74"/>
    <w:rsid w:val="0039526F"/>
    <w:rsid w:val="003C46A7"/>
    <w:rsid w:val="003C4AB4"/>
    <w:rsid w:val="003D4990"/>
    <w:rsid w:val="003E280C"/>
    <w:rsid w:val="003E658A"/>
    <w:rsid w:val="003F2627"/>
    <w:rsid w:val="00420CDF"/>
    <w:rsid w:val="00442052"/>
    <w:rsid w:val="0044730B"/>
    <w:rsid w:val="004656CE"/>
    <w:rsid w:val="004717B9"/>
    <w:rsid w:val="00485AE5"/>
    <w:rsid w:val="00487E59"/>
    <w:rsid w:val="00493030"/>
    <w:rsid w:val="00493337"/>
    <w:rsid w:val="004A7D57"/>
    <w:rsid w:val="004B0185"/>
    <w:rsid w:val="004B0337"/>
    <w:rsid w:val="004B66E8"/>
    <w:rsid w:val="004B7049"/>
    <w:rsid w:val="004C21AE"/>
    <w:rsid w:val="004C3260"/>
    <w:rsid w:val="004D1CDC"/>
    <w:rsid w:val="004D2F8B"/>
    <w:rsid w:val="004E6807"/>
    <w:rsid w:val="004E78E6"/>
    <w:rsid w:val="004F53DC"/>
    <w:rsid w:val="00501766"/>
    <w:rsid w:val="00505A57"/>
    <w:rsid w:val="00522109"/>
    <w:rsid w:val="005405A6"/>
    <w:rsid w:val="00546ABA"/>
    <w:rsid w:val="00553A72"/>
    <w:rsid w:val="00554322"/>
    <w:rsid w:val="0055516E"/>
    <w:rsid w:val="00573A42"/>
    <w:rsid w:val="00573F12"/>
    <w:rsid w:val="00576EB4"/>
    <w:rsid w:val="00583B92"/>
    <w:rsid w:val="00584FF2"/>
    <w:rsid w:val="00585D59"/>
    <w:rsid w:val="005A02DE"/>
    <w:rsid w:val="005A2CFD"/>
    <w:rsid w:val="005B2148"/>
    <w:rsid w:val="005D2A60"/>
    <w:rsid w:val="005D486E"/>
    <w:rsid w:val="005E62CC"/>
    <w:rsid w:val="005F353B"/>
    <w:rsid w:val="00603C94"/>
    <w:rsid w:val="00611168"/>
    <w:rsid w:val="00612742"/>
    <w:rsid w:val="00637299"/>
    <w:rsid w:val="00680E62"/>
    <w:rsid w:val="00690D67"/>
    <w:rsid w:val="00695119"/>
    <w:rsid w:val="006A1A92"/>
    <w:rsid w:val="006A6BC3"/>
    <w:rsid w:val="006B153A"/>
    <w:rsid w:val="006D3DBE"/>
    <w:rsid w:val="00702DA1"/>
    <w:rsid w:val="007139F1"/>
    <w:rsid w:val="00714933"/>
    <w:rsid w:val="00715F91"/>
    <w:rsid w:val="00722A50"/>
    <w:rsid w:val="00756C58"/>
    <w:rsid w:val="00797C51"/>
    <w:rsid w:val="007C2B04"/>
    <w:rsid w:val="007C5DDF"/>
    <w:rsid w:val="007E0798"/>
    <w:rsid w:val="00806D34"/>
    <w:rsid w:val="008158F5"/>
    <w:rsid w:val="00830F64"/>
    <w:rsid w:val="0085326C"/>
    <w:rsid w:val="008566B5"/>
    <w:rsid w:val="00876373"/>
    <w:rsid w:val="008A285F"/>
    <w:rsid w:val="008A3535"/>
    <w:rsid w:val="008B5107"/>
    <w:rsid w:val="008C742D"/>
    <w:rsid w:val="008D17F5"/>
    <w:rsid w:val="008D3BA6"/>
    <w:rsid w:val="00910A01"/>
    <w:rsid w:val="009144A9"/>
    <w:rsid w:val="00927392"/>
    <w:rsid w:val="00942277"/>
    <w:rsid w:val="00952D52"/>
    <w:rsid w:val="00955E3F"/>
    <w:rsid w:val="00957953"/>
    <w:rsid w:val="00962821"/>
    <w:rsid w:val="00965F4B"/>
    <w:rsid w:val="009823D4"/>
    <w:rsid w:val="009A5535"/>
    <w:rsid w:val="009A5D71"/>
    <w:rsid w:val="009B10F6"/>
    <w:rsid w:val="009B6F81"/>
    <w:rsid w:val="009C2922"/>
    <w:rsid w:val="009C44B9"/>
    <w:rsid w:val="009D1197"/>
    <w:rsid w:val="009E5EB3"/>
    <w:rsid w:val="00A02B2D"/>
    <w:rsid w:val="00A030F5"/>
    <w:rsid w:val="00A10CF0"/>
    <w:rsid w:val="00A12CC9"/>
    <w:rsid w:val="00A279D0"/>
    <w:rsid w:val="00A53D0D"/>
    <w:rsid w:val="00A54DC6"/>
    <w:rsid w:val="00A605DB"/>
    <w:rsid w:val="00A61140"/>
    <w:rsid w:val="00A70C79"/>
    <w:rsid w:val="00A7731B"/>
    <w:rsid w:val="00A8001C"/>
    <w:rsid w:val="00A80880"/>
    <w:rsid w:val="00A91CF5"/>
    <w:rsid w:val="00AA7F67"/>
    <w:rsid w:val="00AB0337"/>
    <w:rsid w:val="00AD6D53"/>
    <w:rsid w:val="00AE1836"/>
    <w:rsid w:val="00AE6870"/>
    <w:rsid w:val="00B16376"/>
    <w:rsid w:val="00B369B9"/>
    <w:rsid w:val="00B4026C"/>
    <w:rsid w:val="00B45820"/>
    <w:rsid w:val="00B60B88"/>
    <w:rsid w:val="00B613EC"/>
    <w:rsid w:val="00B61A5F"/>
    <w:rsid w:val="00B941F8"/>
    <w:rsid w:val="00B9447A"/>
    <w:rsid w:val="00BB7C0E"/>
    <w:rsid w:val="00BD1D33"/>
    <w:rsid w:val="00BD3F2C"/>
    <w:rsid w:val="00BD5757"/>
    <w:rsid w:val="00BE6104"/>
    <w:rsid w:val="00C20C80"/>
    <w:rsid w:val="00C45FF0"/>
    <w:rsid w:val="00C600F7"/>
    <w:rsid w:val="00C7749E"/>
    <w:rsid w:val="00C80C80"/>
    <w:rsid w:val="00C90A46"/>
    <w:rsid w:val="00C94841"/>
    <w:rsid w:val="00C96B63"/>
    <w:rsid w:val="00C97C08"/>
    <w:rsid w:val="00CA2CF2"/>
    <w:rsid w:val="00CB3677"/>
    <w:rsid w:val="00CC0E10"/>
    <w:rsid w:val="00CC6C0D"/>
    <w:rsid w:val="00CD2DD7"/>
    <w:rsid w:val="00CD6986"/>
    <w:rsid w:val="00CD7F7F"/>
    <w:rsid w:val="00CE5674"/>
    <w:rsid w:val="00CF3962"/>
    <w:rsid w:val="00CF6203"/>
    <w:rsid w:val="00D019D3"/>
    <w:rsid w:val="00D11EAB"/>
    <w:rsid w:val="00D17B78"/>
    <w:rsid w:val="00D20482"/>
    <w:rsid w:val="00D246B8"/>
    <w:rsid w:val="00D31E9F"/>
    <w:rsid w:val="00D34533"/>
    <w:rsid w:val="00D34E5D"/>
    <w:rsid w:val="00D42DA0"/>
    <w:rsid w:val="00D45E71"/>
    <w:rsid w:val="00D6181C"/>
    <w:rsid w:val="00D75C62"/>
    <w:rsid w:val="00D81051"/>
    <w:rsid w:val="00D81388"/>
    <w:rsid w:val="00D83AE9"/>
    <w:rsid w:val="00D84AAE"/>
    <w:rsid w:val="00DB33D6"/>
    <w:rsid w:val="00DB54F6"/>
    <w:rsid w:val="00DC0D36"/>
    <w:rsid w:val="00DC32F2"/>
    <w:rsid w:val="00DC3578"/>
    <w:rsid w:val="00DC415C"/>
    <w:rsid w:val="00DC4606"/>
    <w:rsid w:val="00DD613F"/>
    <w:rsid w:val="00DE51FF"/>
    <w:rsid w:val="00DF7C29"/>
    <w:rsid w:val="00E07E40"/>
    <w:rsid w:val="00E11DB6"/>
    <w:rsid w:val="00E21AE8"/>
    <w:rsid w:val="00E3292A"/>
    <w:rsid w:val="00E402D0"/>
    <w:rsid w:val="00E47F89"/>
    <w:rsid w:val="00E50CCC"/>
    <w:rsid w:val="00E719C1"/>
    <w:rsid w:val="00E840E7"/>
    <w:rsid w:val="00E9620D"/>
    <w:rsid w:val="00EA0EBF"/>
    <w:rsid w:val="00EA48E5"/>
    <w:rsid w:val="00EA539B"/>
    <w:rsid w:val="00EE443F"/>
    <w:rsid w:val="00EE5DCE"/>
    <w:rsid w:val="00EE5EDB"/>
    <w:rsid w:val="00EF5291"/>
    <w:rsid w:val="00F106E0"/>
    <w:rsid w:val="00F111A4"/>
    <w:rsid w:val="00F225EA"/>
    <w:rsid w:val="00F22D96"/>
    <w:rsid w:val="00F4149C"/>
    <w:rsid w:val="00F42534"/>
    <w:rsid w:val="00F54C4A"/>
    <w:rsid w:val="00F57AFD"/>
    <w:rsid w:val="00F66F69"/>
    <w:rsid w:val="00F76B53"/>
    <w:rsid w:val="00F86A95"/>
    <w:rsid w:val="00F91F26"/>
    <w:rsid w:val="00FB18AD"/>
    <w:rsid w:val="00FB4A08"/>
    <w:rsid w:val="00FB531E"/>
    <w:rsid w:val="00FC107A"/>
    <w:rsid w:val="00FC2DA2"/>
    <w:rsid w:val="00FE3CE2"/>
    <w:rsid w:val="00FE3F8D"/>
    <w:rsid w:val="00FF7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D33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D1D3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unhideWhenUsed/>
    <w:qFormat/>
    <w:rsid w:val="00BD1D33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BD1D3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1D3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D1D3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D1D33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styleId="a3">
    <w:name w:val="Hyperlink"/>
    <w:basedOn w:val="a0"/>
    <w:uiPriority w:val="99"/>
    <w:unhideWhenUsed/>
    <w:rsid w:val="00BD1D3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D1D33"/>
    <w:rPr>
      <w:color w:val="800080" w:themeColor="followedHyperlink"/>
      <w:u w:val="single"/>
    </w:rPr>
  </w:style>
  <w:style w:type="paragraph" w:styleId="a5">
    <w:name w:val="Normal (Web)"/>
    <w:basedOn w:val="a"/>
    <w:uiPriority w:val="99"/>
    <w:unhideWhenUsed/>
    <w:rsid w:val="00BD1D3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BD1D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BD1D33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BD1D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BD1D33"/>
    <w:rPr>
      <w:rFonts w:ascii="Calibri" w:eastAsia="Times New Roman" w:hAnsi="Calibri" w:cs="Times New Roman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D1D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D1D33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No Spacing"/>
    <w:link w:val="ad"/>
    <w:qFormat/>
    <w:rsid w:val="00BD1D33"/>
    <w:pPr>
      <w:spacing w:after="0" w:line="240" w:lineRule="auto"/>
    </w:pPr>
    <w:rPr>
      <w:rFonts w:ascii="Calibri" w:eastAsia="Calibri" w:hAnsi="Calibri" w:cs="Times New Roman"/>
    </w:rPr>
  </w:style>
  <w:style w:type="paragraph" w:styleId="ae">
    <w:name w:val="List Paragraph"/>
    <w:basedOn w:val="a"/>
    <w:uiPriority w:val="34"/>
    <w:qFormat/>
    <w:rsid w:val="00BD1D33"/>
    <w:pPr>
      <w:ind w:left="720"/>
      <w:contextualSpacing/>
    </w:pPr>
    <w:rPr>
      <w:rFonts w:eastAsia="Calibri"/>
      <w:lang w:eastAsia="en-US"/>
    </w:rPr>
  </w:style>
  <w:style w:type="character" w:customStyle="1" w:styleId="11">
    <w:name w:val="Верхний колонтитул Знак1"/>
    <w:basedOn w:val="a0"/>
    <w:uiPriority w:val="99"/>
    <w:semiHidden/>
    <w:rsid w:val="00BD1D33"/>
    <w:rPr>
      <w:rFonts w:ascii="Calibri" w:eastAsia="Times New Roman" w:hAnsi="Calibri" w:cs="Times New Roman" w:hint="default"/>
      <w:lang w:eastAsia="ru-RU"/>
    </w:rPr>
  </w:style>
  <w:style w:type="character" w:customStyle="1" w:styleId="12">
    <w:name w:val="Нижний колонтитул Знак1"/>
    <w:basedOn w:val="a0"/>
    <w:uiPriority w:val="99"/>
    <w:semiHidden/>
    <w:rsid w:val="00BD1D33"/>
    <w:rPr>
      <w:rFonts w:ascii="Calibri" w:eastAsia="Times New Roman" w:hAnsi="Calibri" w:cs="Times New Roman" w:hint="default"/>
      <w:lang w:eastAsia="ru-RU"/>
    </w:rPr>
  </w:style>
  <w:style w:type="character" w:customStyle="1" w:styleId="13">
    <w:name w:val="Текст выноски Знак1"/>
    <w:basedOn w:val="a0"/>
    <w:uiPriority w:val="99"/>
    <w:semiHidden/>
    <w:rsid w:val="00BD1D33"/>
    <w:rPr>
      <w:rFonts w:ascii="Tahoma" w:eastAsia="Times New Roman" w:hAnsi="Tahoma" w:cs="Tahoma" w:hint="default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BD1D33"/>
  </w:style>
  <w:style w:type="character" w:customStyle="1" w:styleId="ff211">
    <w:name w:val="ff211"/>
    <w:rsid w:val="00BD1D33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BD1D33"/>
  </w:style>
  <w:style w:type="table" w:styleId="af">
    <w:name w:val="Table Grid"/>
    <w:basedOn w:val="a1"/>
    <w:uiPriority w:val="59"/>
    <w:rsid w:val="00BD1D3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BD1D33"/>
    <w:rPr>
      <w:b/>
      <w:bCs/>
    </w:rPr>
  </w:style>
  <w:style w:type="character" w:customStyle="1" w:styleId="ad">
    <w:name w:val="Без интервала Знак"/>
    <w:link w:val="ac"/>
    <w:rsid w:val="00BD1D33"/>
    <w:rPr>
      <w:rFonts w:ascii="Calibri" w:eastAsia="Calibri" w:hAnsi="Calibri" w:cs="Times New Roman"/>
    </w:rPr>
  </w:style>
  <w:style w:type="character" w:customStyle="1" w:styleId="organictitlecontentspan">
    <w:name w:val="organictitlecontentspan"/>
    <w:basedOn w:val="a0"/>
    <w:rsid w:val="00BD1D33"/>
  </w:style>
  <w:style w:type="paragraph" w:customStyle="1" w:styleId="c2">
    <w:name w:val="c2"/>
    <w:basedOn w:val="a"/>
    <w:rsid w:val="00BD1D3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7">
    <w:name w:val="c7"/>
    <w:basedOn w:val="a0"/>
    <w:rsid w:val="00BD1D33"/>
  </w:style>
  <w:style w:type="paragraph" w:customStyle="1" w:styleId="c5">
    <w:name w:val="c5"/>
    <w:basedOn w:val="a"/>
    <w:rsid w:val="00CF396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4">
    <w:name w:val="c4"/>
    <w:basedOn w:val="a0"/>
    <w:rsid w:val="00CF3962"/>
  </w:style>
  <w:style w:type="paragraph" w:customStyle="1" w:styleId="c13">
    <w:name w:val="c13"/>
    <w:basedOn w:val="a"/>
    <w:rsid w:val="004B033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21">
    <w:name w:val="c21"/>
    <w:basedOn w:val="a0"/>
    <w:rsid w:val="004B0337"/>
  </w:style>
  <w:style w:type="character" w:customStyle="1" w:styleId="c26">
    <w:name w:val="c26"/>
    <w:basedOn w:val="a0"/>
    <w:rsid w:val="004B0337"/>
  </w:style>
  <w:style w:type="character" w:customStyle="1" w:styleId="last-bread">
    <w:name w:val="last-bread"/>
    <w:basedOn w:val="a0"/>
    <w:rsid w:val="008B510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D33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D1D3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unhideWhenUsed/>
    <w:qFormat/>
    <w:rsid w:val="00BD1D33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BD1D3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1D3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D1D3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D1D33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styleId="a3">
    <w:name w:val="Hyperlink"/>
    <w:basedOn w:val="a0"/>
    <w:uiPriority w:val="99"/>
    <w:unhideWhenUsed/>
    <w:rsid w:val="00BD1D3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D1D33"/>
    <w:rPr>
      <w:color w:val="800080" w:themeColor="followedHyperlink"/>
      <w:u w:val="single"/>
    </w:rPr>
  </w:style>
  <w:style w:type="paragraph" w:styleId="a5">
    <w:name w:val="Normal (Web)"/>
    <w:basedOn w:val="a"/>
    <w:uiPriority w:val="99"/>
    <w:unhideWhenUsed/>
    <w:rsid w:val="00BD1D3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BD1D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BD1D33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BD1D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BD1D33"/>
    <w:rPr>
      <w:rFonts w:ascii="Calibri" w:eastAsia="Times New Roman" w:hAnsi="Calibri" w:cs="Times New Roman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D1D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D1D33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No Spacing"/>
    <w:link w:val="ad"/>
    <w:qFormat/>
    <w:rsid w:val="00BD1D33"/>
    <w:pPr>
      <w:spacing w:after="0" w:line="240" w:lineRule="auto"/>
    </w:pPr>
    <w:rPr>
      <w:rFonts w:ascii="Calibri" w:eastAsia="Calibri" w:hAnsi="Calibri" w:cs="Times New Roman"/>
    </w:rPr>
  </w:style>
  <w:style w:type="paragraph" w:styleId="ae">
    <w:name w:val="List Paragraph"/>
    <w:basedOn w:val="a"/>
    <w:uiPriority w:val="34"/>
    <w:qFormat/>
    <w:rsid w:val="00BD1D33"/>
    <w:pPr>
      <w:ind w:left="720"/>
      <w:contextualSpacing/>
    </w:pPr>
    <w:rPr>
      <w:rFonts w:eastAsia="Calibri"/>
      <w:lang w:eastAsia="en-US"/>
    </w:rPr>
  </w:style>
  <w:style w:type="character" w:customStyle="1" w:styleId="11">
    <w:name w:val="Верхний колонтитул Знак1"/>
    <w:basedOn w:val="a0"/>
    <w:uiPriority w:val="99"/>
    <w:semiHidden/>
    <w:rsid w:val="00BD1D33"/>
    <w:rPr>
      <w:rFonts w:ascii="Calibri" w:eastAsia="Times New Roman" w:hAnsi="Calibri" w:cs="Times New Roman" w:hint="default"/>
      <w:lang w:eastAsia="ru-RU"/>
    </w:rPr>
  </w:style>
  <w:style w:type="character" w:customStyle="1" w:styleId="12">
    <w:name w:val="Нижний колонтитул Знак1"/>
    <w:basedOn w:val="a0"/>
    <w:uiPriority w:val="99"/>
    <w:semiHidden/>
    <w:rsid w:val="00BD1D33"/>
    <w:rPr>
      <w:rFonts w:ascii="Calibri" w:eastAsia="Times New Roman" w:hAnsi="Calibri" w:cs="Times New Roman" w:hint="default"/>
      <w:lang w:eastAsia="ru-RU"/>
    </w:rPr>
  </w:style>
  <w:style w:type="character" w:customStyle="1" w:styleId="13">
    <w:name w:val="Текст выноски Знак1"/>
    <w:basedOn w:val="a0"/>
    <w:uiPriority w:val="99"/>
    <w:semiHidden/>
    <w:rsid w:val="00BD1D33"/>
    <w:rPr>
      <w:rFonts w:ascii="Tahoma" w:eastAsia="Times New Roman" w:hAnsi="Tahoma" w:cs="Tahoma" w:hint="default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BD1D33"/>
  </w:style>
  <w:style w:type="character" w:customStyle="1" w:styleId="ff211">
    <w:name w:val="ff211"/>
    <w:rsid w:val="00BD1D33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BD1D33"/>
  </w:style>
  <w:style w:type="table" w:styleId="af">
    <w:name w:val="Table Grid"/>
    <w:basedOn w:val="a1"/>
    <w:uiPriority w:val="59"/>
    <w:rsid w:val="00BD1D3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BD1D33"/>
    <w:rPr>
      <w:b/>
      <w:bCs/>
    </w:rPr>
  </w:style>
  <w:style w:type="character" w:customStyle="1" w:styleId="ad">
    <w:name w:val="Без интервала Знак"/>
    <w:link w:val="ac"/>
    <w:rsid w:val="00BD1D33"/>
    <w:rPr>
      <w:rFonts w:ascii="Calibri" w:eastAsia="Calibri" w:hAnsi="Calibri" w:cs="Times New Roman"/>
    </w:rPr>
  </w:style>
  <w:style w:type="character" w:customStyle="1" w:styleId="organictitlecontentspan">
    <w:name w:val="organictitlecontentspan"/>
    <w:basedOn w:val="a0"/>
    <w:rsid w:val="00BD1D33"/>
  </w:style>
  <w:style w:type="paragraph" w:customStyle="1" w:styleId="c2">
    <w:name w:val="c2"/>
    <w:basedOn w:val="a"/>
    <w:rsid w:val="00BD1D3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7">
    <w:name w:val="c7"/>
    <w:basedOn w:val="a0"/>
    <w:rsid w:val="00BD1D33"/>
  </w:style>
  <w:style w:type="paragraph" w:customStyle="1" w:styleId="c5">
    <w:name w:val="c5"/>
    <w:basedOn w:val="a"/>
    <w:rsid w:val="00CF396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4">
    <w:name w:val="c4"/>
    <w:basedOn w:val="a0"/>
    <w:rsid w:val="00CF3962"/>
  </w:style>
  <w:style w:type="paragraph" w:customStyle="1" w:styleId="c13">
    <w:name w:val="c13"/>
    <w:basedOn w:val="a"/>
    <w:rsid w:val="004B033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21">
    <w:name w:val="c21"/>
    <w:basedOn w:val="a0"/>
    <w:rsid w:val="004B0337"/>
  </w:style>
  <w:style w:type="character" w:customStyle="1" w:styleId="c26">
    <w:name w:val="c26"/>
    <w:basedOn w:val="a0"/>
    <w:rsid w:val="004B0337"/>
  </w:style>
  <w:style w:type="character" w:customStyle="1" w:styleId="last-bread">
    <w:name w:val="last-bread"/>
    <w:basedOn w:val="a0"/>
    <w:rsid w:val="008B51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1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4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0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0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9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1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8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7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7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6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6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4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5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4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11831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27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5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2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6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2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8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1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7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d1abbusdciv.xn--p1ai/edu-05-2023-pb-124694/" TargetMode="External"/><Relationship Id="rId3" Type="http://schemas.openxmlformats.org/officeDocument/2006/relationships/styles" Target="styles.xml"/><Relationship Id="rId7" Type="http://schemas.openxmlformats.org/officeDocument/2006/relationships/hyperlink" Target="https://webplus.info/index.php?page=358&amp;calendar=popular&amp;holiday=634&amp;year=202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webplus.info/index.php?page=358&amp;calendar=popular&amp;holiday=421&amp;year=20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39B79C-A1E8-4175-B3D6-318FC6881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3144</TotalTime>
  <Pages>16</Pages>
  <Words>4808</Words>
  <Characters>27411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</dc:creator>
  <cp:lastModifiedBy>Любовь</cp:lastModifiedBy>
  <cp:revision>108</cp:revision>
  <cp:lastPrinted>2025-02-08T02:19:00Z</cp:lastPrinted>
  <dcterms:created xsi:type="dcterms:W3CDTF">2022-11-30T07:48:00Z</dcterms:created>
  <dcterms:modified xsi:type="dcterms:W3CDTF">2025-12-01T04:32:00Z</dcterms:modified>
</cp:coreProperties>
</file>