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672CA7">
        <w:rPr>
          <w:rFonts w:ascii="Times New Roman" w:hAnsi="Times New Roman" w:cs="Times New Roman"/>
          <w:sz w:val="20"/>
          <w:szCs w:val="20"/>
        </w:rPr>
        <w:t>Приложение  №1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672CA7">
        <w:rPr>
          <w:rFonts w:ascii="Times New Roman" w:hAnsi="Times New Roman" w:cs="Times New Roman"/>
          <w:sz w:val="20"/>
          <w:szCs w:val="20"/>
        </w:rPr>
        <w:t>к Порядку уведомления муниципальными служащими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Филипповского </w:t>
      </w:r>
      <w:r w:rsidRPr="00672CA7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672CA7">
        <w:rPr>
          <w:rFonts w:ascii="Times New Roman" w:hAnsi="Times New Roman" w:cs="Times New Roman"/>
          <w:sz w:val="20"/>
          <w:szCs w:val="20"/>
        </w:rPr>
        <w:t>представителя нанимателя (работодателя) о намерении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672CA7">
        <w:rPr>
          <w:rFonts w:ascii="Times New Roman" w:hAnsi="Times New Roman" w:cs="Times New Roman"/>
          <w:sz w:val="20"/>
          <w:szCs w:val="20"/>
        </w:rPr>
        <w:t>выполнять иную оплачиваемую работу</w:t>
      </w:r>
    </w:p>
    <w:p w:rsidR="006346AA" w:rsidRPr="00BB6AF8" w:rsidRDefault="006346AA" w:rsidP="006346AA">
      <w:pPr>
        <w:spacing w:before="240" w:after="240" w:line="309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(форма)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72CA7">
        <w:rPr>
          <w:rFonts w:ascii="Times New Roman" w:hAnsi="Times New Roman" w:cs="Times New Roman"/>
          <w:sz w:val="24"/>
          <w:szCs w:val="24"/>
        </w:rPr>
        <w:t>(наименование должности, инициалы, фамилия</w:t>
      </w:r>
      <w:proofErr w:type="gramEnd"/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6346AA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72CA7">
        <w:rPr>
          <w:rFonts w:ascii="Times New Roman" w:hAnsi="Times New Roman" w:cs="Times New Roman"/>
          <w:sz w:val="24"/>
          <w:szCs w:val="24"/>
        </w:rPr>
        <w:t xml:space="preserve">(наименование должности, фамилия, имя, </w:t>
      </w:r>
      <w:proofErr w:type="gramEnd"/>
    </w:p>
    <w:p w:rsidR="006346AA" w:rsidRPr="00672CA7" w:rsidRDefault="006346AA" w:rsidP="006346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отчество муниципального служащего)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 </w:t>
      </w:r>
    </w:p>
    <w:p w:rsidR="006346AA" w:rsidRPr="00672CA7" w:rsidRDefault="006346AA" w:rsidP="006346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346AA" w:rsidRPr="00672CA7" w:rsidRDefault="006346AA" w:rsidP="006346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о намерении выполнять</w:t>
      </w:r>
    </w:p>
    <w:p w:rsidR="006346AA" w:rsidRPr="00672CA7" w:rsidRDefault="006346AA" w:rsidP="006346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72CA7">
        <w:rPr>
          <w:rFonts w:ascii="Times New Roman" w:hAnsi="Times New Roman" w:cs="Times New Roman"/>
          <w:sz w:val="24"/>
          <w:szCs w:val="24"/>
        </w:rPr>
        <w:t>иную оплачиваемую работу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В соответствии с частью 2 статьи 11 Федерального закона от 02.03.2007 №25-ФЗ «О муниципальной службе в Российской Федерации» я, 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</w:t>
      </w:r>
    </w:p>
    <w:p w:rsidR="006346AA" w:rsidRPr="00BB6AF8" w:rsidRDefault="006346AA" w:rsidP="006346AA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(Ф.И.О.)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замещающий</w:t>
      </w:r>
      <w:proofErr w:type="gramEnd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(-</w:t>
      </w:r>
      <w:proofErr w:type="spellStart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ая</w:t>
      </w:r>
      <w:proofErr w:type="spellEnd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) должность муниципальной  службы 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(наименование замещаемой должности муниципальной службы)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намерен (-а) с «___» ___________ 20___ года  по    «___» ___________ 20___ года заниматься иной оплачиваемой  деятельностью, выполняя работу </w:t>
      </w:r>
      <w:proofErr w:type="gramStart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по</w:t>
      </w:r>
      <w:proofErr w:type="gramEnd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(трудовому договору, гражданско-правовому договору, авторскому договору и т.п.)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в_______________________________________________________________________________________________________________________________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(полное наименование организации, учреждения, юридический адрес)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на должности ___________________________________________________________________.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В мои должностные обязанности будет входить: _________________ 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Работа будет выполняться___________________________________________________</w:t>
      </w:r>
    </w:p>
    <w:p w:rsidR="006346AA" w:rsidRPr="00BB6AF8" w:rsidRDefault="006346AA" w:rsidP="006346AA">
      <w:pPr>
        <w:spacing w:before="240" w:after="240" w:line="309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(указывается  конкретное время выполнения иной оплачиваемой работы)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и не повлечет за собой конфликт интересов. При выполнении указанной работы обязуюсь соблюдать  требования, предусмотренные статьями 14, 14.1 Федерального закона от 02.03.2007 №25-ФЗ «О муниципальной службе в Российской Федерации».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«___» ___________ 20___ года        _________           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(подпись)                              (расшифровка подписи)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«Уведомление зарегистрировано»          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Дата регистрации уведомления             "__" __________ 20__ г.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(подпись, фамилия, инициалы должностного лица, зарегистрировавшего уведомление)</w:t>
      </w:r>
      <w:bookmarkStart w:id="0" w:name="_GoBack"/>
      <w:bookmarkEnd w:id="0"/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Мнение  представителя нанимателя (работодателя):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___________________________________________________________________________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"__" ____________ 20__ г.   ________________ __________________________________</w:t>
      </w:r>
    </w:p>
    <w:p w:rsidR="006346AA" w:rsidRPr="00BB6AF8" w:rsidRDefault="006346AA" w:rsidP="006346AA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</w:rPr>
        <w:t>(подпись)                (Ф.И.О.)</w:t>
      </w:r>
    </w:p>
    <w:p w:rsidR="00E21510" w:rsidRDefault="00E21510"/>
    <w:sectPr w:rsidR="00E21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6AA"/>
    <w:rsid w:val="006346AA"/>
    <w:rsid w:val="00E2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6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46AA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6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46A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2019-08-14T06:04:00Z</dcterms:created>
  <dcterms:modified xsi:type="dcterms:W3CDTF">2019-08-14T06:06:00Z</dcterms:modified>
</cp:coreProperties>
</file>