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>РОССИЙСКАЯ ФЕДЕРАЦИЯ</w:t>
      </w:r>
    </w:p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>ИРКУТСКАЯ ОБЛАСТЬ</w:t>
      </w:r>
    </w:p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>ЗИМИНСКИЙ РАЙОН</w:t>
      </w:r>
    </w:p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Администрация</w:t>
      </w:r>
    </w:p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 муниципального образования</w:t>
      </w:r>
    </w:p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C20C9D" w:rsidRPr="004E7A73" w:rsidRDefault="00C20C9D" w:rsidP="00C20C9D">
      <w:pPr>
        <w:pStyle w:val="1"/>
        <w:spacing w:before="0" w:after="0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4E7A73">
        <w:rPr>
          <w:rFonts w:ascii="Times New Roman" w:hAnsi="Times New Roman" w:cs="Times New Roman"/>
          <w:color w:val="auto"/>
          <w:sz w:val="32"/>
          <w:szCs w:val="32"/>
        </w:rPr>
        <w:t>П</w:t>
      </w:r>
      <w:proofErr w:type="gramEnd"/>
      <w:r w:rsidRPr="004E7A73">
        <w:rPr>
          <w:rFonts w:ascii="Times New Roman" w:hAnsi="Times New Roman" w:cs="Times New Roman"/>
          <w:color w:val="auto"/>
          <w:sz w:val="32"/>
          <w:szCs w:val="32"/>
        </w:rPr>
        <w:t xml:space="preserve"> О  С Т А Н О В Л Е Н И Е</w:t>
      </w:r>
    </w:p>
    <w:p w:rsidR="00C20C9D" w:rsidRPr="00E60CDD" w:rsidRDefault="00C20C9D" w:rsidP="00C20C9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C20C9D" w:rsidRPr="00E60CDD" w:rsidRDefault="00F35B11" w:rsidP="00C20C9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от 21.12.2018</w:t>
      </w:r>
      <w:r w:rsidR="00C20C9D"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       с. </w:t>
      </w:r>
      <w:proofErr w:type="spellStart"/>
      <w:r w:rsidR="00C20C9D"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</w:t>
      </w:r>
      <w:proofErr w:type="spellEnd"/>
      <w:r w:rsidR="00C20C9D" w:rsidRPr="00E60C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66</w:t>
      </w:r>
    </w:p>
    <w:p w:rsidR="00C20C9D" w:rsidRPr="004E7A73" w:rsidRDefault="00C20C9D" w:rsidP="00C20C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0C9D" w:rsidRPr="004E7A73" w:rsidRDefault="00C20C9D" w:rsidP="00C20C9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</w:t>
      </w:r>
      <w:proofErr w:type="gramStart"/>
      <w:r w:rsidRPr="004E7A73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4E7A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C9D" w:rsidRPr="004E7A73" w:rsidRDefault="00C20C9D" w:rsidP="00C20C9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 xml:space="preserve">службе в  Филипповском муниципальном образовании  </w:t>
      </w:r>
    </w:p>
    <w:p w:rsidR="00C20C9D" w:rsidRPr="004E7A73" w:rsidRDefault="00C20C9D" w:rsidP="00C20C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0C9D" w:rsidRPr="004E7A73" w:rsidRDefault="00C20C9D" w:rsidP="00C20C9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A73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действующим законодательством, в соответствии с Федеральным </w:t>
      </w:r>
      <w:hyperlink r:id="rId4" w:history="1">
        <w:r w:rsidRPr="004E7A7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E7A73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Федеральным </w:t>
      </w:r>
      <w:hyperlink r:id="rId5" w:history="1">
        <w:r w:rsidRPr="004E7A7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E7A73">
        <w:rPr>
          <w:rFonts w:ascii="Times New Roman" w:hAnsi="Times New Roman" w:cs="Times New Roman"/>
          <w:sz w:val="28"/>
          <w:szCs w:val="28"/>
        </w:rPr>
        <w:t xml:space="preserve"> от 2 марта 2007 года № 25-ФЗ «О муниципальной службе в Российской Федерации», </w:t>
      </w:r>
      <w:hyperlink r:id="rId6" w:history="1">
        <w:r w:rsidRPr="004E7A7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E7A73">
        <w:rPr>
          <w:rFonts w:ascii="Times New Roman" w:hAnsi="Times New Roman" w:cs="Times New Roman"/>
          <w:sz w:val="28"/>
          <w:szCs w:val="28"/>
        </w:rPr>
        <w:t xml:space="preserve"> Иркутской области от 15 октября 2007 года № 88-оз «Об отдельных вопросах муниципальной службы в Иркутской области», руководствуясь</w:t>
      </w:r>
      <w:proofErr w:type="gramEnd"/>
      <w:r w:rsidRPr="004E7A73">
        <w:rPr>
          <w:rFonts w:ascii="Times New Roman" w:hAnsi="Times New Roman" w:cs="Times New Roman"/>
          <w:sz w:val="28"/>
          <w:szCs w:val="28"/>
        </w:rPr>
        <w:t xml:space="preserve"> статьями 23, 46 Устава Филипповского  муниципального образования, администрация Филипповского муниципального образования</w:t>
      </w:r>
    </w:p>
    <w:p w:rsidR="00C20C9D" w:rsidRPr="004E7A73" w:rsidRDefault="00C20C9D" w:rsidP="00C20C9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C9D" w:rsidRPr="004E7A73" w:rsidRDefault="00C20C9D" w:rsidP="00C20C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20C9D" w:rsidRPr="004E7A73" w:rsidRDefault="00C20C9D" w:rsidP="00C20C9D">
      <w:pPr>
        <w:keepLines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C20C9D" w:rsidRPr="004E7A73" w:rsidRDefault="00C20C9D" w:rsidP="00C20C9D">
      <w:pPr>
        <w:keepLines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 xml:space="preserve">1. Внести в Положение о муниципальной службе в Филипповском  муниципальном образовании, утвержденное постановлением администрации Филипповского муниципального образования от 13.01.2016 г. № 3, (далее – Положение) следующее изменение: </w:t>
      </w:r>
    </w:p>
    <w:p w:rsidR="00C20C9D" w:rsidRPr="004E7A73" w:rsidRDefault="00C20C9D" w:rsidP="00C20C9D">
      <w:pPr>
        <w:keepLines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 xml:space="preserve"> Пункт 1 части 3 статьи 18 главы 3 Положения изложить в следующей редакции:</w:t>
      </w:r>
    </w:p>
    <w:p w:rsidR="00C20C9D" w:rsidRPr="004E7A73" w:rsidRDefault="00C20C9D" w:rsidP="004E7A73">
      <w:pPr>
        <w:keepLines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«1) за выслугу лет (продолжительностью не более 10 календарных дней):</w:t>
      </w:r>
    </w:p>
    <w:p w:rsidR="00C20C9D" w:rsidRPr="004E7A73" w:rsidRDefault="00C20C9D" w:rsidP="004E7A73">
      <w:pPr>
        <w:keepLines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при стаже муниципальной службы от 1 года до 5 лет – 1 календарный день;</w:t>
      </w:r>
    </w:p>
    <w:p w:rsidR="00C20C9D" w:rsidRPr="004E7A73" w:rsidRDefault="00C20C9D" w:rsidP="004E7A73">
      <w:pPr>
        <w:keepLines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при стаже муниципальной службы от 5 до 10 лет – 5 календарных дней;</w:t>
      </w:r>
    </w:p>
    <w:p w:rsidR="00C20C9D" w:rsidRPr="004E7A73" w:rsidRDefault="00C20C9D" w:rsidP="004E7A73">
      <w:pPr>
        <w:keepLines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при стаже муниципальной службы от 10  до 15 лет – 7 календарных дней;</w:t>
      </w:r>
    </w:p>
    <w:p w:rsidR="00C20C9D" w:rsidRPr="004E7A73" w:rsidRDefault="00C20C9D" w:rsidP="004E7A73">
      <w:pPr>
        <w:keepLines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при стаже муниципальной службы от 15 лет и более – 10 календарных дней;</w:t>
      </w:r>
    </w:p>
    <w:p w:rsidR="00C20C9D" w:rsidRPr="004E7A73" w:rsidRDefault="00C20C9D" w:rsidP="004E7A73">
      <w:pPr>
        <w:tabs>
          <w:tab w:val="left" w:pos="851"/>
        </w:tabs>
        <w:ind w:right="57" w:firstLine="709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2</w:t>
      </w:r>
      <w:r w:rsidR="004E7A73" w:rsidRPr="004E7A73">
        <w:rPr>
          <w:rFonts w:ascii="Times New Roman" w:hAnsi="Times New Roman" w:cs="Times New Roman"/>
          <w:sz w:val="28"/>
          <w:szCs w:val="28"/>
        </w:rPr>
        <w:t xml:space="preserve">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="004E7A73" w:rsidRPr="004E7A73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E7A73" w:rsidRPr="004E7A7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E7A73" w:rsidRPr="004E7A73">
        <w:rPr>
          <w:rFonts w:ascii="Times New Roman" w:hAnsi="Times New Roman" w:cs="Times New Roman"/>
          <w:sz w:val="28"/>
          <w:szCs w:val="28"/>
        </w:rPr>
        <w:t>филипповск</w:t>
      </w:r>
      <w:proofErr w:type="gramStart"/>
      <w:r w:rsidR="004E7A73" w:rsidRPr="004E7A7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E7A73" w:rsidRPr="004E7A7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4E7A73" w:rsidRPr="004E7A73">
        <w:rPr>
          <w:rFonts w:ascii="Times New Roman" w:hAnsi="Times New Roman" w:cs="Times New Roman"/>
          <w:sz w:val="28"/>
          <w:szCs w:val="28"/>
        </w:rPr>
        <w:t>/.</w:t>
      </w:r>
    </w:p>
    <w:p w:rsidR="00C20C9D" w:rsidRPr="004E7A73" w:rsidRDefault="00C20C9D" w:rsidP="004E7A73">
      <w:pPr>
        <w:keepNext/>
        <w:keepLines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3. Контроль исполнения  настоящего постановления оставляю за собой.</w:t>
      </w:r>
    </w:p>
    <w:p w:rsidR="00C20C9D" w:rsidRPr="004E7A73" w:rsidRDefault="00C20C9D" w:rsidP="00C20C9D">
      <w:pPr>
        <w:ind w:right="283"/>
        <w:rPr>
          <w:rFonts w:ascii="Times New Roman" w:hAnsi="Times New Roman" w:cs="Times New Roman"/>
          <w:sz w:val="28"/>
          <w:szCs w:val="28"/>
        </w:rPr>
      </w:pPr>
    </w:p>
    <w:p w:rsidR="00777955" w:rsidRPr="004E7A73" w:rsidRDefault="00C20C9D" w:rsidP="004E7A73">
      <w:pPr>
        <w:ind w:right="28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E7A73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А.А.Федосеев</w:t>
      </w:r>
    </w:p>
    <w:sectPr w:rsidR="00777955" w:rsidRPr="004E7A73" w:rsidSect="009A07F7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20C9D"/>
    <w:rsid w:val="000F5A73"/>
    <w:rsid w:val="00352DB5"/>
    <w:rsid w:val="004E7A73"/>
    <w:rsid w:val="005504E3"/>
    <w:rsid w:val="00777955"/>
    <w:rsid w:val="007E75EC"/>
    <w:rsid w:val="009A07F7"/>
    <w:rsid w:val="00A55993"/>
    <w:rsid w:val="00A55BFB"/>
    <w:rsid w:val="00A57978"/>
    <w:rsid w:val="00C20C9D"/>
    <w:rsid w:val="00CA6FBA"/>
    <w:rsid w:val="00D92E59"/>
    <w:rsid w:val="00ED5123"/>
    <w:rsid w:val="00F35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C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20C9D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20C9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No Spacing"/>
    <w:uiPriority w:val="1"/>
    <w:qFormat/>
    <w:rsid w:val="00C20C9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20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8D5854E0782E93B2718DE9069457A9B21547F1CFF45EFB8595482AAB4ECBEFF5vEAAD" TargetMode="External"/><Relationship Id="rId5" Type="http://schemas.openxmlformats.org/officeDocument/2006/relationships/hyperlink" Target="consultantplus://offline/ref=6A8D5854E0782E93B27193E410F80DA5B21610F9C7F654AADCC84E7DF4v1AED" TargetMode="External"/><Relationship Id="rId4" Type="http://schemas.openxmlformats.org/officeDocument/2006/relationships/hyperlink" Target="consultantplus://offline/ref=6A8D5854E0782E93B27193E410F80DA5B21610FAC9F354AADCC84E7DF4v1A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339</Words>
  <Characters>1933</Characters>
  <Application>Microsoft Office Word</Application>
  <DocSecurity>0</DocSecurity>
  <Lines>16</Lines>
  <Paragraphs>4</Paragraphs>
  <ScaleCrop>false</ScaleCrop>
  <Company>MultiDVD Team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2019-12-12T10:08:00Z</cp:lastPrinted>
  <dcterms:created xsi:type="dcterms:W3CDTF">2019-12-10T05:48:00Z</dcterms:created>
  <dcterms:modified xsi:type="dcterms:W3CDTF">2019-12-12T10:12:00Z</dcterms:modified>
</cp:coreProperties>
</file>