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0F" w:rsidRDefault="00FC0D0F" w:rsidP="00FC0D0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  <w:bookmarkStart w:id="0" w:name="_GoBack"/>
      <w:bookmarkEnd w:id="0"/>
    </w:p>
    <w:p w:rsidR="00C81AC6" w:rsidRPr="000C7CE3" w:rsidRDefault="00C81AC6" w:rsidP="00C81AC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C81AC6" w:rsidRPr="00091731" w:rsidRDefault="00C81AC6" w:rsidP="00C81AC6">
      <w:pPr>
        <w:ind w:right="-1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C81AC6" w:rsidRPr="00091731" w:rsidRDefault="00C81AC6" w:rsidP="00C81AC6">
      <w:pPr>
        <w:ind w:right="-1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C81AC6" w:rsidRPr="00091731" w:rsidRDefault="00C81AC6" w:rsidP="00C81AC6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81AC6" w:rsidRPr="00091731" w:rsidRDefault="00C81AC6" w:rsidP="00C81AC6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C81AC6" w:rsidRPr="00091731" w:rsidRDefault="00C81AC6" w:rsidP="00C81AC6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C81AC6" w:rsidRPr="00091731" w:rsidRDefault="00C81AC6" w:rsidP="00C81AC6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81AC6" w:rsidRPr="00E71826" w:rsidRDefault="00C81AC6" w:rsidP="00C81AC6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C81AC6" w:rsidRPr="00CD7215" w:rsidRDefault="00C81AC6" w:rsidP="00C81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81AC6" w:rsidRPr="00CD7215" w:rsidRDefault="00C81AC6" w:rsidP="00C81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C81AC6" w:rsidRDefault="00C81AC6" w:rsidP="00C81A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1AC6" w:rsidRDefault="00C81AC6" w:rsidP="00C81AC6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AC6" w:rsidRDefault="00C81AC6" w:rsidP="00C81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C81AC6" w:rsidRDefault="00C81AC6" w:rsidP="00C81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C81AC6" w:rsidRDefault="00C81AC6" w:rsidP="00C81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AC6" w:rsidRDefault="00C81AC6" w:rsidP="00C81AC6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C81AC6" w:rsidRDefault="00C81AC6" w:rsidP="00C81AC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C81AC6" w:rsidRDefault="00C81AC6" w:rsidP="00C81AC6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C81AC6" w:rsidRDefault="00C81AC6" w:rsidP="00C81AC6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C81AC6" w:rsidRDefault="00C81AC6" w:rsidP="00C81AC6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C81AC6" w:rsidRPr="00CB793A" w:rsidRDefault="00C81AC6" w:rsidP="00C81AC6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38:05:100501:45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>
        <w:rPr>
          <w:rFonts w:ascii="Times New Roman" w:hAnsi="Times New Roman" w:cs="Times New Roman"/>
          <w:sz w:val="24"/>
          <w:szCs w:val="24"/>
        </w:rPr>
        <w:t xml:space="preserve">Ткачева Марина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Джумаевна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C81AC6" w:rsidRPr="002A4F38" w:rsidRDefault="00C81AC6" w:rsidP="00C81AC6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Ткачевой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Джумаевны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C81AC6" w:rsidRDefault="00C81AC6" w:rsidP="00C81AC6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9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C81AC6" w:rsidRPr="00CB793A" w:rsidRDefault="00C81AC6" w:rsidP="00C81AC6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C81AC6" w:rsidRPr="00FB155C" w:rsidRDefault="00C81AC6" w:rsidP="00C81AC6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C81AC6" w:rsidRDefault="00C81AC6" w:rsidP="00C81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1AC6" w:rsidRPr="008F1651" w:rsidRDefault="00C81AC6" w:rsidP="00C81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1AC6" w:rsidRDefault="00C81AC6" w:rsidP="00C81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C81AC6" w:rsidRPr="00885CB4" w:rsidRDefault="00C81AC6" w:rsidP="00C81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C81AC6" w:rsidRDefault="00C81AC6" w:rsidP="00C81AC6">
      <w:pPr>
        <w:spacing w:after="0" w:line="240" w:lineRule="auto"/>
        <w:ind w:left="5954"/>
        <w:rPr>
          <w:rFonts w:ascii="Times New Roman" w:hAnsi="Times New Roman"/>
          <w:sz w:val="20"/>
          <w:szCs w:val="20"/>
        </w:rPr>
      </w:pPr>
    </w:p>
    <w:p w:rsidR="00C81AC6" w:rsidRDefault="00C81AC6" w:rsidP="00C81AC6">
      <w:pPr>
        <w:spacing w:after="0" w:line="240" w:lineRule="auto"/>
        <w:ind w:left="5954"/>
        <w:rPr>
          <w:rFonts w:ascii="Times New Roman" w:hAnsi="Times New Roman"/>
          <w:sz w:val="20"/>
          <w:szCs w:val="20"/>
        </w:rPr>
      </w:pPr>
    </w:p>
    <w:p w:rsidR="00394B68" w:rsidRDefault="00FC0D0F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65D2E"/>
    <w:multiLevelType w:val="hybridMultilevel"/>
    <w:tmpl w:val="CD34FCEE"/>
    <w:lvl w:ilvl="0" w:tplc="1C14A3D6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AC6"/>
    <w:rsid w:val="00A02CE3"/>
    <w:rsid w:val="00C81AC6"/>
    <w:rsid w:val="00E16E82"/>
    <w:rsid w:val="00FC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81A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C81A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81A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C81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2024-02-02T09:38:00Z</dcterms:created>
  <dcterms:modified xsi:type="dcterms:W3CDTF">2024-02-02T09:54:00Z</dcterms:modified>
</cp:coreProperties>
</file>