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25" w:rsidRPr="00C76E31" w:rsidRDefault="00810625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ПРОТОКОЛ</w:t>
      </w:r>
      <w:r w:rsidR="00383A02" w:rsidRPr="00C76E3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 </w:t>
      </w:r>
      <w:r w:rsidR="00383A02" w:rsidRPr="00C76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 9</w:t>
      </w:r>
    </w:p>
    <w:p w:rsidR="00544E99" w:rsidRPr="00C76E31" w:rsidRDefault="00A56837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собрания</w:t>
      </w:r>
      <w:r w:rsidR="00810625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граждан</w:t>
      </w:r>
      <w:r w:rsidR="00182161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(делегатов)</w:t>
      </w:r>
      <w:r w:rsidR="00887EB6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</w:t>
      </w:r>
    </w:p>
    <w:p w:rsidR="00810625" w:rsidRPr="00C76E31" w:rsidRDefault="003B145C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Филипповского муниципального</w:t>
      </w:r>
      <w:r w:rsidR="000B7D90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образования</w:t>
      </w:r>
      <w:r w:rsidR="00887EB6" w:rsidRPr="00C76E3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</w:t>
      </w:r>
    </w:p>
    <w:p w:rsidR="00810625" w:rsidRPr="00C76E31" w:rsidRDefault="00383A02" w:rsidP="00383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7C7C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810625" w:rsidRP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.07.2024 г.</w:t>
      </w:r>
    </w:p>
    <w:p w:rsidR="00810625" w:rsidRPr="00C76E31" w:rsidRDefault="00810625" w:rsidP="00810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25" w:rsidRPr="00383A02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</w:p>
    <w:p w:rsidR="00810625" w:rsidRPr="00705C94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Федерация, Иркутская область,</w:t>
      </w:r>
    </w:p>
    <w:p w:rsidR="00810625" w:rsidRPr="00705C94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Зиминский район, с. </w:t>
      </w:r>
      <w:proofErr w:type="spellStart"/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383A02"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, 65</w:t>
      </w:r>
    </w:p>
    <w:p w:rsidR="00810625" w:rsidRPr="00705C94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СДК с. </w:t>
      </w:r>
      <w:proofErr w:type="spellStart"/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0625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53E" w:rsidRDefault="00171FB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1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граждан</w:t>
      </w:r>
      <w:r w:rsidR="00F4255B" w:rsidRPr="00F4255B">
        <w:t xml:space="preserve"> </w:t>
      </w:r>
      <w:r w:rsidR="00F42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рассмотрению</w:t>
      </w:r>
      <w:r w:rsidR="00F4255B" w:rsidRPr="00F42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предложений по инициативным проектам на 2025 год</w:t>
      </w:r>
      <w:r w:rsidRPr="00171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значено инициативной группой </w:t>
      </w:r>
      <w:r w:rsidR="00A33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="000B7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E6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01.07.2024</w:t>
      </w:r>
      <w:r w:rsidR="00A33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1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г: </w:t>
      </w:r>
    </w:p>
    <w:p w:rsidR="00A33F55" w:rsidRPr="00887EB6" w:rsidRDefault="00887EB6" w:rsidP="00887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Соболева С.Ф.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Махан</w:t>
      </w:r>
      <w:proofErr w:type="spellEnd"/>
      <w:r w:rsidRP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Соболев А.Н., Иванов С.В., Иванов И.В.,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В.Р.,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Худатова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А.А., Федосеев А.А., Федосеева Л.Н., Батырь М.С., Кузьмина Л.И., </w:t>
      </w:r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Коновалов С.Д.,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Ивлиева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О.М., Добровольская Р.В.,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Семенюгина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Камалетдинова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Т.Л., Терехов Ю.В.,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Шелкунов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Шелкунова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Н.П.</w:t>
      </w:r>
      <w:proofErr w:type="gram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Терехова Ю.С.,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Сухвалов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В.А., </w:t>
      </w:r>
      <w:proofErr w:type="gramStart"/>
      <w:r w:rsidRP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Конов</w:t>
      </w:r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алов</w:t>
      </w:r>
      <w:proofErr w:type="gram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А.Д., Коновалов В.Д., Ковалева О.Н., </w:t>
      </w:r>
      <w:r w:rsidR="00705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Соболева Р.Н., </w:t>
      </w:r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Соболев Н.С.,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Семенюгина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</w:t>
      </w:r>
      <w:proofErr w:type="spellStart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Махан</w:t>
      </w:r>
      <w:proofErr w:type="spellEnd"/>
      <w:r w:rsidR="003B1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В.В., Иванов А.И., </w:t>
      </w:r>
      <w:r w:rsidRP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Федькин В.Н.</w:t>
      </w:r>
      <w:r w:rsidR="00E6751B">
        <w:rPr>
          <w:rFonts w:ascii="Times New Roman" w:eastAsia="Times New Roman" w:hAnsi="Times New Roman" w:cs="Times New Roman"/>
          <w:sz w:val="24"/>
          <w:szCs w:val="24"/>
          <w:lang w:eastAsia="ru-RU"/>
        </w:rPr>
        <w:t>(31 человек)</w:t>
      </w:r>
    </w:p>
    <w:p w:rsidR="00810625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Присутствовало</w:t>
      </w:r>
      <w:r w:rsidR="00A5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</w:t>
      </w:r>
      <w:r w:rsidR="00274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  <w:r w:rsidR="0038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(делегаты от 10 человек каждый), что составляет</w:t>
      </w:r>
      <w:r w:rsidR="00A5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всего населения Филипповс</w:t>
      </w:r>
      <w:r w:rsidR="0018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муниципального образования, в </w:t>
      </w:r>
      <w:proofErr w:type="spellStart"/>
      <w:r w:rsidR="00182161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1821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6916" w:rsidRPr="00636916" w:rsidRDefault="00636916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6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Приглашенные: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ТОС «Движение» С.Ф.</w:t>
      </w:r>
      <w:r w:rsidR="00887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Соболева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ТОС «Ералаш» А.А.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Худатова</w:t>
      </w:r>
      <w:proofErr w:type="spellEnd"/>
    </w:p>
    <w:p w:rsidR="0044489C" w:rsidRDefault="006E135F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Ю.В. Ковалев </w:t>
      </w:r>
    </w:p>
    <w:p w:rsidR="00A56837" w:rsidRDefault="006E135F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A56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МКУК «КДЦ Филипповского МО» Л.И. Кузьмина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собрания: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Федосеев – глава Администрации Филипповского муниципального образования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6837" w:rsidRDefault="00A56837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собрания: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Н.П. Старкова – депутат Думы Филипповского муниципального образования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3998" w:rsidRPr="008C3998" w:rsidRDefault="008C3998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3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Время проведения:</w:t>
      </w:r>
    </w:p>
    <w:p w:rsidR="008C3998" w:rsidRDefault="000E61FE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</w:t>
      </w:r>
      <w:r w:rsidR="00BB7C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 00 минут местного времени 27</w:t>
      </w:r>
      <w:bookmarkStart w:id="0" w:name="_GoBack"/>
      <w:bookmarkEnd w:id="0"/>
      <w:r w:rsidR="008C3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2024 года</w:t>
      </w:r>
    </w:p>
    <w:p w:rsidR="008C3998" w:rsidRPr="00845433" w:rsidRDefault="008C3998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4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0E61FE" w:rsidRPr="000E61FE" w:rsidRDefault="000E61FE" w:rsidP="004D3289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Обсуждение мероприятий по ремонту части автомобильной дороги по ул. Терешковой </w:t>
      </w:r>
      <w:proofErr w:type="gramStart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 </w:t>
      </w:r>
      <w:proofErr w:type="spellStart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</w:t>
      </w:r>
      <w:proofErr w:type="spellEnd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планируемого</w:t>
      </w:r>
      <w:proofErr w:type="gramEnd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объема финансирования инициативного проекта </w:t>
      </w:r>
      <w:r w:rsidR="001B4A8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счет </w:t>
      </w:r>
      <w:proofErr w:type="spellStart"/>
      <w:r w:rsid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0E61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количестве 10% от сметы расходов.</w:t>
      </w:r>
    </w:p>
    <w:p w:rsidR="000740F6" w:rsidRDefault="00544E99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483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845433" w:rsidRPr="000740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лушали</w:t>
      </w:r>
      <w:r w:rsidR="00845433" w:rsidRP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740F6" w:rsidRP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депутата Думы Филипповского МО пятого созыва Оксану Николаевну Ковалеву, которая выступила</w:t>
      </w:r>
      <w:r w:rsidR="000740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предложением о важности ремонта части автомобильной дороги </w:t>
      </w:r>
      <w:r w:rsidR="00B931E9">
        <w:rPr>
          <w:rFonts w:ascii="Times New Roman" w:eastAsia="Times New Roman" w:hAnsi="Times New Roman" w:cs="Times New Roman"/>
          <w:sz w:val="24"/>
          <w:szCs w:val="24"/>
          <w:lang w:eastAsia="ru-RU"/>
        </w:rPr>
        <w:t>ул.</w:t>
      </w:r>
      <w:r w:rsid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Терешковой,</w:t>
      </w:r>
      <w:r w:rsidR="00C76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протяженностью 400 метров,</w:t>
      </w:r>
      <w:r w:rsidR="00074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построенной в 1990 году.</w:t>
      </w:r>
      <w:r w:rsidR="00B931E9" w:rsidRPr="00B93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4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о проведении ремонта поднимается жителями уже много лет. </w:t>
      </w:r>
      <w:r w:rsidR="00B93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Гравийное полотно дороги смешалось с грунтовой глиняной подушкой. После обильных дождей проезд и проход затруднителен, так как размывает глиняный покров дороги, покрытие дороги становится скользким и ямистым, в низине вода размывает дорогу, образуя колею. </w:t>
      </w:r>
      <w:r w:rsidR="000740F6" w:rsidRPr="00AC6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Из-за нарушения полотна дороги</w:t>
      </w:r>
      <w:r w:rsidR="000740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74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740F6" w:rsidRPr="00BE6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случае возникновения пожара пожарной машине затруднительно добраться и припарковаться по </w:t>
      </w:r>
      <w:r w:rsidR="00074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этому участку дороги</w:t>
      </w:r>
      <w:r w:rsidR="000740F6" w:rsidRPr="00BE6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сложно проезжать почтальону на машине при доставке корреспонденции</w:t>
      </w:r>
      <w:r w:rsidR="00074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740F6" w:rsidRPr="00BE6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машинам скорой помощи на вызов</w:t>
      </w:r>
      <w:r w:rsidR="00E675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молоковозу для сбора молока в подворьях</w:t>
      </w:r>
      <w:r w:rsidR="000740F6" w:rsidRPr="00BE6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74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связи с отсутствием тротуаров по дороге идут в школу и сельский Дом культуры жители двух улиц, на кладбище - похоронные процессии. </w:t>
      </w:r>
    </w:p>
    <w:p w:rsidR="000740F6" w:rsidRDefault="000740F6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принять решение о вступлении в инициативный проект, который поможет решить данную проблему.</w:t>
      </w:r>
    </w:p>
    <w:p w:rsidR="00810625" w:rsidRDefault="006E135F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Обсудили участие 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Ковалев</w:t>
      </w:r>
      <w:r w:rsid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Ю.В.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финансировании инициативного 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проекта   </w:t>
      </w:r>
      <w:r w:rsidR="000740F6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соотношении 10% к необходимым расходам</w:t>
      </w:r>
      <w:r w:rsidR="00F4255B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44E99" w:rsidRDefault="00A52464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Голосовали: </w:t>
      </w:r>
      <w:r w:rsidRPr="00A52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«за» - 33</w:t>
      </w:r>
      <w:r w:rsidR="00544E99" w:rsidRPr="00A52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чел., «против» - 0 чел., «воздержались» - 0 чел.</w:t>
      </w:r>
    </w:p>
    <w:p w:rsidR="00F4255B" w:rsidRDefault="00F4255B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</w:p>
    <w:p w:rsidR="00F4255B" w:rsidRPr="001B4A89" w:rsidRDefault="00F4255B" w:rsidP="00F4255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A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и принять предложение инициативной</w:t>
      </w:r>
      <w:r w:rsidR="008F6B92" w:rsidRPr="001B4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</w:t>
      </w:r>
      <w:r w:rsidR="008F6B92" w:rsidRPr="001B4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8F6B92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Ремонт </w:t>
      </w:r>
      <w:r w:rsidR="00315058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части 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автомобильной дороги  ул. Терешковой </w:t>
      </w:r>
      <w:r w:rsidR="008F6B92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proofErr w:type="spellStart"/>
      <w:r w:rsidR="008F6B92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</w:t>
      </w:r>
      <w:proofErr w:type="spellEnd"/>
      <w:r w:rsidR="00315058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315058" w:rsidRPr="001B4A89" w:rsidRDefault="00315058" w:rsidP="00F4255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и поддержать решение</w:t>
      </w:r>
      <w:r w:rsidR="00B931E9"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Ковалев</w:t>
      </w:r>
      <w:r w:rsidRPr="001B4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необходимом взносе 10% в инициативный проект.</w:t>
      </w:r>
    </w:p>
    <w:p w:rsidR="00544E99" w:rsidRDefault="00315058" w:rsidP="003150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A4078" w:rsidRPr="00BA4078" w:rsidRDefault="00D5216A" w:rsidP="00BA40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Других вопросов по повестке дня нет.</w:t>
      </w:r>
    </w:p>
    <w:p w:rsidR="00BA4078" w:rsidRDefault="00BA4078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C54" w:rsidRDefault="00483C54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25" w:rsidRDefault="00D5216A" w:rsidP="00D5216A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                            А.А. Федосеев</w:t>
      </w:r>
    </w:p>
    <w:p w:rsidR="00D5216A" w:rsidRDefault="00D5216A" w:rsidP="00D5216A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собрания                                   Н.П. Старкова</w:t>
      </w:r>
    </w:p>
    <w:p w:rsidR="00810625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25" w:rsidRDefault="00810625" w:rsidP="00810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B68" w:rsidRPr="004E123C" w:rsidRDefault="00BB7C7C" w:rsidP="004E123C"/>
    <w:sectPr w:rsidR="00394B68" w:rsidRPr="004E1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D3CFD"/>
    <w:multiLevelType w:val="hybridMultilevel"/>
    <w:tmpl w:val="A2B4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F7B37"/>
    <w:multiLevelType w:val="hybridMultilevel"/>
    <w:tmpl w:val="7D36EEEC"/>
    <w:lvl w:ilvl="0" w:tplc="9780B1F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307C"/>
    <w:multiLevelType w:val="hybridMultilevel"/>
    <w:tmpl w:val="6380A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50A8F"/>
    <w:multiLevelType w:val="hybridMultilevel"/>
    <w:tmpl w:val="39062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8354D"/>
    <w:multiLevelType w:val="hybridMultilevel"/>
    <w:tmpl w:val="7D36EEEC"/>
    <w:lvl w:ilvl="0" w:tplc="9780B1F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711F7"/>
    <w:multiLevelType w:val="hybridMultilevel"/>
    <w:tmpl w:val="7D36EEEC"/>
    <w:lvl w:ilvl="0" w:tplc="9780B1F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3B1A75"/>
    <w:multiLevelType w:val="hybridMultilevel"/>
    <w:tmpl w:val="826C0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F2093"/>
    <w:multiLevelType w:val="hybridMultilevel"/>
    <w:tmpl w:val="A6F81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23C"/>
    <w:rsid w:val="000740F6"/>
    <w:rsid w:val="000B7D90"/>
    <w:rsid w:val="000E61FE"/>
    <w:rsid w:val="00171FB5"/>
    <w:rsid w:val="00182161"/>
    <w:rsid w:val="001B4A89"/>
    <w:rsid w:val="001E627D"/>
    <w:rsid w:val="00274CF3"/>
    <w:rsid w:val="002857AC"/>
    <w:rsid w:val="00292D58"/>
    <w:rsid w:val="003018D6"/>
    <w:rsid w:val="00315058"/>
    <w:rsid w:val="00383A02"/>
    <w:rsid w:val="003B145C"/>
    <w:rsid w:val="0044489C"/>
    <w:rsid w:val="00483C54"/>
    <w:rsid w:val="004A1332"/>
    <w:rsid w:val="004D3289"/>
    <w:rsid w:val="004E123C"/>
    <w:rsid w:val="004F6AE5"/>
    <w:rsid w:val="00544E99"/>
    <w:rsid w:val="00551A4A"/>
    <w:rsid w:val="00584BBC"/>
    <w:rsid w:val="00620C53"/>
    <w:rsid w:val="00636916"/>
    <w:rsid w:val="00662350"/>
    <w:rsid w:val="006E135F"/>
    <w:rsid w:val="0070326C"/>
    <w:rsid w:val="00705C94"/>
    <w:rsid w:val="00810625"/>
    <w:rsid w:val="00827448"/>
    <w:rsid w:val="00845433"/>
    <w:rsid w:val="00887EB6"/>
    <w:rsid w:val="008A7E28"/>
    <w:rsid w:val="008C3998"/>
    <w:rsid w:val="008F6B92"/>
    <w:rsid w:val="00914AF1"/>
    <w:rsid w:val="00A02CE3"/>
    <w:rsid w:val="00A33F55"/>
    <w:rsid w:val="00A52464"/>
    <w:rsid w:val="00A56837"/>
    <w:rsid w:val="00A62733"/>
    <w:rsid w:val="00B931E9"/>
    <w:rsid w:val="00BA4078"/>
    <w:rsid w:val="00BB7C7C"/>
    <w:rsid w:val="00C76E31"/>
    <w:rsid w:val="00C822B8"/>
    <w:rsid w:val="00C853B5"/>
    <w:rsid w:val="00C8656C"/>
    <w:rsid w:val="00CF2EDA"/>
    <w:rsid w:val="00CF3FB9"/>
    <w:rsid w:val="00D26CF6"/>
    <w:rsid w:val="00D5216A"/>
    <w:rsid w:val="00D66625"/>
    <w:rsid w:val="00D8153E"/>
    <w:rsid w:val="00DD2843"/>
    <w:rsid w:val="00E16E82"/>
    <w:rsid w:val="00E6751B"/>
    <w:rsid w:val="00E85B70"/>
    <w:rsid w:val="00EC1707"/>
    <w:rsid w:val="00EF0BE7"/>
    <w:rsid w:val="00F25B66"/>
    <w:rsid w:val="00F4255B"/>
    <w:rsid w:val="00FB0921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2024-08-07T00:51:00Z</cp:lastPrinted>
  <dcterms:created xsi:type="dcterms:W3CDTF">2024-07-24T01:31:00Z</dcterms:created>
  <dcterms:modified xsi:type="dcterms:W3CDTF">2024-08-07T00:57:00Z</dcterms:modified>
</cp:coreProperties>
</file>