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A54" w:rsidRPr="00B77A54" w:rsidRDefault="00B77A54" w:rsidP="00B77A54">
      <w:pPr>
        <w:spacing w:line="280" w:lineRule="exact"/>
        <w:ind w:right="12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ПРОТОКОЛ № 5</w:t>
      </w:r>
    </w:p>
    <w:p w:rsidR="00B77A54" w:rsidRPr="00B77A54" w:rsidRDefault="00B77A54" w:rsidP="00B77A54">
      <w:pPr>
        <w:spacing w:after="322" w:line="280" w:lineRule="exact"/>
        <w:ind w:right="12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                         собрания граждан ТОС «Движение»</w:t>
      </w:r>
    </w:p>
    <w:p w:rsidR="00B77A54" w:rsidRPr="00B77A54" w:rsidRDefault="00917191" w:rsidP="00B77A54">
      <w:pPr>
        <w:spacing w:after="304" w:line="280" w:lineRule="exact"/>
        <w:ind w:left="9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53.75pt;margin-top:-3.5pt;width:76.1pt;height:16.85pt;z-index:-251658752;mso-wrap-distance-left:5pt;mso-wrap-distance-right:5pt;mso-position-horizontal-relative:margin" filled="f" stroked="f">
            <v:textbox style="mso-fit-shape-to-text:t" inset="0,0,0,0">
              <w:txbxContent>
                <w:p w:rsidR="00B77A54" w:rsidRDefault="00B77A54" w:rsidP="00B77A54">
                  <w:pPr>
                    <w:pStyle w:val="Bodytext20"/>
                    <w:shd w:val="clear" w:color="auto" w:fill="auto"/>
                    <w:spacing w:before="0" w:after="0" w:line="280" w:lineRule="exact"/>
                  </w:pPr>
                  <w:r>
                    <w:rPr>
                      <w:rStyle w:val="Bodytext2Exact"/>
                    </w:rPr>
                    <w:t>19.10.2023 г.</w:t>
                  </w:r>
                </w:p>
              </w:txbxContent>
            </v:textbox>
            <w10:wrap type="square" side="left" anchorx="margin"/>
          </v:shape>
        </w:pict>
      </w:r>
      <w:r w:rsidR="00B77A54"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с. </w:t>
      </w:r>
      <w:proofErr w:type="spellStart"/>
      <w:r w:rsidR="00B77A54"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Филипповск</w:t>
      </w:r>
      <w:proofErr w:type="spellEnd"/>
    </w:p>
    <w:p w:rsidR="00B77A54" w:rsidRPr="00B77A54" w:rsidRDefault="00B77A54" w:rsidP="00B77A54">
      <w:pPr>
        <w:spacing w:after="240" w:line="322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Всего граждан, проживающих на соответствующей территории 154 чел. Присутствует 22 чел.</w:t>
      </w:r>
    </w:p>
    <w:p w:rsidR="00B77A54" w:rsidRPr="00B77A54" w:rsidRDefault="00B77A54" w:rsidP="00B77A54">
      <w:pPr>
        <w:spacing w:after="273" w:line="322" w:lineRule="exact"/>
        <w:ind w:firstLine="3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Слушали: 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Соболеву С.Ф., которая открыла собрание граждан и предложила следующую повестку дня:</w:t>
      </w:r>
    </w:p>
    <w:p w:rsidR="00B77A54" w:rsidRPr="00B77A54" w:rsidRDefault="00B77A54" w:rsidP="00B77A54">
      <w:pPr>
        <w:numPr>
          <w:ilvl w:val="0"/>
          <w:numId w:val="1"/>
        </w:numPr>
        <w:tabs>
          <w:tab w:val="left" w:pos="758"/>
        </w:tabs>
        <w:spacing w:after="332" w:line="280" w:lineRule="exact"/>
        <w:ind w:left="3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Аналитический и финансовый отчет о реализации проекта «Шаги к здоровью»</w:t>
      </w:r>
    </w:p>
    <w:p w:rsidR="00B77A54" w:rsidRPr="00B77A54" w:rsidRDefault="00B77A54" w:rsidP="00B77A54">
      <w:pPr>
        <w:spacing w:line="322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Слушали: 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Соболеву С.Ф. О реализации проекта «Шаги к здоровью».</w:t>
      </w:r>
    </w:p>
    <w:p w:rsidR="00B77A54" w:rsidRPr="00B77A54" w:rsidRDefault="00B77A54" w:rsidP="00B77A54">
      <w:pPr>
        <w:spacing w:line="322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2023 году впервые приняли участие в конкурсе проектов ТОС на территории </w:t>
      </w:r>
      <w:proofErr w:type="spellStart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Зиминского</w:t>
      </w:r>
      <w:proofErr w:type="spellEnd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района с проектом «Шаги к здоровью».</w:t>
      </w:r>
    </w:p>
    <w:p w:rsidR="00B77A54" w:rsidRPr="00B77A54" w:rsidRDefault="00B77A54" w:rsidP="00B77A54">
      <w:pPr>
        <w:spacing w:line="322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Данный проект реализован полностью. Созданы условия для регулярных бесплатных занятий физической культурой и оздоровления социально уязвимых групп населения. В общедоступном месте установлен уличный тренажер «Шагомер» для людей пенсионного и </w:t>
      </w:r>
      <w:proofErr w:type="spellStart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предпенсионного</w:t>
      </w:r>
      <w:proofErr w:type="spellEnd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возраста для имитации ходьбы. К реализации проекта было привлечено 52 волонтера. Проведены акции, мероприятия.</w:t>
      </w:r>
    </w:p>
    <w:p w:rsidR="00B77A54" w:rsidRPr="00B77A54" w:rsidRDefault="00B77A54" w:rsidP="00B77A54">
      <w:pPr>
        <w:spacing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Выступила: </w:t>
      </w:r>
      <w:proofErr w:type="spellStart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Махан</w:t>
      </w:r>
      <w:proofErr w:type="spellEnd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Н.М. предложила работу по выполнению проекта признать удовлетворительной.</w:t>
      </w:r>
    </w:p>
    <w:p w:rsidR="00B77A54" w:rsidRPr="00B77A54" w:rsidRDefault="00B77A54" w:rsidP="00B77A54">
      <w:pPr>
        <w:spacing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Решили: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Аналитический и финансовый отчет о реализации проекта «Шаги к здоровью» признать удовлетворительным (прилагается)</w:t>
      </w:r>
    </w:p>
    <w:p w:rsidR="00B77A54" w:rsidRPr="00B77A54" w:rsidRDefault="00B77A54" w:rsidP="00B77A54">
      <w:pPr>
        <w:spacing w:after="308"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Решение принято</w:t>
      </w:r>
      <w:r w:rsidR="0091719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единогласно.</w:t>
      </w:r>
    </w:p>
    <w:p w:rsidR="00B77A54" w:rsidRPr="00B77A54" w:rsidRDefault="00B77A54" w:rsidP="00B77A54">
      <w:pPr>
        <w:spacing w:after="308"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</w:p>
    <w:bookmarkEnd w:id="0"/>
    <w:p w:rsidR="00B77A54" w:rsidRPr="00B77A54" w:rsidRDefault="00B77A54" w:rsidP="00B77A54">
      <w:pPr>
        <w:spacing w:after="308"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Председатель учредительного собрания                       Н.П. </w:t>
      </w:r>
      <w:proofErr w:type="spellStart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Шелкунова</w:t>
      </w:r>
      <w:proofErr w:type="spellEnd"/>
    </w:p>
    <w:p w:rsidR="00B77A54" w:rsidRPr="00B77A54" w:rsidRDefault="00B77A54" w:rsidP="00B77A54">
      <w:pPr>
        <w:spacing w:after="308"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Секретарь                                                                       С.В. Сухова</w:t>
      </w:r>
    </w:p>
    <w:p w:rsidR="001956F9" w:rsidRPr="00B77A54" w:rsidRDefault="001956F9" w:rsidP="00B77A54"/>
    <w:sectPr w:rsidR="001956F9" w:rsidRPr="00B77A54">
      <w:pgSz w:w="11900" w:h="16840"/>
      <w:pgMar w:top="1205" w:right="750" w:bottom="1205" w:left="16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D1E" w:rsidRDefault="00A61D1E">
      <w:r>
        <w:separator/>
      </w:r>
    </w:p>
  </w:endnote>
  <w:endnote w:type="continuationSeparator" w:id="0">
    <w:p w:rsidR="00A61D1E" w:rsidRDefault="00A61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D1E" w:rsidRDefault="00A61D1E"/>
  </w:footnote>
  <w:footnote w:type="continuationSeparator" w:id="0">
    <w:p w:rsidR="00A61D1E" w:rsidRDefault="00A61D1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F23D6"/>
    <w:multiLevelType w:val="multilevel"/>
    <w:tmpl w:val="E0722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956F9"/>
    <w:rsid w:val="001956F9"/>
    <w:rsid w:val="002F02E9"/>
    <w:rsid w:val="006C1381"/>
    <w:rsid w:val="008E7246"/>
    <w:rsid w:val="00917191"/>
    <w:rsid w:val="009918EF"/>
    <w:rsid w:val="009B29CD"/>
    <w:rsid w:val="00A61D1E"/>
    <w:rsid w:val="00B77A54"/>
    <w:rsid w:val="00C02D8D"/>
    <w:rsid w:val="00D77418"/>
    <w:rsid w:val="00F9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ocr_iU5hQphqwjUNkjvF</vt:lpstr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ocr_iU5hQphqwjUNkjvF</dc:title>
  <dc:subject/>
  <dc:creator>https://imagemagick.org</dc:creator>
  <cp:keywords/>
  <cp:lastModifiedBy>user</cp:lastModifiedBy>
  <cp:revision>6</cp:revision>
  <cp:lastPrinted>2024-03-26T03:31:00Z</cp:lastPrinted>
  <dcterms:created xsi:type="dcterms:W3CDTF">2024-02-20T05:59:00Z</dcterms:created>
  <dcterms:modified xsi:type="dcterms:W3CDTF">2024-03-26T03:31:00Z</dcterms:modified>
</cp:coreProperties>
</file>