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8FA" w:rsidRPr="00F50DEC" w:rsidRDefault="00860793" w:rsidP="009148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48FA" w:rsidRPr="00F50DE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1D5424" w:rsidRPr="00F50DEC" w:rsidRDefault="009148FA" w:rsidP="001D542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0DEC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148FA" w:rsidRDefault="00860793" w:rsidP="009148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148FA">
        <w:rPr>
          <w:rFonts w:ascii="Times New Roman" w:hAnsi="Times New Roman" w:cs="Times New Roman"/>
          <w:sz w:val="28"/>
          <w:szCs w:val="28"/>
        </w:rPr>
        <w:t xml:space="preserve">.12.2023 г.         </w:t>
      </w:r>
      <w:r w:rsidR="009148FA" w:rsidRPr="00F50DE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9148FA" w:rsidRPr="00F50DEC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9148FA" w:rsidRPr="00F50DEC">
        <w:rPr>
          <w:rFonts w:ascii="Times New Roman" w:hAnsi="Times New Roman" w:cs="Times New Roman"/>
          <w:sz w:val="28"/>
          <w:szCs w:val="28"/>
        </w:rPr>
        <w:t xml:space="preserve"> </w:t>
      </w:r>
      <w:r w:rsidR="00C0603D">
        <w:rPr>
          <w:rFonts w:ascii="Times New Roman" w:hAnsi="Times New Roman" w:cs="Times New Roman"/>
          <w:sz w:val="28"/>
          <w:szCs w:val="28"/>
        </w:rPr>
        <w:t xml:space="preserve">       </w:t>
      </w:r>
      <w:r w:rsidR="009148FA" w:rsidRPr="00F50DE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86</w:t>
      </w:r>
    </w:p>
    <w:p w:rsidR="009148FA" w:rsidRPr="007B6C61" w:rsidRDefault="009148FA" w:rsidP="009148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5C77" w:rsidRDefault="00DB5C77" w:rsidP="00DB5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0FEF">
        <w:rPr>
          <w:rFonts w:ascii="Times New Roman" w:hAnsi="Times New Roman"/>
        </w:rPr>
        <w:t xml:space="preserve">Об </w:t>
      </w:r>
      <w:r>
        <w:rPr>
          <w:rFonts w:ascii="Times New Roman" w:hAnsi="Times New Roman"/>
        </w:rPr>
        <w:t>актуализации сведений в ГАР</w:t>
      </w:r>
    </w:p>
    <w:p w:rsidR="00DB5C77" w:rsidRPr="00A51D07" w:rsidRDefault="00DB5C77" w:rsidP="00DB5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8FA" w:rsidRPr="009148FA" w:rsidRDefault="009148FA" w:rsidP="009148F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48FA">
        <w:rPr>
          <w:rStyle w:val="FontStyle12"/>
          <w:b w:val="0"/>
          <w:sz w:val="24"/>
          <w:szCs w:val="24"/>
        </w:rPr>
        <w:t xml:space="preserve">Руководствуясь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РФ от 22.05.2015 № 492 «О составе сведений об адресах, размещаемых в государственном адресном реестре, разделом </w:t>
      </w:r>
      <w:r w:rsidRPr="009148FA">
        <w:rPr>
          <w:rStyle w:val="FontStyle12"/>
          <w:b w:val="0"/>
          <w:sz w:val="24"/>
          <w:szCs w:val="24"/>
          <w:lang w:val="en-US"/>
        </w:rPr>
        <w:t>IV</w:t>
      </w:r>
      <w:r w:rsidRPr="009148FA">
        <w:rPr>
          <w:rStyle w:val="FontStyle12"/>
          <w:b w:val="0"/>
          <w:sz w:val="24"/>
          <w:szCs w:val="24"/>
        </w:rPr>
        <w:t xml:space="preserve">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от 19 ноября 2014 № 1221 «Об утверждении Правил присвоения, изменения и аннулирования адресов», </w:t>
      </w:r>
      <w:r w:rsidRPr="009148FA">
        <w:rPr>
          <w:rFonts w:ascii="Times New Roman" w:hAnsi="Times New Roman" w:cs="Times New Roman"/>
          <w:sz w:val="24"/>
          <w:szCs w:val="24"/>
        </w:rPr>
        <w:t xml:space="preserve">Уставом Филипповского муниципального образования, администрация Филипповского муниципального образования </w:t>
      </w:r>
      <w:proofErr w:type="spellStart"/>
      <w:r w:rsidRPr="009148FA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9148FA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9148FA" w:rsidRDefault="009148FA" w:rsidP="009148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148FA" w:rsidRPr="009271C4" w:rsidRDefault="009148FA" w:rsidP="009148F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</w:t>
      </w:r>
      <w:r w:rsidRPr="009271C4">
        <w:rPr>
          <w:rFonts w:ascii="Times New Roman" w:hAnsi="Times New Roman" w:cs="Times New Roman"/>
          <w:sz w:val="24"/>
          <w:szCs w:val="24"/>
        </w:rPr>
        <w:t>Т:</w:t>
      </w:r>
    </w:p>
    <w:p w:rsidR="009148FA" w:rsidRDefault="00DB5C77" w:rsidP="009148FA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Style11"/>
          <w:sz w:val="24"/>
          <w:szCs w:val="24"/>
        </w:rPr>
        <w:t xml:space="preserve">В сведения об адресах объектов адресации, размещенных в государственном адресном реестре, </w:t>
      </w:r>
      <w:r>
        <w:rPr>
          <w:rFonts w:ascii="Times New Roman" w:hAnsi="Times New Roman"/>
          <w:sz w:val="24"/>
          <w:szCs w:val="24"/>
        </w:rPr>
        <w:t>д</w:t>
      </w:r>
      <w:r w:rsidRPr="00C022B4">
        <w:rPr>
          <w:rFonts w:ascii="Times New Roman" w:hAnsi="Times New Roman"/>
          <w:sz w:val="24"/>
          <w:szCs w:val="24"/>
        </w:rPr>
        <w:t>ополнить адресные объекты кадастровыми номерами</w:t>
      </w:r>
      <w:r w:rsidR="001D5424">
        <w:rPr>
          <w:rFonts w:ascii="Times New Roman" w:hAnsi="Times New Roman"/>
          <w:sz w:val="24"/>
          <w:szCs w:val="24"/>
        </w:rPr>
        <w:t xml:space="preserve"> согласно приложения.</w:t>
      </w:r>
    </w:p>
    <w:p w:rsidR="009148FA" w:rsidRPr="009148FA" w:rsidRDefault="009148FA" w:rsidP="009148FA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FA">
        <w:rPr>
          <w:rFonts w:ascii="Times New Roman" w:hAnsi="Times New Roman" w:cs="Times New Roman"/>
          <w:sz w:val="24"/>
          <w:szCs w:val="24"/>
        </w:rPr>
        <w:t>Контроль исполнения постановления оставляю за собой.</w:t>
      </w:r>
    </w:p>
    <w:p w:rsidR="009148FA" w:rsidRPr="009148FA" w:rsidRDefault="009148FA" w:rsidP="009148FA">
      <w:pPr>
        <w:pStyle w:val="a6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148FA" w:rsidRDefault="009148FA" w:rsidP="009148FA">
      <w:pPr>
        <w:pStyle w:val="a6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559B0" w:rsidRPr="009148FA" w:rsidRDefault="00B559B0" w:rsidP="009148FA">
      <w:pPr>
        <w:pStyle w:val="a6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148FA" w:rsidRDefault="009148FA" w:rsidP="009148FA">
      <w:pPr>
        <w:pStyle w:val="a6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B5CB0">
        <w:rPr>
          <w:rFonts w:ascii="Times New Roman" w:hAnsi="Times New Roman" w:cs="Times New Roman"/>
          <w:sz w:val="24"/>
          <w:szCs w:val="24"/>
        </w:rPr>
        <w:t xml:space="preserve">Глава Филипповского </w:t>
      </w:r>
    </w:p>
    <w:p w:rsidR="009148FA" w:rsidRPr="00DB5CB0" w:rsidRDefault="009148FA" w:rsidP="009148FA">
      <w:pPr>
        <w:pStyle w:val="a6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B5CB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</w:t>
      </w:r>
      <w:r w:rsidR="00B559B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B5CB0">
        <w:rPr>
          <w:rFonts w:ascii="Times New Roman" w:hAnsi="Times New Roman" w:cs="Times New Roman"/>
          <w:sz w:val="24"/>
          <w:szCs w:val="24"/>
        </w:rPr>
        <w:t xml:space="preserve">  Федосеев А.А.</w:t>
      </w:r>
    </w:p>
    <w:p w:rsidR="00944B60" w:rsidRDefault="00944B60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9148FA" w:rsidRDefault="009148FA" w:rsidP="009148F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9148FA" w:rsidRDefault="009148FA" w:rsidP="009148F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Филипповского муниципального образования </w:t>
      </w:r>
    </w:p>
    <w:p w:rsidR="009148FA" w:rsidRDefault="009148FA" w:rsidP="009148F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</w:p>
    <w:p w:rsidR="009148FA" w:rsidRDefault="00860793" w:rsidP="009148FA">
      <w:pPr>
        <w:pStyle w:val="a6"/>
        <w:jc w:val="right"/>
      </w:pPr>
      <w:r>
        <w:rPr>
          <w:rFonts w:ascii="Times New Roman" w:hAnsi="Times New Roman"/>
          <w:sz w:val="24"/>
          <w:szCs w:val="24"/>
        </w:rPr>
        <w:t>от  26</w:t>
      </w:r>
      <w:bookmarkStart w:id="0" w:name="_GoBack"/>
      <w:bookmarkEnd w:id="0"/>
      <w:r w:rsidR="009148FA">
        <w:rPr>
          <w:rFonts w:ascii="Times New Roman" w:hAnsi="Times New Roman"/>
          <w:sz w:val="24"/>
          <w:szCs w:val="24"/>
        </w:rPr>
        <w:t>.12.2023г №</w:t>
      </w:r>
      <w:r>
        <w:rPr>
          <w:rFonts w:ascii="Times New Roman" w:hAnsi="Times New Roman"/>
          <w:sz w:val="24"/>
          <w:szCs w:val="24"/>
        </w:rPr>
        <w:t>86</w:t>
      </w:r>
    </w:p>
    <w:p w:rsidR="00333F55" w:rsidRDefault="00333F5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3685"/>
        <w:gridCol w:w="2971"/>
      </w:tblGrid>
      <w:tr w:rsidR="00333F55" w:rsidRPr="009148FA" w:rsidTr="001D5424">
        <w:tc>
          <w:tcPr>
            <w:tcW w:w="562" w:type="dxa"/>
          </w:tcPr>
          <w:p w:rsidR="00333F55" w:rsidRPr="009148FA" w:rsidRDefault="00333F5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333F55" w:rsidRPr="009148FA" w:rsidRDefault="00333F5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 адресации:</w:t>
            </w:r>
          </w:p>
        </w:tc>
        <w:tc>
          <w:tcPr>
            <w:tcW w:w="3685" w:type="dxa"/>
          </w:tcPr>
          <w:p w:rsidR="00333F55" w:rsidRPr="009148FA" w:rsidRDefault="00333F5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971" w:type="dxa"/>
          </w:tcPr>
          <w:p w:rsidR="00333F55" w:rsidRPr="009148FA" w:rsidRDefault="00333F5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Уникальный номер адреса объекта адресации в государственном адресном реестре</w:t>
            </w:r>
          </w:p>
        </w:tc>
      </w:tr>
      <w:tr w:rsidR="00333F55" w:rsidRPr="009148FA" w:rsidTr="001D5424">
        <w:tc>
          <w:tcPr>
            <w:tcW w:w="562" w:type="dxa"/>
          </w:tcPr>
          <w:p w:rsidR="00333F5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333F55" w:rsidRPr="009148FA" w:rsidRDefault="00333F5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38:05:100501:470</w:t>
            </w:r>
          </w:p>
        </w:tc>
        <w:tc>
          <w:tcPr>
            <w:tcW w:w="3685" w:type="dxa"/>
          </w:tcPr>
          <w:p w:rsidR="008D2369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33F55" w:rsidRPr="009148FA" w:rsidRDefault="00333F55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7049AC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, улица Терешковой, дом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1" w:type="dxa"/>
          </w:tcPr>
          <w:p w:rsidR="00333F55" w:rsidRPr="009148FA" w:rsidRDefault="00333F5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ede4f541-7814-441b-a7f2-1933ed8a9c90</w:t>
            </w:r>
          </w:p>
        </w:tc>
      </w:tr>
      <w:tr w:rsidR="00333F55" w:rsidRPr="00860793" w:rsidTr="001D5424">
        <w:tc>
          <w:tcPr>
            <w:tcW w:w="562" w:type="dxa"/>
          </w:tcPr>
          <w:p w:rsidR="00333F5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:rsidR="00333F55" w:rsidRPr="009148FA" w:rsidRDefault="00333F5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38:05:100501:711</w:t>
            </w:r>
          </w:p>
        </w:tc>
        <w:tc>
          <w:tcPr>
            <w:tcW w:w="3685" w:type="dxa"/>
          </w:tcPr>
          <w:p w:rsidR="00333F55" w:rsidRPr="009148FA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33F5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333F55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333F5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333F55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333F55" w:rsidRPr="009148FA">
              <w:rPr>
                <w:rFonts w:ascii="Times New Roman" w:hAnsi="Times New Roman" w:cs="Times New Roman"/>
                <w:sz w:val="24"/>
                <w:szCs w:val="24"/>
              </w:rPr>
              <w:t>, улица Терешковой, сооружение 31А</w:t>
            </w:r>
          </w:p>
        </w:tc>
        <w:tc>
          <w:tcPr>
            <w:tcW w:w="2971" w:type="dxa"/>
          </w:tcPr>
          <w:p w:rsidR="00333F55" w:rsidRPr="009148FA" w:rsidRDefault="00333F5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141850c8-9b8a-47d8-9d82-36cac51e516d</w:t>
            </w:r>
          </w:p>
        </w:tc>
      </w:tr>
      <w:tr w:rsidR="00333F55" w:rsidRPr="00860793" w:rsidTr="001D5424">
        <w:tc>
          <w:tcPr>
            <w:tcW w:w="562" w:type="dxa"/>
          </w:tcPr>
          <w:p w:rsidR="00333F5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:rsidR="00333F55" w:rsidRPr="009148FA" w:rsidRDefault="00333F5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38:05:122201:956</w:t>
            </w:r>
          </w:p>
        </w:tc>
        <w:tc>
          <w:tcPr>
            <w:tcW w:w="3685" w:type="dxa"/>
          </w:tcPr>
          <w:p w:rsidR="00333F55" w:rsidRPr="009148FA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33F5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333F55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333F5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333F55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333F55" w:rsidRPr="009148FA">
              <w:rPr>
                <w:rFonts w:ascii="Times New Roman" w:hAnsi="Times New Roman" w:cs="Times New Roman"/>
                <w:sz w:val="24"/>
                <w:szCs w:val="24"/>
              </w:rPr>
              <w:t>, улица Терешковой</w:t>
            </w:r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, дом </w:t>
            </w:r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1" w:type="dxa"/>
          </w:tcPr>
          <w:p w:rsidR="00333F55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2180d303-f377-4c8b-bd50-715d98ec76f7</w:t>
            </w:r>
          </w:p>
        </w:tc>
      </w:tr>
      <w:tr w:rsidR="00333F55" w:rsidRPr="00860793" w:rsidTr="001D5424">
        <w:tc>
          <w:tcPr>
            <w:tcW w:w="562" w:type="dxa"/>
          </w:tcPr>
          <w:p w:rsidR="00333F5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:rsidR="00333F55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38:05:083401:23</w:t>
            </w:r>
          </w:p>
        </w:tc>
        <w:tc>
          <w:tcPr>
            <w:tcW w:w="3685" w:type="dxa"/>
          </w:tcPr>
          <w:p w:rsidR="00333F55" w:rsidRPr="009148FA" w:rsidRDefault="008D2369" w:rsidP="00601DF3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7049AC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, улица Терешковой, дом </w:t>
            </w:r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1" w:type="dxa"/>
          </w:tcPr>
          <w:p w:rsidR="00333F55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bf04468d-d2ad-4c65-a6b5-83c980cf51f4</w:t>
            </w:r>
          </w:p>
        </w:tc>
      </w:tr>
      <w:tr w:rsidR="00333F55" w:rsidRPr="009148FA" w:rsidTr="001D5424">
        <w:tc>
          <w:tcPr>
            <w:tcW w:w="562" w:type="dxa"/>
          </w:tcPr>
          <w:p w:rsidR="00333F5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:rsidR="00333F55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38:05:084801:458</w:t>
            </w:r>
          </w:p>
        </w:tc>
        <w:tc>
          <w:tcPr>
            <w:tcW w:w="3685" w:type="dxa"/>
          </w:tcPr>
          <w:p w:rsidR="00333F55" w:rsidRPr="009148FA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7049AC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, улица Терешковой, дом </w:t>
            </w:r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1" w:type="dxa"/>
          </w:tcPr>
          <w:p w:rsidR="00333F55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fca92290-08eb-4efc-8360-b0c4fe854768</w:t>
            </w:r>
          </w:p>
        </w:tc>
      </w:tr>
      <w:tr w:rsidR="00333F55" w:rsidRPr="00860793" w:rsidTr="00261C44">
        <w:trPr>
          <w:trHeight w:val="1887"/>
        </w:trPr>
        <w:tc>
          <w:tcPr>
            <w:tcW w:w="562" w:type="dxa"/>
          </w:tcPr>
          <w:p w:rsidR="00333F5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127" w:type="dxa"/>
          </w:tcPr>
          <w:p w:rsidR="00333F55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38:05:100501:578</w:t>
            </w:r>
          </w:p>
        </w:tc>
        <w:tc>
          <w:tcPr>
            <w:tcW w:w="3685" w:type="dxa"/>
          </w:tcPr>
          <w:p w:rsidR="00333F55" w:rsidRPr="009148FA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, улица Терешковой, сооружение 24А</w:t>
            </w:r>
          </w:p>
        </w:tc>
        <w:tc>
          <w:tcPr>
            <w:tcW w:w="2971" w:type="dxa"/>
          </w:tcPr>
          <w:p w:rsidR="00333F55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968c3bec-4bc6-4dfd-b98e-2685b2190d6e</w:t>
            </w:r>
          </w:p>
        </w:tc>
      </w:tr>
      <w:tr w:rsidR="00333F55" w:rsidRPr="00860793" w:rsidTr="001D5424">
        <w:tc>
          <w:tcPr>
            <w:tcW w:w="562" w:type="dxa"/>
          </w:tcPr>
          <w:p w:rsidR="00333F5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27" w:type="dxa"/>
          </w:tcPr>
          <w:p w:rsidR="00333F55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38:05:100501:575</w:t>
            </w:r>
          </w:p>
        </w:tc>
        <w:tc>
          <w:tcPr>
            <w:tcW w:w="3685" w:type="dxa"/>
          </w:tcPr>
          <w:p w:rsidR="00333F55" w:rsidRPr="009148FA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улица Терешковой, строение </w:t>
            </w:r>
            <w:r w:rsidR="007144FB" w:rsidRPr="007144FB">
              <w:rPr>
                <w:rFonts w:ascii="Times New Roman" w:hAnsi="Times New Roman" w:cs="Times New Roman"/>
                <w:sz w:val="24"/>
                <w:szCs w:val="24"/>
              </w:rPr>
              <w:t>31Б</w:t>
            </w:r>
          </w:p>
        </w:tc>
        <w:tc>
          <w:tcPr>
            <w:tcW w:w="2971" w:type="dxa"/>
          </w:tcPr>
          <w:p w:rsidR="00333F55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b6c7e544-9eb6-48ef-842b-8417efe939ee</w:t>
            </w:r>
          </w:p>
        </w:tc>
      </w:tr>
      <w:tr w:rsidR="008A6952" w:rsidRPr="009148FA" w:rsidTr="001D5424">
        <w:tc>
          <w:tcPr>
            <w:tcW w:w="562" w:type="dxa"/>
          </w:tcPr>
          <w:p w:rsidR="008A6952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27" w:type="dxa"/>
          </w:tcPr>
          <w:p w:rsidR="008A6952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38:05:100801:261</w:t>
            </w:r>
          </w:p>
        </w:tc>
        <w:tc>
          <w:tcPr>
            <w:tcW w:w="3685" w:type="dxa"/>
          </w:tcPr>
          <w:p w:rsidR="008A6952" w:rsidRPr="009148FA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049AC">
              <w:rPr>
                <w:rFonts w:ascii="Times New Roman" w:hAnsi="Times New Roman" w:cs="Times New Roman"/>
                <w:sz w:val="24"/>
                <w:szCs w:val="24"/>
              </w:rPr>
              <w:t>ольшеворонежский</w:t>
            </w:r>
            <w:proofErr w:type="spellEnd"/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</w:t>
            </w:r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1" w:type="dxa"/>
          </w:tcPr>
          <w:p w:rsidR="008A6952" w:rsidRPr="009148FA" w:rsidRDefault="008A6952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d3021303-ce0b-4720-9793-1c19dad9c6bd</w:t>
            </w:r>
          </w:p>
        </w:tc>
      </w:tr>
      <w:tr w:rsidR="008A6952" w:rsidRPr="009148FA" w:rsidTr="001D5424">
        <w:tc>
          <w:tcPr>
            <w:tcW w:w="562" w:type="dxa"/>
          </w:tcPr>
          <w:p w:rsidR="008A6952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</w:tcPr>
          <w:p w:rsidR="008A6952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38:05:100801:473</w:t>
            </w:r>
          </w:p>
        </w:tc>
        <w:tc>
          <w:tcPr>
            <w:tcW w:w="3685" w:type="dxa"/>
          </w:tcPr>
          <w:p w:rsidR="008A6952" w:rsidRPr="009148FA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049AC">
              <w:rPr>
                <w:rFonts w:ascii="Times New Roman" w:hAnsi="Times New Roman" w:cs="Times New Roman"/>
                <w:sz w:val="24"/>
                <w:szCs w:val="24"/>
              </w:rPr>
              <w:t>ольшеворонежский</w:t>
            </w:r>
            <w:proofErr w:type="spellEnd"/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</w:t>
            </w:r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1" w:type="dxa"/>
          </w:tcPr>
          <w:p w:rsidR="008A6952" w:rsidRPr="009148FA" w:rsidRDefault="007049AC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AC">
              <w:rPr>
                <w:rFonts w:ascii="Times New Roman" w:hAnsi="Times New Roman" w:cs="Times New Roman"/>
                <w:sz w:val="24"/>
                <w:szCs w:val="24"/>
              </w:rPr>
              <w:t>60bffe8b-7518-49d1-8160-5344eab9ab37</w:t>
            </w:r>
          </w:p>
        </w:tc>
      </w:tr>
      <w:tr w:rsidR="008A6952" w:rsidRPr="00860793" w:rsidTr="001D5424">
        <w:tc>
          <w:tcPr>
            <w:tcW w:w="562" w:type="dxa"/>
          </w:tcPr>
          <w:p w:rsidR="008A6952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27" w:type="dxa"/>
          </w:tcPr>
          <w:p w:rsidR="008A6952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38:05:080701:69</w:t>
            </w:r>
          </w:p>
        </w:tc>
        <w:tc>
          <w:tcPr>
            <w:tcW w:w="3685" w:type="dxa"/>
          </w:tcPr>
          <w:p w:rsidR="008A6952" w:rsidRPr="009148FA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049AC">
              <w:rPr>
                <w:rFonts w:ascii="Times New Roman" w:hAnsi="Times New Roman" w:cs="Times New Roman"/>
                <w:sz w:val="24"/>
                <w:szCs w:val="24"/>
              </w:rPr>
              <w:t>ольшеворонежский</w:t>
            </w:r>
            <w:proofErr w:type="spellEnd"/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</w:t>
            </w:r>
            <w:r w:rsidR="008A6952" w:rsidRPr="009148F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1" w:type="dxa"/>
          </w:tcPr>
          <w:p w:rsidR="008A6952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87361d0b-7c28-4fe1-9a5f-c5f479daa89c</w:t>
            </w:r>
          </w:p>
        </w:tc>
      </w:tr>
      <w:tr w:rsidR="008A6952" w:rsidRPr="009148FA" w:rsidTr="001D5424">
        <w:tc>
          <w:tcPr>
            <w:tcW w:w="562" w:type="dxa"/>
          </w:tcPr>
          <w:p w:rsidR="008A6952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27" w:type="dxa"/>
          </w:tcPr>
          <w:p w:rsidR="008A6952" w:rsidRPr="009148FA" w:rsidRDefault="008A6952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38:05:084107:152</w:t>
            </w:r>
          </w:p>
        </w:tc>
        <w:tc>
          <w:tcPr>
            <w:tcW w:w="3685" w:type="dxa"/>
          </w:tcPr>
          <w:p w:rsidR="008A6952" w:rsidRPr="009148FA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, сельское поселение Филипповское,</w:t>
            </w:r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 село </w:t>
            </w:r>
            <w:proofErr w:type="spellStart"/>
            <w:r w:rsidR="007049AC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8A6952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d3b8fccd-b4e1-4630-a020-003989c7d37a</w:t>
            </w:r>
          </w:p>
        </w:tc>
      </w:tr>
      <w:tr w:rsidR="008A6952" w:rsidRPr="009148FA" w:rsidTr="001D5424">
        <w:tc>
          <w:tcPr>
            <w:tcW w:w="562" w:type="dxa"/>
          </w:tcPr>
          <w:p w:rsidR="008A6952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27" w:type="dxa"/>
          </w:tcPr>
          <w:p w:rsidR="008A6952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38:05:100501:710</w:t>
            </w:r>
          </w:p>
        </w:tc>
        <w:tc>
          <w:tcPr>
            <w:tcW w:w="3685" w:type="dxa"/>
          </w:tcPr>
          <w:p w:rsidR="008A6952" w:rsidRPr="009148FA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Фил</w:t>
            </w:r>
            <w:r w:rsidR="007144FB">
              <w:rPr>
                <w:rFonts w:ascii="Times New Roman" w:hAnsi="Times New Roman" w:cs="Times New Roman"/>
                <w:sz w:val="24"/>
                <w:szCs w:val="24"/>
              </w:rPr>
              <w:t>ипповск</w:t>
            </w:r>
            <w:proofErr w:type="spellEnd"/>
            <w:r w:rsidR="007144FB">
              <w:rPr>
                <w:rFonts w:ascii="Times New Roman" w:hAnsi="Times New Roman" w:cs="Times New Roman"/>
                <w:sz w:val="24"/>
                <w:szCs w:val="24"/>
              </w:rPr>
              <w:t>, улица Мира, строение 1А</w:t>
            </w:r>
          </w:p>
        </w:tc>
        <w:tc>
          <w:tcPr>
            <w:tcW w:w="2971" w:type="dxa"/>
          </w:tcPr>
          <w:p w:rsidR="008A6952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16e74098-5041-4892-9722-01bd62743f4f</w:t>
            </w:r>
          </w:p>
        </w:tc>
      </w:tr>
      <w:tr w:rsidR="007D00F5" w:rsidRPr="009148FA" w:rsidTr="001D5424">
        <w:tc>
          <w:tcPr>
            <w:tcW w:w="562" w:type="dxa"/>
          </w:tcPr>
          <w:p w:rsidR="007D00F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27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38:05:100801:476</w:t>
            </w:r>
          </w:p>
        </w:tc>
        <w:tc>
          <w:tcPr>
            <w:tcW w:w="3685" w:type="dxa"/>
          </w:tcPr>
          <w:p w:rsidR="007D00F5" w:rsidRPr="009148FA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Филипповское, поселок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Боль</w:t>
            </w:r>
            <w:r w:rsidR="007049AC">
              <w:rPr>
                <w:rFonts w:ascii="Times New Roman" w:hAnsi="Times New Roman" w:cs="Times New Roman"/>
                <w:sz w:val="24"/>
                <w:szCs w:val="24"/>
              </w:rPr>
              <w:t>шеворонежский</w:t>
            </w:r>
            <w:proofErr w:type="spellEnd"/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, улица Шевцова, дом 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971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37f9059b-3968-4fe7-b605-064a47a3ef18</w:t>
            </w:r>
          </w:p>
        </w:tc>
      </w:tr>
      <w:tr w:rsidR="007D00F5" w:rsidRPr="009148FA" w:rsidTr="001D5424">
        <w:tc>
          <w:tcPr>
            <w:tcW w:w="562" w:type="dxa"/>
          </w:tcPr>
          <w:p w:rsidR="007D00F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27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38:05:100801:468</w:t>
            </w:r>
          </w:p>
        </w:tc>
        <w:tc>
          <w:tcPr>
            <w:tcW w:w="3685" w:type="dxa"/>
          </w:tcPr>
          <w:p w:rsidR="007D00F5" w:rsidRPr="009148FA" w:rsidRDefault="00261C44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Большеворонежский</w:t>
            </w:r>
            <w:proofErr w:type="spellEnd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, улица Шевцова, строение 43А</w:t>
            </w:r>
          </w:p>
        </w:tc>
        <w:tc>
          <w:tcPr>
            <w:tcW w:w="2971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6b75faf2-8296-4ff9-841b-1192823841c8</w:t>
            </w:r>
          </w:p>
        </w:tc>
      </w:tr>
      <w:tr w:rsidR="007D00F5" w:rsidRPr="009148FA" w:rsidTr="001D5424">
        <w:tc>
          <w:tcPr>
            <w:tcW w:w="562" w:type="dxa"/>
          </w:tcPr>
          <w:p w:rsidR="007D00F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38:05:100801:266</w:t>
            </w:r>
          </w:p>
        </w:tc>
        <w:tc>
          <w:tcPr>
            <w:tcW w:w="3685" w:type="dxa"/>
          </w:tcPr>
          <w:p w:rsidR="007D00F5" w:rsidRPr="009148FA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261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Боль</w:t>
            </w:r>
            <w:r w:rsidR="007049AC">
              <w:rPr>
                <w:rFonts w:ascii="Times New Roman" w:hAnsi="Times New Roman" w:cs="Times New Roman"/>
                <w:sz w:val="24"/>
                <w:szCs w:val="24"/>
              </w:rPr>
              <w:t>шеворонежский</w:t>
            </w:r>
            <w:proofErr w:type="spellEnd"/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, улица Шевцова, дом 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1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5c4e0ca7-b8fb-4070-9aae-977661f029c9</w:t>
            </w:r>
          </w:p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0F5" w:rsidRPr="00860793" w:rsidTr="001D5424">
        <w:tc>
          <w:tcPr>
            <w:tcW w:w="562" w:type="dxa"/>
          </w:tcPr>
          <w:p w:rsidR="007D00F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27" w:type="dxa"/>
          </w:tcPr>
          <w:p w:rsidR="007D00F5" w:rsidRPr="009148FA" w:rsidRDefault="007D00F5" w:rsidP="00511081">
            <w:pPr>
              <w:tabs>
                <w:tab w:val="left" w:pos="18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38:05:100801:270</w:t>
            </w:r>
          </w:p>
        </w:tc>
        <w:tc>
          <w:tcPr>
            <w:tcW w:w="3685" w:type="dxa"/>
          </w:tcPr>
          <w:p w:rsidR="007D00F5" w:rsidRPr="009148FA" w:rsidRDefault="00261C44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Большеворонежский</w:t>
            </w:r>
            <w:proofErr w:type="spellEnd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, улица Шевцова, здание 32</w:t>
            </w:r>
          </w:p>
        </w:tc>
        <w:tc>
          <w:tcPr>
            <w:tcW w:w="2971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992cee61-ebd1-4e19-b386-dd2593590c68</w:t>
            </w:r>
          </w:p>
        </w:tc>
      </w:tr>
      <w:tr w:rsidR="007D00F5" w:rsidRPr="009148FA" w:rsidTr="001D5424">
        <w:tc>
          <w:tcPr>
            <w:tcW w:w="562" w:type="dxa"/>
          </w:tcPr>
          <w:p w:rsidR="007D00F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38:05:100901:182</w:t>
            </w:r>
          </w:p>
        </w:tc>
        <w:tc>
          <w:tcPr>
            <w:tcW w:w="3685" w:type="dxa"/>
          </w:tcPr>
          <w:p w:rsidR="007D00F5" w:rsidRPr="009148FA" w:rsidRDefault="00261C44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населенный пункт участок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Холы</w:t>
            </w:r>
            <w:proofErr w:type="spellEnd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, улица Лесная, строение 13А</w:t>
            </w:r>
          </w:p>
        </w:tc>
        <w:tc>
          <w:tcPr>
            <w:tcW w:w="2971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c3ecc060-23b2-4213-9a6b-4474c29d9c9f</w:t>
            </w:r>
          </w:p>
        </w:tc>
      </w:tr>
      <w:tr w:rsidR="007D00F5" w:rsidRPr="009148FA" w:rsidTr="001D5424">
        <w:tc>
          <w:tcPr>
            <w:tcW w:w="562" w:type="dxa"/>
          </w:tcPr>
          <w:p w:rsidR="007D00F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127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38:05:100901:69</w:t>
            </w:r>
          </w:p>
        </w:tc>
        <w:tc>
          <w:tcPr>
            <w:tcW w:w="3685" w:type="dxa"/>
          </w:tcPr>
          <w:p w:rsidR="007D00F5" w:rsidRPr="009148FA" w:rsidRDefault="00261C44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, сельское поселение Филипповское, населенный пунк</w:t>
            </w:r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т участок </w:t>
            </w:r>
            <w:proofErr w:type="spellStart"/>
            <w:r w:rsidR="007049AC">
              <w:rPr>
                <w:rFonts w:ascii="Times New Roman" w:hAnsi="Times New Roman" w:cs="Times New Roman"/>
                <w:sz w:val="24"/>
                <w:szCs w:val="24"/>
              </w:rPr>
              <w:t>Холы</w:t>
            </w:r>
            <w:proofErr w:type="spellEnd"/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, улица Лесная, дом 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1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fd593879-ee56-4293-abf7-b5185367f714</w:t>
            </w:r>
          </w:p>
        </w:tc>
      </w:tr>
      <w:tr w:rsidR="007D00F5" w:rsidRPr="00860793" w:rsidTr="001D5424">
        <w:tc>
          <w:tcPr>
            <w:tcW w:w="562" w:type="dxa"/>
          </w:tcPr>
          <w:p w:rsidR="007D00F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38:05:100501:722</w:t>
            </w:r>
          </w:p>
        </w:tc>
        <w:tc>
          <w:tcPr>
            <w:tcW w:w="3685" w:type="dxa"/>
          </w:tcPr>
          <w:p w:rsidR="007D00F5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7049AC">
              <w:rPr>
                <w:rFonts w:ascii="Times New Roman" w:hAnsi="Times New Roman" w:cs="Times New Roman"/>
                <w:sz w:val="24"/>
                <w:szCs w:val="24"/>
              </w:rPr>
              <w:t>илипповск</w:t>
            </w:r>
            <w:proofErr w:type="spellEnd"/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proofErr w:type="spellStart"/>
            <w:r w:rsidR="007049AC">
              <w:rPr>
                <w:rFonts w:ascii="Times New Roman" w:hAnsi="Times New Roman" w:cs="Times New Roman"/>
                <w:sz w:val="24"/>
                <w:szCs w:val="24"/>
              </w:rPr>
              <w:t>Новокшонова</w:t>
            </w:r>
            <w:proofErr w:type="spellEnd"/>
            <w:r w:rsidR="007049AC">
              <w:rPr>
                <w:rFonts w:ascii="Times New Roman" w:hAnsi="Times New Roman" w:cs="Times New Roman"/>
                <w:sz w:val="24"/>
                <w:szCs w:val="24"/>
              </w:rPr>
              <w:t xml:space="preserve">, дом </w:t>
            </w:r>
            <w:r w:rsidR="007D00F5" w:rsidRPr="009148F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971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01c63cfe-b89f-407a-a941-f73d196400da</w:t>
            </w:r>
          </w:p>
        </w:tc>
      </w:tr>
      <w:tr w:rsidR="007D00F5" w:rsidRPr="009148FA" w:rsidTr="001D5424">
        <w:tc>
          <w:tcPr>
            <w:tcW w:w="562" w:type="dxa"/>
          </w:tcPr>
          <w:p w:rsidR="007D00F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127" w:type="dxa"/>
          </w:tcPr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38:05:100501:712</w:t>
            </w:r>
          </w:p>
        </w:tc>
        <w:tc>
          <w:tcPr>
            <w:tcW w:w="3685" w:type="dxa"/>
          </w:tcPr>
          <w:p w:rsidR="007D00F5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proofErr w:type="spellStart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>Новокшонова</w:t>
            </w:r>
            <w:proofErr w:type="spellEnd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>, сооружение 60А</w:t>
            </w:r>
          </w:p>
        </w:tc>
        <w:tc>
          <w:tcPr>
            <w:tcW w:w="2971" w:type="dxa"/>
          </w:tcPr>
          <w:p w:rsidR="007D00F5" w:rsidRPr="009148FA" w:rsidRDefault="006731D3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c15d95fc-b298-4090-85fb-fc5e8fe62e74</w:t>
            </w:r>
          </w:p>
        </w:tc>
      </w:tr>
      <w:tr w:rsidR="007D00F5" w:rsidRPr="00860793" w:rsidTr="001D5424">
        <w:tc>
          <w:tcPr>
            <w:tcW w:w="562" w:type="dxa"/>
          </w:tcPr>
          <w:p w:rsidR="007D00F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127" w:type="dxa"/>
          </w:tcPr>
          <w:p w:rsidR="006731D3" w:rsidRPr="009148FA" w:rsidRDefault="006731D3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38:05:100501:549</w:t>
            </w:r>
          </w:p>
          <w:p w:rsidR="007D00F5" w:rsidRPr="009148FA" w:rsidRDefault="007D00F5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7D00F5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</w:t>
            </w:r>
            <w:r w:rsidR="007144F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="007144FB">
              <w:rPr>
                <w:rFonts w:ascii="Times New Roman" w:hAnsi="Times New Roman" w:cs="Times New Roman"/>
                <w:sz w:val="24"/>
                <w:szCs w:val="24"/>
              </w:rPr>
              <w:t xml:space="preserve">, улица Терешковой, дом 22, квартира </w:t>
            </w:r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7D00F5" w:rsidRPr="009148FA" w:rsidRDefault="006731D3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dd39dec8-c3a6-495b-9bf6-645c68de0807</w:t>
            </w:r>
          </w:p>
        </w:tc>
      </w:tr>
      <w:tr w:rsidR="007D00F5" w:rsidRPr="00860793" w:rsidTr="001D5424">
        <w:tc>
          <w:tcPr>
            <w:tcW w:w="562" w:type="dxa"/>
          </w:tcPr>
          <w:p w:rsidR="007D00F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127" w:type="dxa"/>
          </w:tcPr>
          <w:p w:rsidR="007D00F5" w:rsidRPr="009148FA" w:rsidRDefault="006731D3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38:05:122201:947</w:t>
            </w:r>
          </w:p>
        </w:tc>
        <w:tc>
          <w:tcPr>
            <w:tcW w:w="3685" w:type="dxa"/>
          </w:tcPr>
          <w:p w:rsidR="007D00F5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</w:t>
            </w:r>
            <w:r w:rsidR="007144F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="007144FB">
              <w:rPr>
                <w:rFonts w:ascii="Times New Roman" w:hAnsi="Times New Roman" w:cs="Times New Roman"/>
                <w:sz w:val="24"/>
                <w:szCs w:val="24"/>
              </w:rPr>
              <w:t xml:space="preserve">, улица Терешковой, дом 17, квартира </w:t>
            </w:r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7D00F5" w:rsidRPr="009148FA" w:rsidRDefault="006731D3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491e75c2-b7a1-43d1-ba61-fd0fa16649b6</w:t>
            </w:r>
          </w:p>
        </w:tc>
      </w:tr>
      <w:tr w:rsidR="007D00F5" w:rsidRPr="009148FA" w:rsidTr="001D5424">
        <w:tc>
          <w:tcPr>
            <w:tcW w:w="562" w:type="dxa"/>
          </w:tcPr>
          <w:p w:rsidR="007D00F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127" w:type="dxa"/>
          </w:tcPr>
          <w:p w:rsidR="007D00F5" w:rsidRPr="009148FA" w:rsidRDefault="006731D3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38:05:084801:582</w:t>
            </w:r>
          </w:p>
        </w:tc>
        <w:tc>
          <w:tcPr>
            <w:tcW w:w="3685" w:type="dxa"/>
          </w:tcPr>
          <w:p w:rsidR="007D00F5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6731D3" w:rsidRPr="009148FA">
              <w:rPr>
                <w:rFonts w:ascii="Times New Roman" w:hAnsi="Times New Roman" w:cs="Times New Roman"/>
                <w:sz w:val="24"/>
                <w:szCs w:val="24"/>
              </w:rPr>
              <w:t>, улица Терешковой, дом 10</w:t>
            </w:r>
            <w:r w:rsidR="007144FB">
              <w:rPr>
                <w:rFonts w:ascii="Times New Roman" w:hAnsi="Times New Roman" w:cs="Times New Roman"/>
                <w:sz w:val="24"/>
                <w:szCs w:val="24"/>
              </w:rPr>
              <w:t xml:space="preserve">, квартира </w:t>
            </w:r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7D00F5" w:rsidRPr="009148FA" w:rsidRDefault="005C7FF9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a0d498bd-9ad5-4d78-8553-d0bfaf3b225c</w:t>
            </w:r>
          </w:p>
        </w:tc>
      </w:tr>
      <w:tr w:rsidR="007D00F5" w:rsidRPr="009148FA" w:rsidTr="001D5424">
        <w:tc>
          <w:tcPr>
            <w:tcW w:w="562" w:type="dxa"/>
          </w:tcPr>
          <w:p w:rsidR="007D00F5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127" w:type="dxa"/>
          </w:tcPr>
          <w:p w:rsidR="007D00F5" w:rsidRPr="009148FA" w:rsidRDefault="005C7FF9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38:05:084801:784</w:t>
            </w:r>
          </w:p>
        </w:tc>
        <w:tc>
          <w:tcPr>
            <w:tcW w:w="3685" w:type="dxa"/>
          </w:tcPr>
          <w:p w:rsidR="007D00F5" w:rsidRPr="009148FA" w:rsidRDefault="008D2369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>Филиппов</w:t>
            </w:r>
            <w:r w:rsidR="007144FB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proofErr w:type="spellEnd"/>
            <w:r w:rsidR="007144FB">
              <w:rPr>
                <w:rFonts w:ascii="Times New Roman" w:hAnsi="Times New Roman" w:cs="Times New Roman"/>
                <w:sz w:val="24"/>
                <w:szCs w:val="24"/>
              </w:rPr>
              <w:t>, улица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 Терешковой, дом 6,</w:t>
            </w:r>
            <w:r w:rsidR="007144FB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артира </w:t>
            </w:r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7D00F5" w:rsidRPr="009148FA" w:rsidRDefault="005C7FF9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45b9004e-cfcb-40c4-9024-c3ecd2a9711e</w:t>
            </w:r>
          </w:p>
        </w:tc>
      </w:tr>
      <w:tr w:rsidR="005C7FF9" w:rsidRPr="009148FA" w:rsidTr="001D5424">
        <w:tc>
          <w:tcPr>
            <w:tcW w:w="562" w:type="dxa"/>
          </w:tcPr>
          <w:p w:rsidR="005C7FF9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127" w:type="dxa"/>
          </w:tcPr>
          <w:p w:rsidR="005C7FF9" w:rsidRPr="009148FA" w:rsidRDefault="005C7FF9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38:05:084801:785</w:t>
            </w:r>
          </w:p>
        </w:tc>
        <w:tc>
          <w:tcPr>
            <w:tcW w:w="3685" w:type="dxa"/>
          </w:tcPr>
          <w:p w:rsidR="005C7FF9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Терешковой, дом 6, квартира </w:t>
            </w:r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5C7FF9" w:rsidRPr="009148FA" w:rsidRDefault="005C7FF9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F9" w:rsidRPr="009148FA" w:rsidRDefault="005C7FF9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def3fe7b-0033-4f5e-acac-fe4c6d9b274a</w:t>
            </w:r>
          </w:p>
        </w:tc>
      </w:tr>
      <w:tr w:rsidR="005C7FF9" w:rsidRPr="00860793" w:rsidTr="001D5424">
        <w:tc>
          <w:tcPr>
            <w:tcW w:w="562" w:type="dxa"/>
          </w:tcPr>
          <w:p w:rsidR="005C7FF9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127" w:type="dxa"/>
          </w:tcPr>
          <w:p w:rsidR="005C7FF9" w:rsidRPr="009148FA" w:rsidRDefault="005C7FF9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38:05:084801:634</w:t>
            </w:r>
          </w:p>
        </w:tc>
        <w:tc>
          <w:tcPr>
            <w:tcW w:w="3685" w:type="dxa"/>
          </w:tcPr>
          <w:p w:rsidR="005C7FF9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Терешковой, дом 12, квартира </w:t>
            </w:r>
            <w:r w:rsidR="005C7FF9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5C7FF9" w:rsidRPr="009148FA" w:rsidRDefault="005C7FF9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a3b7db77-ca56-444b-b869-22616a54377d</w:t>
            </w:r>
          </w:p>
        </w:tc>
      </w:tr>
      <w:tr w:rsidR="005C7FF9" w:rsidRPr="00860793" w:rsidTr="001D5424">
        <w:tc>
          <w:tcPr>
            <w:tcW w:w="562" w:type="dxa"/>
          </w:tcPr>
          <w:p w:rsidR="005C7FF9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127" w:type="dxa"/>
          </w:tcPr>
          <w:p w:rsidR="005C7FF9" w:rsidRPr="009148FA" w:rsidRDefault="005C7FF9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38:05:100501:565</w:t>
            </w:r>
          </w:p>
        </w:tc>
        <w:tc>
          <w:tcPr>
            <w:tcW w:w="3685" w:type="dxa"/>
          </w:tcPr>
          <w:p w:rsidR="005C7FF9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Терешковой, дом 31, помещение </w:t>
            </w:r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5C7FF9" w:rsidRPr="009148FA" w:rsidRDefault="00E3670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312a2584-b30c-4b38-a5e2-9ae0c824e0e9</w:t>
            </w:r>
          </w:p>
        </w:tc>
      </w:tr>
      <w:tr w:rsidR="005C7FF9" w:rsidRPr="00860793" w:rsidTr="001D5424">
        <w:tc>
          <w:tcPr>
            <w:tcW w:w="562" w:type="dxa"/>
          </w:tcPr>
          <w:p w:rsidR="005C7FF9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127" w:type="dxa"/>
          </w:tcPr>
          <w:p w:rsidR="005C7FF9" w:rsidRPr="009148FA" w:rsidRDefault="00E3670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38:05:100501:562</w:t>
            </w:r>
          </w:p>
        </w:tc>
        <w:tc>
          <w:tcPr>
            <w:tcW w:w="3685" w:type="dxa"/>
          </w:tcPr>
          <w:p w:rsidR="005C7FF9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</w:t>
            </w:r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Филипповское, село </w:t>
            </w:r>
            <w:proofErr w:type="spellStart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Терешковой, дом 31, помещение </w:t>
            </w:r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5C7FF9" w:rsidRPr="009148FA" w:rsidRDefault="00E3670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c4fb08e6-45d2-41c2-96d5-8130c04fdd9e</w:t>
            </w:r>
          </w:p>
        </w:tc>
      </w:tr>
      <w:tr w:rsidR="005C7FF9" w:rsidRPr="00860793" w:rsidTr="001D5424">
        <w:tc>
          <w:tcPr>
            <w:tcW w:w="562" w:type="dxa"/>
          </w:tcPr>
          <w:p w:rsidR="005C7FF9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127" w:type="dxa"/>
          </w:tcPr>
          <w:p w:rsidR="005C7FF9" w:rsidRPr="009148FA" w:rsidRDefault="00E3670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38:05:100801:297</w:t>
            </w:r>
          </w:p>
        </w:tc>
        <w:tc>
          <w:tcPr>
            <w:tcW w:w="3685" w:type="dxa"/>
          </w:tcPr>
          <w:p w:rsidR="005C7FF9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Большеворонежский</w:t>
            </w:r>
            <w:proofErr w:type="spellEnd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, улиц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а Мира, дом 3, квартира </w:t>
            </w:r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5C7FF9" w:rsidRPr="009148FA" w:rsidRDefault="00E3670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b8addaf0-27fc-4d67-be88-8864ae6a370e</w:t>
            </w:r>
          </w:p>
        </w:tc>
      </w:tr>
      <w:tr w:rsidR="00E3670A" w:rsidRPr="009148FA" w:rsidTr="001D5424">
        <w:tc>
          <w:tcPr>
            <w:tcW w:w="562" w:type="dxa"/>
          </w:tcPr>
          <w:p w:rsidR="00E3670A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127" w:type="dxa"/>
          </w:tcPr>
          <w:p w:rsidR="00E3670A" w:rsidRPr="009148FA" w:rsidRDefault="00E3670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38:05:084801:444</w:t>
            </w:r>
          </w:p>
          <w:p w:rsidR="00E3670A" w:rsidRPr="009148FA" w:rsidRDefault="00E3670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E3670A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онежский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5, квартира </w:t>
            </w:r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E3670A" w:rsidRPr="009148FA" w:rsidRDefault="00E3670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0b462d6c-07d8-4248-aaaf-667b654de773</w:t>
            </w:r>
          </w:p>
          <w:p w:rsidR="00E3670A" w:rsidRPr="009148FA" w:rsidRDefault="00E3670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70A" w:rsidRPr="009148FA" w:rsidRDefault="00E3670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70A" w:rsidRPr="009148FA" w:rsidRDefault="00E3670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70A" w:rsidRPr="009148FA" w:rsidRDefault="00E3670A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670A" w:rsidRPr="00860793" w:rsidTr="001D5424">
        <w:tc>
          <w:tcPr>
            <w:tcW w:w="562" w:type="dxa"/>
          </w:tcPr>
          <w:p w:rsidR="00E3670A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127" w:type="dxa"/>
          </w:tcPr>
          <w:p w:rsidR="00E3670A" w:rsidRPr="009148FA" w:rsidRDefault="00E3670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38:05:081701:400</w:t>
            </w:r>
          </w:p>
        </w:tc>
        <w:tc>
          <w:tcPr>
            <w:tcW w:w="3685" w:type="dxa"/>
          </w:tcPr>
          <w:p w:rsidR="00E3670A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Большеворонежский</w:t>
            </w:r>
            <w:proofErr w:type="spellEnd"/>
            <w:r w:rsidR="00E3670A" w:rsidRPr="009148FA">
              <w:rPr>
                <w:rFonts w:ascii="Times New Roman" w:hAnsi="Times New Roman" w:cs="Times New Roman"/>
                <w:sz w:val="24"/>
                <w:szCs w:val="24"/>
              </w:rPr>
              <w:t>, улица Мира, дом 11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, квквартира</w:t>
            </w:r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F01D56" w:rsidRPr="009148FA" w:rsidRDefault="00F01D56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70A" w:rsidRPr="009148FA" w:rsidRDefault="00F01D56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6b723dc4-7e6e-4a18-883b-5ba3b8f83fc1</w:t>
            </w:r>
          </w:p>
        </w:tc>
      </w:tr>
      <w:tr w:rsidR="00F01D56" w:rsidRPr="009148FA" w:rsidTr="001D5424">
        <w:tc>
          <w:tcPr>
            <w:tcW w:w="562" w:type="dxa"/>
          </w:tcPr>
          <w:p w:rsidR="00F01D56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127" w:type="dxa"/>
          </w:tcPr>
          <w:p w:rsidR="00F01D56" w:rsidRPr="009148FA" w:rsidRDefault="00F01D56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38:05:081701:399</w:t>
            </w:r>
          </w:p>
        </w:tc>
        <w:tc>
          <w:tcPr>
            <w:tcW w:w="3685" w:type="dxa"/>
          </w:tcPr>
          <w:p w:rsidR="00F01D56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нежский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11, квартира </w:t>
            </w:r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F01D56" w:rsidRPr="009148FA" w:rsidRDefault="00F01D56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d56c9d5e-91e6-46d0-9016-1c5020813d43</w:t>
            </w:r>
          </w:p>
        </w:tc>
      </w:tr>
      <w:tr w:rsidR="00F01D56" w:rsidRPr="00860793" w:rsidTr="001D5424">
        <w:tc>
          <w:tcPr>
            <w:tcW w:w="562" w:type="dxa"/>
          </w:tcPr>
          <w:p w:rsidR="00F01D56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127" w:type="dxa"/>
          </w:tcPr>
          <w:p w:rsidR="00F01D56" w:rsidRPr="009148FA" w:rsidRDefault="00F01D56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38:05:100801:294</w:t>
            </w:r>
          </w:p>
        </w:tc>
        <w:tc>
          <w:tcPr>
            <w:tcW w:w="3685" w:type="dxa"/>
          </w:tcPr>
          <w:p w:rsidR="00F01D56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Большеворон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ежский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2, квартира </w:t>
            </w:r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F01D56" w:rsidRPr="009148FA" w:rsidRDefault="00F01D56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594593f1-ae4e-44d4-98ea-19a2d099ea58</w:t>
            </w:r>
          </w:p>
        </w:tc>
      </w:tr>
      <w:tr w:rsidR="00F01D56" w:rsidRPr="009148FA" w:rsidTr="001D5424">
        <w:tc>
          <w:tcPr>
            <w:tcW w:w="562" w:type="dxa"/>
          </w:tcPr>
          <w:p w:rsidR="00F01D56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127" w:type="dxa"/>
          </w:tcPr>
          <w:p w:rsidR="00F01D56" w:rsidRPr="009148FA" w:rsidRDefault="00F01D56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38:05:100801:300</w:t>
            </w:r>
          </w:p>
        </w:tc>
        <w:tc>
          <w:tcPr>
            <w:tcW w:w="3685" w:type="dxa"/>
          </w:tcPr>
          <w:p w:rsidR="00F01D56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нежский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10, квартира </w:t>
            </w:r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F01D56" w:rsidRPr="009148FA" w:rsidRDefault="00F01D56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d6723fdc-3422-4210-b71f-427d23f1621a</w:t>
            </w:r>
          </w:p>
        </w:tc>
      </w:tr>
      <w:tr w:rsidR="00F01D56" w:rsidRPr="009148FA" w:rsidTr="001D5424">
        <w:tc>
          <w:tcPr>
            <w:tcW w:w="562" w:type="dxa"/>
          </w:tcPr>
          <w:p w:rsidR="00F01D56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127" w:type="dxa"/>
          </w:tcPr>
          <w:p w:rsidR="00F01D56" w:rsidRPr="009148FA" w:rsidRDefault="00F01D56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38:05:100801:340</w:t>
            </w:r>
          </w:p>
        </w:tc>
        <w:tc>
          <w:tcPr>
            <w:tcW w:w="3685" w:type="dxa"/>
          </w:tcPr>
          <w:p w:rsidR="00F01D56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нежский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16, квартира </w:t>
            </w:r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F01D56" w:rsidRPr="009148FA" w:rsidRDefault="00F01D56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67684e08-d0c4-4279-9d13-740c06b3e28f</w:t>
            </w:r>
          </w:p>
        </w:tc>
      </w:tr>
      <w:tr w:rsidR="00F01D56" w:rsidRPr="00860793" w:rsidTr="001D5424">
        <w:tc>
          <w:tcPr>
            <w:tcW w:w="562" w:type="dxa"/>
          </w:tcPr>
          <w:p w:rsidR="00F01D56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2127" w:type="dxa"/>
          </w:tcPr>
          <w:p w:rsidR="00F01D56" w:rsidRPr="009148FA" w:rsidRDefault="00F01D56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38:05:084801:826</w:t>
            </w:r>
          </w:p>
        </w:tc>
        <w:tc>
          <w:tcPr>
            <w:tcW w:w="3685" w:type="dxa"/>
          </w:tcPr>
          <w:p w:rsidR="00F01D56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онежский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9, квартира </w:t>
            </w:r>
            <w:r w:rsidR="00F01D56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F01D56" w:rsidRPr="009148FA" w:rsidRDefault="00F01D56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a2406951-0e28-4a20-802f-e53be4f4f44e</w:t>
            </w:r>
          </w:p>
        </w:tc>
      </w:tr>
      <w:tr w:rsidR="00F01D56" w:rsidRPr="00860793" w:rsidTr="001D5424">
        <w:tc>
          <w:tcPr>
            <w:tcW w:w="562" w:type="dxa"/>
          </w:tcPr>
          <w:p w:rsidR="00F01D56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127" w:type="dxa"/>
          </w:tcPr>
          <w:p w:rsidR="00F01D56" w:rsidRPr="009148FA" w:rsidRDefault="00C853D8" w:rsidP="00511081">
            <w:pPr>
              <w:tabs>
                <w:tab w:val="left" w:pos="82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38:05:084801:825</w:t>
            </w:r>
          </w:p>
        </w:tc>
        <w:tc>
          <w:tcPr>
            <w:tcW w:w="3685" w:type="dxa"/>
          </w:tcPr>
          <w:p w:rsidR="00F01D56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онежский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9, квартира 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F01D56" w:rsidRPr="009148FA" w:rsidRDefault="007849E0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bbd7d283-0ef7-450e-a98b-f252c7b862c9</w:t>
            </w:r>
          </w:p>
        </w:tc>
      </w:tr>
      <w:tr w:rsidR="00F01D56" w:rsidRPr="00860793" w:rsidTr="001D5424">
        <w:tc>
          <w:tcPr>
            <w:tcW w:w="562" w:type="dxa"/>
          </w:tcPr>
          <w:p w:rsidR="00F01D56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127" w:type="dxa"/>
          </w:tcPr>
          <w:p w:rsidR="00F01D56" w:rsidRPr="009148FA" w:rsidRDefault="007849E0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38:05:084801:521</w:t>
            </w:r>
          </w:p>
        </w:tc>
        <w:tc>
          <w:tcPr>
            <w:tcW w:w="3685" w:type="dxa"/>
          </w:tcPr>
          <w:p w:rsidR="00F01D56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Большеворонежский</w:t>
            </w:r>
            <w:proofErr w:type="spellEnd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7, квартира 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F01D56" w:rsidRPr="009148FA" w:rsidRDefault="007849E0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2e0d8213-af6c-4a1c-af37-bdc4cfe049ef</w:t>
            </w:r>
          </w:p>
        </w:tc>
      </w:tr>
      <w:tr w:rsidR="00F01D56" w:rsidRPr="00860793" w:rsidTr="001D5424">
        <w:tc>
          <w:tcPr>
            <w:tcW w:w="562" w:type="dxa"/>
          </w:tcPr>
          <w:p w:rsidR="00F01D56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127" w:type="dxa"/>
          </w:tcPr>
          <w:p w:rsidR="00F01D56" w:rsidRPr="009148FA" w:rsidRDefault="007849E0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38:05:084801:522</w:t>
            </w:r>
          </w:p>
        </w:tc>
        <w:tc>
          <w:tcPr>
            <w:tcW w:w="3685" w:type="dxa"/>
          </w:tcPr>
          <w:p w:rsidR="00F01D56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онежский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7, квартира 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F01D56" w:rsidRPr="009148FA" w:rsidRDefault="007849E0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c98ea0af-165f-4a66-a0c8-b3570060f487</w:t>
            </w:r>
          </w:p>
        </w:tc>
      </w:tr>
      <w:tr w:rsidR="007849E0" w:rsidRPr="00860793" w:rsidTr="001D5424">
        <w:tc>
          <w:tcPr>
            <w:tcW w:w="562" w:type="dxa"/>
          </w:tcPr>
          <w:p w:rsidR="007849E0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127" w:type="dxa"/>
          </w:tcPr>
          <w:p w:rsidR="007849E0" w:rsidRPr="009148FA" w:rsidRDefault="007849E0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38:05:100801:296</w:t>
            </w:r>
          </w:p>
        </w:tc>
        <w:tc>
          <w:tcPr>
            <w:tcW w:w="3685" w:type="dxa"/>
          </w:tcPr>
          <w:p w:rsidR="007849E0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онежский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8, квартира 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7849E0" w:rsidRPr="009148FA" w:rsidRDefault="007849E0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7ba7e9d4-6b62-4fad-9d8a-028b1cebeaef</w:t>
            </w:r>
          </w:p>
        </w:tc>
      </w:tr>
      <w:tr w:rsidR="007849E0" w:rsidRPr="009148FA" w:rsidTr="001D5424">
        <w:tc>
          <w:tcPr>
            <w:tcW w:w="562" w:type="dxa"/>
          </w:tcPr>
          <w:p w:rsidR="007849E0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127" w:type="dxa"/>
          </w:tcPr>
          <w:p w:rsidR="007849E0" w:rsidRPr="009148FA" w:rsidRDefault="007849E0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38:05:080701:95</w:t>
            </w:r>
          </w:p>
        </w:tc>
        <w:tc>
          <w:tcPr>
            <w:tcW w:w="3685" w:type="dxa"/>
          </w:tcPr>
          <w:p w:rsidR="007849E0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нежский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18, квартира 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7849E0" w:rsidRPr="009148FA" w:rsidRDefault="007849E0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5cedf8d7-6a52-4605-a2f4-403428e46a79</w:t>
            </w:r>
          </w:p>
        </w:tc>
      </w:tr>
      <w:tr w:rsidR="007849E0" w:rsidRPr="00860793" w:rsidTr="001D5424">
        <w:tc>
          <w:tcPr>
            <w:tcW w:w="562" w:type="dxa"/>
          </w:tcPr>
          <w:p w:rsidR="007849E0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127" w:type="dxa"/>
          </w:tcPr>
          <w:p w:rsidR="007849E0" w:rsidRPr="009148FA" w:rsidRDefault="007849E0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38:05:080701:94</w:t>
            </w:r>
          </w:p>
        </w:tc>
        <w:tc>
          <w:tcPr>
            <w:tcW w:w="3685" w:type="dxa"/>
          </w:tcPr>
          <w:p w:rsidR="007849E0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Большеворон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ежский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18, квартира 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7849E0" w:rsidRPr="009148FA" w:rsidRDefault="007849E0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7d41982a-d53c-4dc7-99a1-392e418da3e0</w:t>
            </w:r>
          </w:p>
        </w:tc>
      </w:tr>
      <w:tr w:rsidR="007849E0" w:rsidRPr="009148FA" w:rsidTr="001D5424">
        <w:tc>
          <w:tcPr>
            <w:tcW w:w="562" w:type="dxa"/>
          </w:tcPr>
          <w:p w:rsidR="007849E0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127" w:type="dxa"/>
          </w:tcPr>
          <w:p w:rsidR="00D51C96" w:rsidRPr="009148FA" w:rsidRDefault="007849E0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38:05:084801:317 </w:t>
            </w:r>
          </w:p>
          <w:p w:rsidR="007849E0" w:rsidRPr="009148FA" w:rsidRDefault="007849E0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7849E0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Большеворо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нежский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13, квартира 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7849E0" w:rsidRPr="009148FA" w:rsidRDefault="007849E0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99328c3f-1d07-4455-8aee-bc0bfb40b51a</w:t>
            </w:r>
          </w:p>
          <w:p w:rsidR="007849E0" w:rsidRPr="009148FA" w:rsidRDefault="007849E0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9E0" w:rsidRPr="009148FA" w:rsidRDefault="007849E0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9E0" w:rsidRPr="009148FA" w:rsidRDefault="007849E0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9E0" w:rsidRPr="00860793" w:rsidTr="001D5424">
        <w:tc>
          <w:tcPr>
            <w:tcW w:w="562" w:type="dxa"/>
          </w:tcPr>
          <w:p w:rsidR="007849E0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127" w:type="dxa"/>
          </w:tcPr>
          <w:p w:rsidR="00D51C96" w:rsidRPr="009148FA" w:rsidRDefault="007849E0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38:05:084801:318 </w:t>
            </w:r>
          </w:p>
          <w:p w:rsidR="007849E0" w:rsidRPr="009148FA" w:rsidRDefault="007849E0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7849E0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нежский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13, квартира 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7849E0" w:rsidRPr="009148FA" w:rsidRDefault="007849E0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fbbdad25-b42e-4e90-952e-bcb73d904787</w:t>
            </w:r>
          </w:p>
        </w:tc>
      </w:tr>
      <w:tr w:rsidR="007849E0" w:rsidRPr="00860793" w:rsidTr="001D5424">
        <w:tc>
          <w:tcPr>
            <w:tcW w:w="562" w:type="dxa"/>
          </w:tcPr>
          <w:p w:rsidR="007849E0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127" w:type="dxa"/>
          </w:tcPr>
          <w:p w:rsidR="007849E0" w:rsidRPr="009148FA" w:rsidRDefault="007849E0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38:05:100801:304</w:t>
            </w:r>
          </w:p>
        </w:tc>
        <w:tc>
          <w:tcPr>
            <w:tcW w:w="3685" w:type="dxa"/>
          </w:tcPr>
          <w:p w:rsidR="007849E0" w:rsidRPr="009148FA" w:rsidRDefault="00B559B0" w:rsidP="00601DF3">
            <w:pPr>
              <w:tabs>
                <w:tab w:val="left" w:pos="11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Большеворонежский</w:t>
            </w:r>
            <w:proofErr w:type="spellEnd"/>
            <w:r w:rsidR="007849E0" w:rsidRPr="009148FA">
              <w:rPr>
                <w:rFonts w:ascii="Times New Roman" w:hAnsi="Times New Roman" w:cs="Times New Roman"/>
                <w:sz w:val="24"/>
                <w:szCs w:val="24"/>
              </w:rPr>
              <w:t>, улица Мира, дом 4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квартира 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7849E0" w:rsidRPr="009148FA" w:rsidRDefault="007932CF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77a58c36-f4f7-4b28-a46b-729315f3fa19</w:t>
            </w:r>
          </w:p>
        </w:tc>
      </w:tr>
      <w:tr w:rsidR="007849E0" w:rsidRPr="00860793" w:rsidTr="001D5424">
        <w:tc>
          <w:tcPr>
            <w:tcW w:w="562" w:type="dxa"/>
          </w:tcPr>
          <w:p w:rsidR="007849E0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127" w:type="dxa"/>
          </w:tcPr>
          <w:p w:rsidR="007849E0" w:rsidRPr="009148FA" w:rsidRDefault="007932CF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38:05:084801:607</w:t>
            </w:r>
          </w:p>
        </w:tc>
        <w:tc>
          <w:tcPr>
            <w:tcW w:w="3685" w:type="dxa"/>
          </w:tcPr>
          <w:p w:rsidR="007849E0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липповск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4, квартира 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7849E0" w:rsidRPr="009148FA" w:rsidRDefault="007932CF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ef6b9b97-2cf5-449a-b15a-a6a978beeebd</w:t>
            </w:r>
          </w:p>
        </w:tc>
      </w:tr>
      <w:tr w:rsidR="007932CF" w:rsidRPr="00860793" w:rsidTr="001D5424">
        <w:tc>
          <w:tcPr>
            <w:tcW w:w="562" w:type="dxa"/>
          </w:tcPr>
          <w:p w:rsidR="007932CF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127" w:type="dxa"/>
          </w:tcPr>
          <w:p w:rsidR="007932CF" w:rsidRPr="009148FA" w:rsidRDefault="007932CF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38:05:084801:606</w:t>
            </w:r>
          </w:p>
        </w:tc>
        <w:tc>
          <w:tcPr>
            <w:tcW w:w="3685" w:type="dxa"/>
          </w:tcPr>
          <w:p w:rsidR="007932CF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липповск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дом 4, квартира 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7932CF" w:rsidRPr="009148FA" w:rsidRDefault="007932CF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f91a1136-287a-4ffc-b9c4-70ed2adeb7be</w:t>
            </w:r>
          </w:p>
        </w:tc>
      </w:tr>
      <w:tr w:rsidR="007932CF" w:rsidRPr="00860793" w:rsidTr="001D5424">
        <w:tc>
          <w:tcPr>
            <w:tcW w:w="562" w:type="dxa"/>
          </w:tcPr>
          <w:p w:rsidR="007932CF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127" w:type="dxa"/>
          </w:tcPr>
          <w:p w:rsidR="007932CF" w:rsidRPr="009148FA" w:rsidRDefault="007932CF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38:05:083401:60</w:t>
            </w:r>
          </w:p>
        </w:tc>
        <w:tc>
          <w:tcPr>
            <w:tcW w:w="3685" w:type="dxa"/>
          </w:tcPr>
          <w:p w:rsidR="007932CF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Фил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ипповск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>, улица Мира, дом 14, квартира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7932CF" w:rsidRPr="009148FA" w:rsidRDefault="007932CF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478dee9f-b3d7-42bc-9ac6-3130f842f7f4</w:t>
            </w:r>
          </w:p>
        </w:tc>
      </w:tr>
      <w:tr w:rsidR="007932CF" w:rsidRPr="009148FA" w:rsidTr="001D5424">
        <w:tc>
          <w:tcPr>
            <w:tcW w:w="562" w:type="dxa"/>
          </w:tcPr>
          <w:p w:rsidR="007932CF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127" w:type="dxa"/>
          </w:tcPr>
          <w:p w:rsidR="007932CF" w:rsidRPr="009148FA" w:rsidRDefault="007932CF" w:rsidP="00511081">
            <w:pPr>
              <w:tabs>
                <w:tab w:val="left" w:pos="63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38:05:100501:441</w:t>
            </w:r>
          </w:p>
        </w:tc>
        <w:tc>
          <w:tcPr>
            <w:tcW w:w="3685" w:type="dxa"/>
          </w:tcPr>
          <w:p w:rsidR="007932CF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Филип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повск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Мира, здание 5, помещение 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7932CF" w:rsidRPr="009148FA" w:rsidRDefault="007932CF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83897257-3969-40b4-a28d-bce2b093f137</w:t>
            </w:r>
          </w:p>
        </w:tc>
      </w:tr>
      <w:tr w:rsidR="007932CF" w:rsidRPr="009148FA" w:rsidTr="001D5424">
        <w:tc>
          <w:tcPr>
            <w:tcW w:w="562" w:type="dxa"/>
          </w:tcPr>
          <w:p w:rsidR="007932CF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2127" w:type="dxa"/>
          </w:tcPr>
          <w:p w:rsidR="007932CF" w:rsidRPr="009148FA" w:rsidRDefault="007932CF" w:rsidP="00511081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2CF" w:rsidRPr="009148FA" w:rsidRDefault="007932CF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38:05:100801:265</w:t>
            </w:r>
          </w:p>
          <w:p w:rsidR="007932CF" w:rsidRPr="009148FA" w:rsidRDefault="007932CF" w:rsidP="0083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7932CF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поселок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Большеворонежск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Молодежная, дом 5, квартира 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7932CF" w:rsidRPr="009148FA" w:rsidRDefault="007932CF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82e37550-e8e7-43b8-a95b-8103325a6f81</w:t>
            </w:r>
          </w:p>
        </w:tc>
      </w:tr>
      <w:tr w:rsidR="007932CF" w:rsidRPr="009148FA" w:rsidTr="001D5424">
        <w:tc>
          <w:tcPr>
            <w:tcW w:w="562" w:type="dxa"/>
          </w:tcPr>
          <w:p w:rsidR="007932CF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2127" w:type="dxa"/>
          </w:tcPr>
          <w:p w:rsidR="007932CF" w:rsidRPr="009148FA" w:rsidRDefault="007932CF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38:05:100501:582</w:t>
            </w:r>
          </w:p>
        </w:tc>
        <w:tc>
          <w:tcPr>
            <w:tcW w:w="3685" w:type="dxa"/>
          </w:tcPr>
          <w:p w:rsidR="007932CF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Новокшонова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дом 45, квартира 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7932CF" w:rsidRPr="009148FA" w:rsidRDefault="007932CF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6178f86a-1891-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4aed-ba4b-5beefc848aaf</w:t>
            </w:r>
          </w:p>
        </w:tc>
      </w:tr>
      <w:tr w:rsidR="007932CF" w:rsidRPr="00860793" w:rsidTr="001D5424">
        <w:tc>
          <w:tcPr>
            <w:tcW w:w="562" w:type="dxa"/>
          </w:tcPr>
          <w:p w:rsidR="007932CF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2127" w:type="dxa"/>
          </w:tcPr>
          <w:p w:rsidR="007932CF" w:rsidRPr="009148FA" w:rsidRDefault="007932CF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38:05:100501:554</w:t>
            </w:r>
          </w:p>
        </w:tc>
        <w:tc>
          <w:tcPr>
            <w:tcW w:w="3685" w:type="dxa"/>
          </w:tcPr>
          <w:p w:rsidR="007932CF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proofErr w:type="spellStart"/>
            <w:r w:rsidR="008C14B0">
              <w:rPr>
                <w:rFonts w:ascii="Times New Roman" w:hAnsi="Times New Roman" w:cs="Times New Roman"/>
                <w:sz w:val="24"/>
                <w:szCs w:val="24"/>
              </w:rPr>
              <w:t>Новокшонова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дом 76, квартира 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7932CF" w:rsidRPr="009148FA" w:rsidRDefault="007932CF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d0266fdf-35ea-46d7-b4a8-004af48862c5</w:t>
            </w:r>
          </w:p>
        </w:tc>
      </w:tr>
      <w:tr w:rsidR="007932CF" w:rsidRPr="009148FA" w:rsidTr="001D5424">
        <w:tc>
          <w:tcPr>
            <w:tcW w:w="562" w:type="dxa"/>
          </w:tcPr>
          <w:p w:rsidR="007932CF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2127" w:type="dxa"/>
          </w:tcPr>
          <w:p w:rsidR="007932CF" w:rsidRPr="009148FA" w:rsidRDefault="007932CF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38:05:100501:515</w:t>
            </w:r>
          </w:p>
        </w:tc>
        <w:tc>
          <w:tcPr>
            <w:tcW w:w="3685" w:type="dxa"/>
          </w:tcPr>
          <w:p w:rsidR="007932CF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</w:t>
            </w:r>
            <w:r w:rsidR="008C14B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proofErr w:type="spellStart"/>
            <w:r w:rsidR="008C14B0">
              <w:rPr>
                <w:rFonts w:ascii="Times New Roman" w:hAnsi="Times New Roman" w:cs="Times New Roman"/>
                <w:sz w:val="24"/>
                <w:szCs w:val="24"/>
              </w:rPr>
              <w:t>Новокшонова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дом 9, квартира </w:t>
            </w:r>
            <w:r w:rsidR="007932CF" w:rsidRPr="00914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7932CF" w:rsidRPr="009148FA" w:rsidRDefault="007932CF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6ceac545-0261-4bf0-a3ad-c3028e3035d8</w:t>
            </w:r>
          </w:p>
        </w:tc>
      </w:tr>
      <w:tr w:rsidR="007932CF" w:rsidRPr="00860793" w:rsidTr="001D5424">
        <w:tc>
          <w:tcPr>
            <w:tcW w:w="562" w:type="dxa"/>
          </w:tcPr>
          <w:p w:rsidR="007932CF" w:rsidRPr="009148FA" w:rsidRDefault="009148FA" w:rsidP="00511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2127" w:type="dxa"/>
          </w:tcPr>
          <w:p w:rsidR="007932CF" w:rsidRPr="009148FA" w:rsidRDefault="00511081" w:rsidP="00511081">
            <w:pPr>
              <w:tabs>
                <w:tab w:val="left" w:pos="3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38:05:100501:561</w:t>
            </w:r>
          </w:p>
        </w:tc>
        <w:tc>
          <w:tcPr>
            <w:tcW w:w="3685" w:type="dxa"/>
          </w:tcPr>
          <w:p w:rsidR="007932CF" w:rsidRPr="009148FA" w:rsidRDefault="00B559B0" w:rsidP="0060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9148FA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  <w:r w:rsidR="00511081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район </w:t>
            </w:r>
            <w:proofErr w:type="spellStart"/>
            <w:r w:rsidR="00511081" w:rsidRPr="009148FA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511081" w:rsidRPr="009148FA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Филипповское, село </w:t>
            </w:r>
            <w:proofErr w:type="spellStart"/>
            <w:r w:rsidR="00511081" w:rsidRPr="009148FA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proofErr w:type="spellStart"/>
            <w:r w:rsidR="008C14B0">
              <w:rPr>
                <w:rFonts w:ascii="Times New Roman" w:hAnsi="Times New Roman" w:cs="Times New Roman"/>
                <w:sz w:val="24"/>
                <w:szCs w:val="24"/>
              </w:rPr>
              <w:t>Новокшонова</w:t>
            </w:r>
            <w:proofErr w:type="spellEnd"/>
            <w:r w:rsidR="008C14B0">
              <w:rPr>
                <w:rFonts w:ascii="Times New Roman" w:hAnsi="Times New Roman" w:cs="Times New Roman"/>
                <w:sz w:val="24"/>
                <w:szCs w:val="24"/>
              </w:rPr>
              <w:t xml:space="preserve">, дом 30, помещение </w:t>
            </w:r>
            <w:r w:rsidR="00511081" w:rsidRPr="00914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7932CF" w:rsidRPr="009148FA" w:rsidRDefault="00511081" w:rsidP="00511081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773f37a3-e61d-47eb-801a-45e30b186c5e</w:t>
            </w:r>
          </w:p>
        </w:tc>
      </w:tr>
    </w:tbl>
    <w:p w:rsidR="00333F55" w:rsidRPr="00511081" w:rsidRDefault="00333F55">
      <w:pPr>
        <w:rPr>
          <w:lang w:val="en-US"/>
        </w:rPr>
      </w:pPr>
    </w:p>
    <w:sectPr w:rsidR="00333F55" w:rsidRPr="00511081" w:rsidSect="005B6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6AF5"/>
    <w:multiLevelType w:val="hybridMultilevel"/>
    <w:tmpl w:val="CB4A4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B2196"/>
    <w:multiLevelType w:val="multilevel"/>
    <w:tmpl w:val="C972AD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4DC5"/>
    <w:rsid w:val="000B4DC5"/>
    <w:rsid w:val="001D5424"/>
    <w:rsid w:val="00261C44"/>
    <w:rsid w:val="00333F55"/>
    <w:rsid w:val="00511081"/>
    <w:rsid w:val="005B6AC8"/>
    <w:rsid w:val="005C7FF9"/>
    <w:rsid w:val="00601DF3"/>
    <w:rsid w:val="006731D3"/>
    <w:rsid w:val="007049AC"/>
    <w:rsid w:val="007144FB"/>
    <w:rsid w:val="007849E0"/>
    <w:rsid w:val="007932CF"/>
    <w:rsid w:val="007D00F5"/>
    <w:rsid w:val="0081121E"/>
    <w:rsid w:val="0083118C"/>
    <w:rsid w:val="00860793"/>
    <w:rsid w:val="008A6952"/>
    <w:rsid w:val="008C14B0"/>
    <w:rsid w:val="008D2369"/>
    <w:rsid w:val="009148FA"/>
    <w:rsid w:val="00944B60"/>
    <w:rsid w:val="00B559B0"/>
    <w:rsid w:val="00C0603D"/>
    <w:rsid w:val="00C505D0"/>
    <w:rsid w:val="00C853D8"/>
    <w:rsid w:val="00D51C96"/>
    <w:rsid w:val="00DB5C77"/>
    <w:rsid w:val="00E3670A"/>
    <w:rsid w:val="00F01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73464"/>
  <w15:docId w15:val="{AC7D0464-F593-44AE-9BBB-33CC76D2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A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99"/>
    <w:qFormat/>
    <w:rsid w:val="009148FA"/>
    <w:pPr>
      <w:spacing w:after="0" w:line="240" w:lineRule="auto"/>
    </w:pPr>
  </w:style>
  <w:style w:type="character" w:customStyle="1" w:styleId="a5">
    <w:name w:val="Без интервала Знак"/>
    <w:link w:val="a4"/>
    <w:uiPriority w:val="99"/>
    <w:rsid w:val="009148FA"/>
  </w:style>
  <w:style w:type="character" w:customStyle="1" w:styleId="FontStyle12">
    <w:name w:val="Font Style12"/>
    <w:uiPriority w:val="99"/>
    <w:rsid w:val="009148F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1">
    <w:name w:val="Font Style11"/>
    <w:uiPriority w:val="99"/>
    <w:rsid w:val="009148FA"/>
    <w:rPr>
      <w:rFonts w:ascii="Times New Roman" w:hAnsi="Times New Roman" w:cs="Times New Roman" w:hint="default"/>
      <w:sz w:val="22"/>
      <w:szCs w:val="22"/>
    </w:rPr>
  </w:style>
  <w:style w:type="paragraph" w:styleId="a6">
    <w:name w:val="List Paragraph"/>
    <w:basedOn w:val="a"/>
    <w:uiPriority w:val="34"/>
    <w:qFormat/>
    <w:rsid w:val="009148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9</Pages>
  <Words>1957</Words>
  <Characters>11156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17</cp:revision>
  <dcterms:created xsi:type="dcterms:W3CDTF">2023-12-20T01:04:00Z</dcterms:created>
  <dcterms:modified xsi:type="dcterms:W3CDTF">2023-12-26T05:42:00Z</dcterms:modified>
</cp:coreProperties>
</file>