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88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86"/>
      </w:tblGrid>
      <w:tr w:rsidR="00A51CC7" w:rsidTr="00A51CC7">
        <w:tc>
          <w:tcPr>
            <w:tcW w:w="10886" w:type="dxa"/>
          </w:tcPr>
          <w:p w:rsidR="00A51CC7" w:rsidRDefault="00A51CC7" w:rsidP="00F02A3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08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Анкета участника специальной военной операции</w:t>
            </w:r>
          </w:p>
          <w:p w:rsidR="00A51CC7" w:rsidRPr="0030089D" w:rsidRDefault="00A51CC7" w:rsidP="00F02A3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51CC7" w:rsidRPr="0030089D" w:rsidRDefault="00A51CC7" w:rsidP="00F02A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ИНСТРУКЦИЯ</w:t>
            </w:r>
          </w:p>
          <w:p w:rsidR="00A51CC7" w:rsidRPr="0030089D" w:rsidRDefault="00A51CC7" w:rsidP="00F02A34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Анкета составлена для изучения Вашего психологического состояния и социальной потребности в настоящий момент времени.</w:t>
            </w:r>
          </w:p>
          <w:p w:rsidR="00A51CC7" w:rsidRPr="0030089D" w:rsidRDefault="00A51CC7" w:rsidP="00F02A34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На некоторые из вопросов необходимо ответить как можно подробнее, другие предполагают ответы лишь «да» или «нет». Для простоты заполнения вопросы сопровождаются кратким пояснением.</w:t>
            </w:r>
          </w:p>
          <w:p w:rsidR="00A51CC7" w:rsidRPr="0030089D" w:rsidRDefault="00A51CC7" w:rsidP="00F02A34">
            <w:pPr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Данная анкета позволит выявить проблемы и трудности, с которыми Вы сталкиваетесь и своевременно оказать вам квалифицированную помощь.</w:t>
            </w:r>
          </w:p>
          <w:p w:rsidR="00A51CC7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Ф.И.О. 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</w:p>
          <w:p w:rsidR="00A51CC7" w:rsidRPr="0030089D" w:rsidRDefault="00A51CC7" w:rsidP="006804B0">
            <w:pPr>
              <w:pStyle w:val="a3"/>
              <w:tabs>
                <w:tab w:val="left" w:pos="314"/>
              </w:tabs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CC7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Ваш возраст: 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 лет</w:t>
            </w:r>
          </w:p>
          <w:p w:rsidR="00A51CC7" w:rsidRPr="006804B0" w:rsidRDefault="00A51CC7" w:rsidP="006804B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Ваш номер телефона: 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:rsidR="00A51CC7" w:rsidRPr="006804B0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Ваше семейное положение:   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Женат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     Холост      Разведен</w:t>
            </w:r>
          </w:p>
          <w:p w:rsidR="00A51CC7" w:rsidRPr="00F02A34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Состав Вашей семьи: 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 человек</w:t>
            </w:r>
          </w:p>
          <w:p w:rsidR="00A51CC7" w:rsidRPr="00F02A34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(указать количество)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Работает ли Ваша жена?    Да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      Н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A51CC7" w:rsidRPr="00F02A34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6804B0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Возраст Ваших детей: 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_____                                                                                             </w:t>
            </w:r>
          </w:p>
          <w:p w:rsidR="00A51CC7" w:rsidRPr="0030089D" w:rsidRDefault="00A51CC7" w:rsidP="006804B0">
            <w:pPr>
              <w:pStyle w:val="a3"/>
              <w:tabs>
                <w:tab w:val="left" w:pos="314"/>
              </w:tabs>
              <w:ind w:left="30"/>
              <w:rPr>
                <w:rFonts w:ascii="Times New Roman" w:hAnsi="Times New Roman" w:cs="Times New Roman"/>
                <w:sz w:val="16"/>
                <w:szCs w:val="16"/>
              </w:rPr>
            </w:pPr>
            <w:r w:rsidRPr="0030089D">
              <w:rPr>
                <w:rFonts w:ascii="Times New Roman" w:hAnsi="Times New Roman" w:cs="Times New Roman"/>
                <w:sz w:val="16"/>
                <w:szCs w:val="16"/>
              </w:rPr>
              <w:t>(перечислить)</w:t>
            </w:r>
          </w:p>
          <w:p w:rsidR="00A51CC7" w:rsidRPr="00F02A34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Ваши жилищные условия:</w:t>
            </w: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2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Имею собственную квартиру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2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Снимаю квартиру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2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Живу у родственников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2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Имею комнату в общежитии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2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Иное: ________________________________</w:t>
            </w:r>
          </w:p>
          <w:p w:rsidR="00A51CC7" w:rsidRPr="00F02A34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Ваше материальное положение:</w:t>
            </w: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3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Нахожусь в состоянии крайней нужды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3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Хватает только на самое необходимое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3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Могу позволить себе крупные покупки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Помогают ли Вам родственники?      Да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              Н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A51CC7" w:rsidRPr="00F02A34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F02A34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Ваше образование:</w:t>
            </w: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4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Гражданское (Высшее Среднетехническое Среднее)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4"/>
              </w:numPr>
              <w:tabs>
                <w:tab w:val="left" w:pos="314"/>
              </w:tabs>
              <w:ind w:left="0" w:firstLine="45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Военное (Высшее Среднетехническое Среднее)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Какими специальностями Вы владеете? 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</w:p>
          <w:p w:rsidR="00A51CC7" w:rsidRPr="00F02A34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(вписать)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Были ли у Вас ранения, контузия или другие травмы?          Да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           Н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A51CC7" w:rsidRPr="00F02A34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30089D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Если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а, то сколько? 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A51CC7" w:rsidRPr="00F02A34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(вписать)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Есть ли у Вас инвалидность?         Да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              Н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A51CC7" w:rsidRPr="00F02A34" w:rsidRDefault="00A51CC7" w:rsidP="0030089D">
            <w:pPr>
              <w:pStyle w:val="a3"/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314"/>
              </w:tabs>
              <w:ind w:left="0" w:firstLine="30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Трудоустроены ли Вы в данный момент?      Да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            Н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A51CC7" w:rsidRDefault="00A51CC7" w:rsidP="00F02A3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Default="00A51CC7" w:rsidP="00F02A3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1CC7" w:rsidRDefault="00A51CC7" w:rsidP="00F02A3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1CC7" w:rsidRDefault="00A51CC7" w:rsidP="00F02A3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1CC7" w:rsidRPr="00F02A34" w:rsidRDefault="00A51CC7" w:rsidP="00F02A3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1CC7" w:rsidRPr="006804B0" w:rsidRDefault="00A51CC7" w:rsidP="006804B0">
            <w:pPr>
              <w:pStyle w:val="a3"/>
              <w:numPr>
                <w:ilvl w:val="0"/>
                <w:numId w:val="1"/>
              </w:numPr>
              <w:tabs>
                <w:tab w:val="left" w:pos="461"/>
              </w:tabs>
              <w:ind w:left="36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04B0">
              <w:rPr>
                <w:rFonts w:ascii="Times New Roman" w:hAnsi="Times New Roman" w:cs="Times New Roman"/>
                <w:sz w:val="20"/>
                <w:szCs w:val="20"/>
              </w:rPr>
              <w:t>Если не трудоустроены, то имеете ли планы по трудоустройству?        Да</w:t>
            </w:r>
            <w:proofErr w:type="gramStart"/>
            <w:r w:rsidRPr="006804B0">
              <w:rPr>
                <w:rFonts w:ascii="Times New Roman" w:hAnsi="Times New Roman" w:cs="Times New Roman"/>
                <w:sz w:val="20"/>
                <w:szCs w:val="20"/>
              </w:rPr>
              <w:t xml:space="preserve">          Н</w:t>
            </w:r>
            <w:proofErr w:type="gramEnd"/>
            <w:r w:rsidRPr="006804B0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A51CC7" w:rsidRPr="006804B0" w:rsidRDefault="00A51CC7" w:rsidP="006804B0">
            <w:pPr>
              <w:pStyle w:val="a3"/>
              <w:tabs>
                <w:tab w:val="left" w:pos="315"/>
              </w:tabs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6804B0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30089D" w:rsidRDefault="00A51CC7" w:rsidP="006804B0">
            <w:pPr>
              <w:pStyle w:val="a3"/>
              <w:numPr>
                <w:ilvl w:val="0"/>
                <w:numId w:val="1"/>
              </w:numPr>
              <w:tabs>
                <w:tab w:val="left" w:pos="461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Обращались ли Вы в общественные организации либо государственные учреждения, которые занимаются ветеранами?               Да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Н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A51CC7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Pr="00F02A34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1CC7" w:rsidRPr="0030089D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Если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а, то в какие именно? 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</w:p>
          <w:p w:rsidR="00A51CC7" w:rsidRPr="00F02A34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(вписать)</w:t>
            </w:r>
          </w:p>
          <w:p w:rsidR="00A51CC7" w:rsidRPr="006804B0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Смогли ли они оказать Вам необходимую помощь или содействие?      Да</w:t>
            </w:r>
            <w:proofErr w:type="gram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       Н</w:t>
            </w:r>
            <w:proofErr w:type="gram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A51CC7" w:rsidRDefault="00A51CC7" w:rsidP="006804B0">
            <w:pPr>
              <w:pStyle w:val="a3"/>
              <w:tabs>
                <w:tab w:val="left" w:pos="495"/>
              </w:tabs>
              <w:ind w:left="36"/>
              <w:rPr>
                <w:rFonts w:ascii="Times New Roman" w:hAnsi="Times New Roman" w:cs="Times New Roman"/>
                <w:sz w:val="16"/>
                <w:szCs w:val="16"/>
              </w:rPr>
            </w:pPr>
            <w:r w:rsidRPr="0030089D">
              <w:rPr>
                <w:rFonts w:ascii="Times New Roman" w:hAnsi="Times New Roman" w:cs="Times New Roman"/>
                <w:sz w:val="16"/>
                <w:szCs w:val="16"/>
              </w:rPr>
              <w:t>(подчеркнуть)</w:t>
            </w:r>
          </w:p>
          <w:p w:rsidR="00A51CC7" w:rsidRDefault="00A51CC7" w:rsidP="006804B0">
            <w:pPr>
              <w:pStyle w:val="a3"/>
              <w:tabs>
                <w:tab w:val="left" w:pos="495"/>
              </w:tabs>
              <w:ind w:left="36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1CC7" w:rsidRPr="00F02A34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Испытывали Вы в последнее время?</w:t>
            </w: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(подчеркнуть-можно выбрать несколько вариантов)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Навязчивые тревожные воспоминания;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Повторяющиеся тревожные сны;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Раздражительность или вспышка гнева;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Беспричинное чувство тревоги, страха или приступа паники;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Трудности со сном;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Проблемы с концентрацией;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Гипербдительность</w:t>
            </w:r>
            <w:proofErr w:type="spell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Легковозбудимость</w:t>
            </w:r>
            <w:proofErr w:type="spellEnd"/>
            <w:r w:rsidRPr="0030089D">
              <w:rPr>
                <w:rFonts w:ascii="Times New Roman" w:hAnsi="Times New Roman" w:cs="Times New Roman"/>
                <w:sz w:val="20"/>
                <w:szCs w:val="20"/>
              </w:rPr>
              <w:t xml:space="preserve"> и дрожь;</w:t>
            </w:r>
          </w:p>
          <w:p w:rsidR="00A51CC7" w:rsidRPr="0030089D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Ощущение отчужденности или отсутствие чувства близости с людьми, с которыми вы раньше были близки;</w:t>
            </w:r>
          </w:p>
          <w:p w:rsidR="00A51CC7" w:rsidRDefault="00A51CC7" w:rsidP="0030089D">
            <w:pPr>
              <w:pStyle w:val="a3"/>
              <w:numPr>
                <w:ilvl w:val="0"/>
                <w:numId w:val="5"/>
              </w:numPr>
              <w:tabs>
                <w:tab w:val="left" w:pos="495"/>
              </w:tabs>
              <w:ind w:left="0"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Неспособность испытывать счастье, удовлетворение или любовь;</w:t>
            </w:r>
          </w:p>
          <w:p w:rsidR="00A51CC7" w:rsidRPr="0030089D" w:rsidRDefault="00A51CC7" w:rsidP="006804B0">
            <w:pPr>
              <w:pStyle w:val="a3"/>
              <w:tabs>
                <w:tab w:val="left" w:pos="495"/>
              </w:tabs>
              <w:ind w:left="31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CC7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Как организовано Ваше свободное время? 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</w:p>
          <w:p w:rsidR="00A51CC7" w:rsidRDefault="00A51CC7" w:rsidP="006804B0">
            <w:pPr>
              <w:pStyle w:val="a3"/>
              <w:tabs>
                <w:tab w:val="left" w:pos="495"/>
              </w:tabs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</w:t>
            </w:r>
          </w:p>
          <w:p w:rsidR="00A51CC7" w:rsidRDefault="00A51CC7" w:rsidP="006804B0">
            <w:pPr>
              <w:pStyle w:val="a3"/>
              <w:tabs>
                <w:tab w:val="left" w:pos="495"/>
              </w:tabs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A51CC7" w:rsidRPr="0030089D" w:rsidRDefault="00A51CC7" w:rsidP="006804B0">
            <w:pPr>
              <w:pStyle w:val="a3"/>
              <w:tabs>
                <w:tab w:val="left" w:pos="495"/>
              </w:tabs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CC7" w:rsidRPr="006804B0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На сколько процентов Вы удовлетворены личными взаимоотношениями? 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 %</w:t>
            </w:r>
          </w:p>
          <w:p w:rsidR="00A51CC7" w:rsidRDefault="00A51CC7" w:rsidP="006804B0">
            <w:pPr>
              <w:pStyle w:val="a3"/>
              <w:tabs>
                <w:tab w:val="left" w:pos="495"/>
              </w:tabs>
              <w:ind w:left="36"/>
              <w:rPr>
                <w:rFonts w:ascii="Times New Roman" w:hAnsi="Times New Roman" w:cs="Times New Roman"/>
                <w:sz w:val="16"/>
                <w:szCs w:val="16"/>
              </w:rPr>
            </w:pPr>
            <w:r w:rsidRPr="0030089D">
              <w:rPr>
                <w:rFonts w:ascii="Times New Roman" w:hAnsi="Times New Roman" w:cs="Times New Roman"/>
                <w:sz w:val="16"/>
                <w:szCs w:val="16"/>
              </w:rPr>
              <w:t xml:space="preserve"> (вписать)</w:t>
            </w:r>
          </w:p>
          <w:p w:rsidR="00A51CC7" w:rsidRPr="0030089D" w:rsidRDefault="00A51CC7" w:rsidP="006804B0">
            <w:pPr>
              <w:pStyle w:val="a3"/>
              <w:tabs>
                <w:tab w:val="left" w:pos="495"/>
              </w:tabs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В чем Вы видите основные проблемы во взаимоотношениях с близкими?</w:t>
            </w:r>
          </w:p>
          <w:p w:rsidR="00A51CC7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:rsidR="00A51CC7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A51CC7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</w:t>
            </w:r>
          </w:p>
          <w:p w:rsidR="00A51CC7" w:rsidRPr="0030089D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</w:t>
            </w: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A51CC7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  <w:p w:rsidR="00A51CC7" w:rsidRPr="0030089D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CC7" w:rsidRPr="0030089D" w:rsidRDefault="00A51CC7" w:rsidP="0030089D">
            <w:pPr>
              <w:pStyle w:val="a3"/>
              <w:numPr>
                <w:ilvl w:val="0"/>
                <w:numId w:val="1"/>
              </w:numPr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Какие проблемы являются для Вас наиболее важными на данный момент?</w:t>
            </w:r>
          </w:p>
          <w:p w:rsidR="00A51CC7" w:rsidRPr="0030089D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</w:p>
          <w:p w:rsidR="00A51CC7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0089D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</w:p>
          <w:p w:rsidR="00A51CC7" w:rsidRPr="0030089D" w:rsidRDefault="00A51CC7" w:rsidP="0030089D">
            <w:pPr>
              <w:pStyle w:val="a3"/>
              <w:tabs>
                <w:tab w:val="left" w:pos="495"/>
              </w:tabs>
              <w:ind w:left="0" w:firstLine="3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</w:t>
            </w:r>
          </w:p>
          <w:p w:rsidR="00A51CC7" w:rsidRPr="00F02A34" w:rsidRDefault="00A51CC7" w:rsidP="00F02A3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F02A34">
              <w:rPr>
                <w:rFonts w:ascii="Times New Roman" w:hAnsi="Times New Roman" w:cs="Times New Roman"/>
                <w:sz w:val="16"/>
                <w:szCs w:val="16"/>
              </w:rPr>
              <w:t>(вписать)</w:t>
            </w:r>
          </w:p>
          <w:p w:rsidR="00A51CC7" w:rsidRPr="00F02A34" w:rsidRDefault="00A51CC7" w:rsidP="00F02A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CC7" w:rsidRDefault="00A51CC7" w:rsidP="00A51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A34">
              <w:rPr>
                <w:rFonts w:ascii="Times New Roman" w:hAnsi="Times New Roman" w:cs="Times New Roman"/>
                <w:sz w:val="24"/>
                <w:szCs w:val="24"/>
              </w:rPr>
              <w:t>Благодарим за уделенное время!</w:t>
            </w:r>
          </w:p>
        </w:tc>
      </w:tr>
    </w:tbl>
    <w:p w:rsidR="00F02A34" w:rsidRPr="006804B0" w:rsidRDefault="00F02A34" w:rsidP="006804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02A34" w:rsidRPr="006804B0" w:rsidSect="00A51CC7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B1D39"/>
    <w:multiLevelType w:val="hybridMultilevel"/>
    <w:tmpl w:val="4258A8F4"/>
    <w:lvl w:ilvl="0" w:tplc="7E669B2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0CEC688A"/>
    <w:multiLevelType w:val="hybridMultilevel"/>
    <w:tmpl w:val="71A66D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801EF2"/>
    <w:multiLevelType w:val="hybridMultilevel"/>
    <w:tmpl w:val="CC5EB4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D79061C"/>
    <w:multiLevelType w:val="hybridMultilevel"/>
    <w:tmpl w:val="E08AB2FA"/>
    <w:lvl w:ilvl="0" w:tplc="CDC0C7D4">
      <w:start w:val="1"/>
      <w:numFmt w:val="decimal"/>
      <w:lvlText w:val="%1."/>
      <w:lvlJc w:val="left"/>
      <w:pPr>
        <w:ind w:left="39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3F22572"/>
    <w:multiLevelType w:val="hybridMultilevel"/>
    <w:tmpl w:val="942284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5317BA3"/>
    <w:multiLevelType w:val="hybridMultilevel"/>
    <w:tmpl w:val="B532BB88"/>
    <w:lvl w:ilvl="0" w:tplc="06A657D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D3D41"/>
    <w:multiLevelType w:val="hybridMultilevel"/>
    <w:tmpl w:val="62EA2C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7538"/>
    <w:rsid w:val="0030089D"/>
    <w:rsid w:val="006804B0"/>
    <w:rsid w:val="006B2345"/>
    <w:rsid w:val="0081646D"/>
    <w:rsid w:val="00A24E1B"/>
    <w:rsid w:val="00A51CC7"/>
    <w:rsid w:val="00A559F6"/>
    <w:rsid w:val="00E87538"/>
    <w:rsid w:val="00F02A34"/>
    <w:rsid w:val="00FF1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538"/>
    <w:pPr>
      <w:ind w:left="720"/>
      <w:contextualSpacing/>
    </w:pPr>
  </w:style>
  <w:style w:type="table" w:styleId="a4">
    <w:name w:val="Table Grid"/>
    <w:basedOn w:val="a1"/>
    <w:uiPriority w:val="39"/>
    <w:rsid w:val="00F0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E8D82-907C-4A6F-AFA5-EDC94ABE2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79501</cp:lastModifiedBy>
  <cp:revision>3</cp:revision>
  <cp:lastPrinted>2024-06-19T07:33:00Z</cp:lastPrinted>
  <dcterms:created xsi:type="dcterms:W3CDTF">2024-06-19T06:34:00Z</dcterms:created>
  <dcterms:modified xsi:type="dcterms:W3CDTF">2026-04-07T06:29:00Z</dcterms:modified>
</cp:coreProperties>
</file>