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0" w:type="dxa"/>
        <w:tblLook w:val="04A0" w:firstRow="1" w:lastRow="0" w:firstColumn="1" w:lastColumn="0" w:noHBand="0" w:noVBand="1"/>
      </w:tblPr>
      <w:tblGrid>
        <w:gridCol w:w="4480"/>
        <w:gridCol w:w="4900"/>
      </w:tblGrid>
      <w:tr w:rsidR="00EE409A" w:rsidRPr="00EE409A" w:rsidTr="00EE409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EE409A" w:rsidRPr="00EE409A" w:rsidTr="00EE409A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E409A" w:rsidRPr="00EE409A" w:rsidTr="00EE409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7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1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9"/>
            <w:bookmarkStart w:id="3" w:name="RANGE!F11"/>
            <w:bookmarkEnd w:id="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3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4"/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7"/>
            <w:bookmarkStart w:id="6" w:name="RANGE!F16"/>
            <w:bookmarkStart w:id="7" w:name="RANGE!F14"/>
            <w:bookmarkStart w:id="8" w:name="RANGE!F20"/>
            <w:bookmarkEnd w:id="5"/>
            <w:bookmarkEnd w:id="6"/>
            <w:bookmarkEnd w:id="7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2022</w:t>
            </w:r>
            <w:bookmarkEnd w:id="8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B478B6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1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</w:t>
            </w:r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V</w:t>
            </w:r>
            <w:r w:rsidR="00EE409A"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квартал</w:t>
            </w:r>
            <w:bookmarkEnd w:id="9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EE409A" w:rsidRPr="00EE409A" w:rsidTr="00EE409A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114675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EE409A" w:rsidRDefault="00EE409A" w:rsidP="00EE409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id="Скругленный прямоугольник 10" o:spid="_x0000_s1026" style="position:absolute;left:0;text-align:left;margin-left:0;margin-top:3.75pt;width:245.25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EE409A" w:rsidRDefault="00EE409A" w:rsidP="00EE409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EE409A" w:rsidRPr="00EE409A" w:rsidTr="00EE409A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1"/>
          </w:p>
        </w:tc>
      </w:tr>
      <w:tr w:rsidR="00EE409A" w:rsidRPr="00EE409A" w:rsidTr="00EE409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3"/>
          </w:p>
        </w:tc>
      </w:tr>
      <w:tr w:rsidR="00EE409A" w:rsidRPr="00EE409A" w:rsidTr="00EE409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EE409A" w:rsidRPr="00EE409A" w:rsidTr="00EE409A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5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7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13F3A" w:rsidRDefault="00013F3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tbl>
      <w:tblPr>
        <w:tblW w:w="8560" w:type="dxa"/>
        <w:tblLook w:val="04A0" w:firstRow="1" w:lastRow="0" w:firstColumn="1" w:lastColumn="0" w:noHBand="0" w:noVBand="1"/>
      </w:tblPr>
      <w:tblGrid>
        <w:gridCol w:w="621"/>
        <w:gridCol w:w="3565"/>
        <w:gridCol w:w="1527"/>
        <w:gridCol w:w="2847"/>
      </w:tblGrid>
      <w:tr w:rsidR="00EE409A" w:rsidRPr="00EE409A" w:rsidTr="00EE409A">
        <w:trPr>
          <w:trHeight w:val="735"/>
        </w:trPr>
        <w:tc>
          <w:tcPr>
            <w:tcW w:w="856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E409A" w:rsidRPr="00EE409A" w:rsidTr="00EE409A">
        <w:trPr>
          <w:trHeight w:val="300"/>
        </w:trPr>
        <w:tc>
          <w:tcPr>
            <w:tcW w:w="856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EE409A" w:rsidRPr="00EE409A" w:rsidTr="00EE409A">
        <w:trPr>
          <w:trHeight w:val="22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EE409A" w:rsidRPr="00EE409A" w:rsidTr="00EE409A">
        <w:trPr>
          <w:trHeight w:val="2250"/>
        </w:trPr>
        <w:tc>
          <w:tcPr>
            <w:tcW w:w="630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8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EE409A" w:rsidRPr="00EE409A" w:rsidTr="00EE409A">
        <w:trPr>
          <w:trHeight w:val="420"/>
        </w:trPr>
        <w:tc>
          <w:tcPr>
            <w:tcW w:w="63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9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E409A" w:rsidRPr="00EE409A" w:rsidTr="00EE409A">
        <w:trPr>
          <w:trHeight w:val="18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EE409A" w:rsidRPr="00EE409A" w:rsidTr="00EE409A">
        <w:trPr>
          <w:trHeight w:val="13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EE409A" w:rsidRDefault="00EE409A"/>
    <w:sectPr w:rsidR="00EE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9A"/>
    <w:rsid w:val="00013F3A"/>
    <w:rsid w:val="00B478B6"/>
    <w:rsid w:val="00BF02F2"/>
    <w:rsid w:val="00EE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0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0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8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 Елена Анатольевна</dc:creator>
  <cp:lastModifiedBy>user</cp:lastModifiedBy>
  <cp:revision>2</cp:revision>
  <dcterms:created xsi:type="dcterms:W3CDTF">2023-01-19T06:56:00Z</dcterms:created>
  <dcterms:modified xsi:type="dcterms:W3CDTF">2023-01-19T06:56:00Z</dcterms:modified>
</cp:coreProperties>
</file>