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E54" w:rsidRPr="009B452B" w:rsidRDefault="00E86E54" w:rsidP="00B81B5E">
      <w:pPr>
        <w:pStyle w:val="ConsNonformat"/>
        <w:ind w:right="566"/>
        <w:jc w:val="center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bCs/>
          <w:sz w:val="24"/>
          <w:szCs w:val="24"/>
        </w:rPr>
        <w:t xml:space="preserve">РОССИЙСКАЯ ФЕДЕРАЦИЯ                     </w:t>
      </w:r>
      <w:r w:rsidRPr="009B45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86E54" w:rsidRPr="009B452B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B452B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E86E54" w:rsidRPr="009B452B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B452B">
        <w:rPr>
          <w:rFonts w:ascii="Times New Roman" w:hAnsi="Times New Roman" w:cs="Times New Roman"/>
          <w:bCs/>
          <w:sz w:val="24"/>
          <w:szCs w:val="24"/>
        </w:rPr>
        <w:t>ЗИМИНСКИЙ РАЙОН</w:t>
      </w:r>
    </w:p>
    <w:p w:rsidR="00E86E54" w:rsidRPr="009B452B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86E54" w:rsidRPr="009B452B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B452B">
        <w:rPr>
          <w:rFonts w:ascii="Times New Roman" w:hAnsi="Times New Roman" w:cs="Times New Roman"/>
          <w:bCs/>
          <w:sz w:val="24"/>
          <w:szCs w:val="24"/>
        </w:rPr>
        <w:t>Администрация</w:t>
      </w:r>
    </w:p>
    <w:p w:rsidR="00E86E54" w:rsidRPr="009B452B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bCs/>
          <w:sz w:val="24"/>
          <w:szCs w:val="24"/>
        </w:rPr>
        <w:t>Филипповского муниципального образования</w:t>
      </w:r>
    </w:p>
    <w:p w:rsidR="00E86E54" w:rsidRPr="009B452B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6E54" w:rsidRPr="009B452B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52B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E86E54" w:rsidRPr="009B452B" w:rsidRDefault="00E86E54" w:rsidP="00B81B5E">
      <w:pPr>
        <w:spacing w:after="0" w:line="24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</w:p>
    <w:p w:rsidR="00E86E54" w:rsidRPr="009B452B" w:rsidRDefault="00BD065E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>от</w:t>
      </w:r>
      <w:r w:rsidR="00E86E54" w:rsidRPr="009B452B">
        <w:rPr>
          <w:rFonts w:ascii="Times New Roman" w:hAnsi="Times New Roman" w:cs="Times New Roman"/>
          <w:sz w:val="24"/>
          <w:szCs w:val="24"/>
        </w:rPr>
        <w:t xml:space="preserve"> </w:t>
      </w:r>
      <w:r w:rsidR="004922D3">
        <w:rPr>
          <w:rFonts w:ascii="Times New Roman" w:hAnsi="Times New Roman" w:cs="Times New Roman"/>
          <w:sz w:val="24"/>
          <w:szCs w:val="24"/>
        </w:rPr>
        <w:t>05.11.2025</w:t>
      </w:r>
      <w:r w:rsidR="00E86E54" w:rsidRPr="009B452B">
        <w:rPr>
          <w:rFonts w:ascii="Times New Roman" w:hAnsi="Times New Roman" w:cs="Times New Roman"/>
          <w:sz w:val="24"/>
          <w:szCs w:val="24"/>
        </w:rPr>
        <w:t xml:space="preserve"> г.         с. Филипповск              №</w:t>
      </w:r>
      <w:r w:rsidR="00AA6A23">
        <w:rPr>
          <w:rFonts w:ascii="Times New Roman" w:hAnsi="Times New Roman" w:cs="Times New Roman"/>
          <w:sz w:val="24"/>
          <w:szCs w:val="24"/>
        </w:rPr>
        <w:t>39</w:t>
      </w:r>
      <w:r w:rsidRPr="009B452B">
        <w:rPr>
          <w:rFonts w:ascii="Times New Roman" w:hAnsi="Times New Roman" w:cs="Times New Roman"/>
          <w:sz w:val="24"/>
          <w:szCs w:val="24"/>
        </w:rPr>
        <w:t xml:space="preserve"> </w:t>
      </w:r>
      <w:r w:rsidR="00E86E54" w:rsidRPr="009B45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E54" w:rsidRPr="009B452B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82790" w:rsidRPr="009B452B" w:rsidRDefault="00582790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452B" w:rsidRPr="009B452B" w:rsidRDefault="00582790" w:rsidP="004922D3">
      <w:pPr>
        <w:tabs>
          <w:tab w:val="left" w:pos="0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 xml:space="preserve">Об установлении запрета выхода и передвижения </w:t>
      </w:r>
    </w:p>
    <w:p w:rsidR="009B452B" w:rsidRPr="009B452B" w:rsidRDefault="00582790" w:rsidP="004922D3">
      <w:pPr>
        <w:tabs>
          <w:tab w:val="left" w:pos="0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 xml:space="preserve">людей по льду водного объекта на </w:t>
      </w:r>
      <w:r w:rsidR="00704B7B" w:rsidRPr="009B452B">
        <w:rPr>
          <w:rFonts w:ascii="Times New Roman" w:hAnsi="Times New Roman" w:cs="Times New Roman"/>
          <w:sz w:val="24"/>
          <w:szCs w:val="24"/>
        </w:rPr>
        <w:t xml:space="preserve">территории </w:t>
      </w:r>
    </w:p>
    <w:p w:rsidR="009B452B" w:rsidRPr="009B452B" w:rsidRDefault="00704B7B" w:rsidP="004922D3">
      <w:pPr>
        <w:tabs>
          <w:tab w:val="left" w:pos="0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</w:p>
    <w:p w:rsidR="00E86E54" w:rsidRPr="009B452B" w:rsidRDefault="00704B7B" w:rsidP="004922D3">
      <w:pPr>
        <w:tabs>
          <w:tab w:val="left" w:pos="0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 xml:space="preserve">в </w:t>
      </w:r>
      <w:r w:rsidR="00582790" w:rsidRPr="009B452B">
        <w:rPr>
          <w:rFonts w:ascii="Times New Roman" w:hAnsi="Times New Roman" w:cs="Times New Roman"/>
          <w:sz w:val="24"/>
          <w:szCs w:val="24"/>
        </w:rPr>
        <w:t>период становления льда</w:t>
      </w:r>
    </w:p>
    <w:p w:rsidR="00B81B5E" w:rsidRPr="009B452B" w:rsidRDefault="00B81B5E" w:rsidP="00B81B5E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582790" w:rsidRPr="009B452B" w:rsidRDefault="00582790" w:rsidP="00B81B5E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582790" w:rsidRPr="009B452B" w:rsidRDefault="00B81B5E" w:rsidP="00F45A50">
      <w:pPr>
        <w:spacing w:after="0" w:line="240" w:lineRule="atLeast"/>
        <w:ind w:right="56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 xml:space="preserve">Учитывая необходимость обеспечения безопасности людей на водных объектах, охраны их жизни и здоровья, руководствуясь Водным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08.10.2009 г. № 280/59- ПП « Об утверждении Правил охраны жизни людей на водных объектах в Иркутской области», </w:t>
      </w:r>
      <w:r w:rsidR="00582790" w:rsidRPr="009B452B">
        <w:rPr>
          <w:rFonts w:ascii="Times New Roman" w:hAnsi="Times New Roman" w:cs="Times New Roman"/>
          <w:sz w:val="24"/>
          <w:szCs w:val="24"/>
        </w:rPr>
        <w:t xml:space="preserve">статьями 23, 46 Устава Филипповского  муниципального образования, администрация Филипповского муниципального образования </w:t>
      </w:r>
    </w:p>
    <w:p w:rsidR="00582790" w:rsidRPr="009B452B" w:rsidRDefault="00582790" w:rsidP="00F45A50">
      <w:pPr>
        <w:tabs>
          <w:tab w:val="left" w:pos="709"/>
          <w:tab w:val="left" w:pos="1134"/>
        </w:tabs>
        <w:spacing w:after="0" w:line="240" w:lineRule="auto"/>
        <w:ind w:right="56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86E54" w:rsidRPr="009B452B" w:rsidRDefault="00E86E54" w:rsidP="00F45A50">
      <w:pPr>
        <w:spacing w:after="0" w:line="240" w:lineRule="auto"/>
        <w:ind w:right="566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82790" w:rsidRPr="009B452B" w:rsidRDefault="00582790" w:rsidP="00F45A50">
      <w:pPr>
        <w:spacing w:after="0" w:line="240" w:lineRule="auto"/>
        <w:ind w:right="56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E86E54" w:rsidRPr="009B452B" w:rsidRDefault="00B2162E" w:rsidP="00F45A50">
      <w:pPr>
        <w:pStyle w:val="a4"/>
        <w:numPr>
          <w:ilvl w:val="0"/>
          <w:numId w:val="1"/>
        </w:numPr>
        <w:spacing w:after="0" w:line="240" w:lineRule="auto"/>
        <w:ind w:left="0" w:right="56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>Запретить выход и пер</w:t>
      </w:r>
      <w:r w:rsidR="009B452B">
        <w:rPr>
          <w:rFonts w:ascii="Times New Roman" w:hAnsi="Times New Roman" w:cs="Times New Roman"/>
          <w:sz w:val="24"/>
          <w:szCs w:val="24"/>
        </w:rPr>
        <w:t xml:space="preserve">едвижения людей по льду водного </w:t>
      </w:r>
      <w:r w:rsidR="009B452B" w:rsidRPr="009B452B">
        <w:rPr>
          <w:rFonts w:ascii="Times New Roman" w:hAnsi="Times New Roman" w:cs="Times New Roman"/>
          <w:sz w:val="24"/>
          <w:szCs w:val="24"/>
        </w:rPr>
        <w:t>объекта,</w:t>
      </w:r>
      <w:r w:rsidRPr="009B452B">
        <w:rPr>
          <w:rFonts w:ascii="Times New Roman" w:hAnsi="Times New Roman" w:cs="Times New Roman"/>
          <w:sz w:val="24"/>
          <w:szCs w:val="24"/>
        </w:rPr>
        <w:t xml:space="preserve"> находящегося на </w:t>
      </w:r>
      <w:r w:rsidR="00B0302E" w:rsidRPr="009B452B">
        <w:rPr>
          <w:rFonts w:ascii="Times New Roman" w:hAnsi="Times New Roman" w:cs="Times New Roman"/>
          <w:sz w:val="24"/>
          <w:szCs w:val="24"/>
        </w:rPr>
        <w:t xml:space="preserve">территории Филипповского муниципального образования в </w:t>
      </w:r>
      <w:r w:rsidRPr="009B452B">
        <w:rPr>
          <w:rFonts w:ascii="Times New Roman" w:hAnsi="Times New Roman" w:cs="Times New Roman"/>
          <w:sz w:val="24"/>
          <w:szCs w:val="24"/>
        </w:rPr>
        <w:t>период становления льда</w:t>
      </w:r>
      <w:r w:rsidR="00B0302E" w:rsidRPr="009B452B">
        <w:rPr>
          <w:rFonts w:ascii="Times New Roman" w:hAnsi="Times New Roman" w:cs="Times New Roman"/>
          <w:sz w:val="24"/>
          <w:szCs w:val="24"/>
        </w:rPr>
        <w:t>.</w:t>
      </w:r>
    </w:p>
    <w:p w:rsidR="00B0302E" w:rsidRPr="009B452B" w:rsidRDefault="00B0302E" w:rsidP="00F45A50">
      <w:pPr>
        <w:pStyle w:val="a4"/>
        <w:numPr>
          <w:ilvl w:val="0"/>
          <w:numId w:val="1"/>
        </w:numPr>
        <w:spacing w:after="0" w:line="240" w:lineRule="auto"/>
        <w:ind w:left="0" w:right="56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>Утвердить план основных мероприятий по обеспечению безопасности людей на водном объ</w:t>
      </w:r>
      <w:r w:rsidR="009843C0" w:rsidRPr="009B452B">
        <w:rPr>
          <w:rFonts w:ascii="Times New Roman" w:hAnsi="Times New Roman" w:cs="Times New Roman"/>
          <w:sz w:val="24"/>
          <w:szCs w:val="24"/>
        </w:rPr>
        <w:t>екте Филипповского МО в осенне-</w:t>
      </w:r>
      <w:r w:rsidR="009B452B" w:rsidRPr="009B452B">
        <w:rPr>
          <w:rFonts w:ascii="Times New Roman" w:hAnsi="Times New Roman" w:cs="Times New Roman"/>
          <w:sz w:val="24"/>
          <w:szCs w:val="24"/>
        </w:rPr>
        <w:t>зимний период 2025-2026</w:t>
      </w:r>
      <w:r w:rsidRPr="009B452B">
        <w:rPr>
          <w:rFonts w:ascii="Times New Roman" w:hAnsi="Times New Roman" w:cs="Times New Roman"/>
          <w:sz w:val="24"/>
          <w:szCs w:val="24"/>
        </w:rPr>
        <w:t>гг. (прилагается).</w:t>
      </w:r>
    </w:p>
    <w:p w:rsidR="00B0302E" w:rsidRPr="009B452B" w:rsidRDefault="00B0302E" w:rsidP="00F45A50">
      <w:pPr>
        <w:pStyle w:val="a4"/>
        <w:numPr>
          <w:ilvl w:val="0"/>
          <w:numId w:val="1"/>
        </w:numPr>
        <w:spacing w:after="0" w:line="240" w:lineRule="auto"/>
        <w:ind w:left="0" w:right="56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5" w:history="1">
        <w:r w:rsidRPr="009B452B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9B452B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://филипповск.рф/</w:t>
        </w:r>
      </w:hyperlink>
      <w:r w:rsidRPr="009B452B">
        <w:rPr>
          <w:rFonts w:ascii="Times New Roman" w:hAnsi="Times New Roman" w:cs="Times New Roman"/>
          <w:sz w:val="24"/>
          <w:szCs w:val="24"/>
        </w:rPr>
        <w:t>.</w:t>
      </w:r>
    </w:p>
    <w:p w:rsidR="00B0302E" w:rsidRPr="009B452B" w:rsidRDefault="009B452B" w:rsidP="00F45A50">
      <w:pPr>
        <w:pStyle w:val="ConsPlusTitle"/>
        <w:widowControl/>
        <w:numPr>
          <w:ilvl w:val="0"/>
          <w:numId w:val="1"/>
        </w:numPr>
        <w:ind w:left="0" w:right="566" w:firstLine="426"/>
        <w:jc w:val="both"/>
        <w:rPr>
          <w:b w:val="0"/>
          <w:bCs w:val="0"/>
        </w:rPr>
      </w:pPr>
      <w:r>
        <w:rPr>
          <w:b w:val="0"/>
          <w:bCs w:val="0"/>
        </w:rPr>
        <w:t xml:space="preserve">Контроль </w:t>
      </w:r>
      <w:r w:rsidR="00B0302E" w:rsidRPr="009B452B">
        <w:rPr>
          <w:b w:val="0"/>
          <w:bCs w:val="0"/>
        </w:rPr>
        <w:t>исполнения настоящего постановления оставляю за собой.</w:t>
      </w:r>
    </w:p>
    <w:p w:rsidR="00B0302E" w:rsidRPr="009B452B" w:rsidRDefault="00B0302E" w:rsidP="00B81B5E">
      <w:pPr>
        <w:pStyle w:val="a4"/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E86E54" w:rsidRDefault="00E86E54" w:rsidP="00B81B5E">
      <w:p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AA6A23" w:rsidRPr="009B452B" w:rsidRDefault="00AA6A23" w:rsidP="00B81B5E">
      <w:p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BD065E" w:rsidRPr="009B452B" w:rsidRDefault="00BD065E" w:rsidP="00F45A5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 xml:space="preserve">Глава Филипповского </w:t>
      </w:r>
    </w:p>
    <w:p w:rsidR="00704B7B" w:rsidRPr="009B452B" w:rsidRDefault="00BD065E" w:rsidP="00F45A5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А.А. Федосеев</w:t>
      </w:r>
    </w:p>
    <w:p w:rsidR="00B0302E" w:rsidRPr="009B452B" w:rsidRDefault="00B0302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B81B5E" w:rsidRPr="009B452B" w:rsidRDefault="00B81B5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B0302E" w:rsidRPr="009B452B" w:rsidRDefault="00B0302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BD065E" w:rsidRDefault="00BD065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AA6A23" w:rsidRPr="009B452B" w:rsidRDefault="00AA6A23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704B7B" w:rsidRPr="009B452B" w:rsidRDefault="00704B7B" w:rsidP="00AA6A23">
      <w:pPr>
        <w:spacing w:after="0"/>
        <w:ind w:left="360" w:right="140"/>
        <w:jc w:val="right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04B7B" w:rsidRPr="009B452B" w:rsidRDefault="00704B7B" w:rsidP="00AA6A23">
      <w:pPr>
        <w:spacing w:after="0"/>
        <w:ind w:left="360" w:right="140"/>
        <w:jc w:val="right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04B7B" w:rsidRPr="009B452B" w:rsidRDefault="00704B7B" w:rsidP="00AA6A23">
      <w:pPr>
        <w:spacing w:after="0"/>
        <w:ind w:left="360" w:right="140"/>
        <w:jc w:val="right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704B7B" w:rsidRPr="009B452B" w:rsidRDefault="00704B7B" w:rsidP="00AA6A23">
      <w:pPr>
        <w:spacing w:after="0"/>
        <w:ind w:left="360" w:right="140"/>
        <w:jc w:val="center"/>
        <w:rPr>
          <w:rFonts w:ascii="Times New Roman" w:hAnsi="Times New Roman" w:cs="Times New Roman"/>
          <w:sz w:val="24"/>
          <w:szCs w:val="24"/>
        </w:rPr>
      </w:pPr>
      <w:r w:rsidRPr="009B45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B81B5E" w:rsidRPr="009B452B">
        <w:rPr>
          <w:rFonts w:ascii="Times New Roman" w:hAnsi="Times New Roman" w:cs="Times New Roman"/>
          <w:sz w:val="24"/>
          <w:szCs w:val="24"/>
        </w:rPr>
        <w:t xml:space="preserve">     </w:t>
      </w:r>
      <w:r w:rsidR="009B452B" w:rsidRPr="009B452B">
        <w:rPr>
          <w:rFonts w:ascii="Times New Roman" w:hAnsi="Times New Roman" w:cs="Times New Roman"/>
          <w:sz w:val="24"/>
          <w:szCs w:val="24"/>
        </w:rPr>
        <w:t xml:space="preserve">      </w:t>
      </w:r>
      <w:r w:rsidR="00AA6A23">
        <w:rPr>
          <w:rFonts w:ascii="Times New Roman" w:hAnsi="Times New Roman" w:cs="Times New Roman"/>
          <w:sz w:val="24"/>
          <w:szCs w:val="24"/>
        </w:rPr>
        <w:t xml:space="preserve">       </w:t>
      </w:r>
      <w:r w:rsidR="009B452B" w:rsidRPr="009B452B">
        <w:rPr>
          <w:rFonts w:ascii="Times New Roman" w:hAnsi="Times New Roman" w:cs="Times New Roman"/>
          <w:sz w:val="24"/>
          <w:szCs w:val="24"/>
        </w:rPr>
        <w:t>от 05.11.2025 г. №</w:t>
      </w:r>
      <w:r w:rsidR="00BD065E" w:rsidRPr="009B452B">
        <w:rPr>
          <w:rFonts w:ascii="Times New Roman" w:hAnsi="Times New Roman" w:cs="Times New Roman"/>
          <w:sz w:val="24"/>
          <w:szCs w:val="24"/>
        </w:rPr>
        <w:t xml:space="preserve"> </w:t>
      </w:r>
      <w:r w:rsidR="00AA6A23">
        <w:rPr>
          <w:rFonts w:ascii="Times New Roman" w:hAnsi="Times New Roman" w:cs="Times New Roman"/>
          <w:sz w:val="24"/>
          <w:szCs w:val="24"/>
        </w:rPr>
        <w:t>39</w:t>
      </w:r>
    </w:p>
    <w:p w:rsidR="00B0302E" w:rsidRPr="009B452B" w:rsidRDefault="00B0302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0302E" w:rsidRPr="009B452B" w:rsidRDefault="00B0302E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52B">
        <w:rPr>
          <w:rFonts w:ascii="Times New Roman" w:hAnsi="Times New Roman" w:cs="Times New Roman"/>
          <w:b/>
          <w:sz w:val="24"/>
          <w:szCs w:val="24"/>
        </w:rPr>
        <w:t>План основных мероприятий по обеспечению безопасности людей</w:t>
      </w:r>
    </w:p>
    <w:p w:rsidR="00B0302E" w:rsidRPr="009B452B" w:rsidRDefault="00B0302E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52B">
        <w:rPr>
          <w:rFonts w:ascii="Times New Roman" w:hAnsi="Times New Roman" w:cs="Times New Roman"/>
          <w:b/>
          <w:sz w:val="24"/>
          <w:szCs w:val="24"/>
        </w:rPr>
        <w:t xml:space="preserve">на водных объектах </w:t>
      </w:r>
      <w:r w:rsidR="00704B7B" w:rsidRPr="009B452B">
        <w:rPr>
          <w:rFonts w:ascii="Times New Roman" w:hAnsi="Times New Roman" w:cs="Times New Roman"/>
          <w:b/>
          <w:sz w:val="24"/>
          <w:szCs w:val="24"/>
        </w:rPr>
        <w:t>Филипповского муниципального образования</w:t>
      </w:r>
    </w:p>
    <w:p w:rsidR="00B0302E" w:rsidRPr="009B452B" w:rsidRDefault="009843C0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52B">
        <w:rPr>
          <w:rFonts w:ascii="Times New Roman" w:hAnsi="Times New Roman" w:cs="Times New Roman"/>
          <w:b/>
          <w:sz w:val="24"/>
          <w:szCs w:val="24"/>
        </w:rPr>
        <w:t>в</w:t>
      </w:r>
      <w:r w:rsidR="00704B7B" w:rsidRPr="009B452B">
        <w:rPr>
          <w:rFonts w:ascii="Times New Roman" w:hAnsi="Times New Roman" w:cs="Times New Roman"/>
          <w:b/>
          <w:sz w:val="24"/>
          <w:szCs w:val="24"/>
        </w:rPr>
        <w:t xml:space="preserve"> осе</w:t>
      </w:r>
      <w:r w:rsidRPr="009B452B">
        <w:rPr>
          <w:rFonts w:ascii="Times New Roman" w:hAnsi="Times New Roman" w:cs="Times New Roman"/>
          <w:b/>
          <w:sz w:val="24"/>
          <w:szCs w:val="24"/>
        </w:rPr>
        <w:t>нне-</w:t>
      </w:r>
      <w:r w:rsidR="009B452B" w:rsidRPr="009B452B">
        <w:rPr>
          <w:rFonts w:ascii="Times New Roman" w:hAnsi="Times New Roman" w:cs="Times New Roman"/>
          <w:b/>
          <w:sz w:val="24"/>
          <w:szCs w:val="24"/>
        </w:rPr>
        <w:t>зимний период 2025-2026</w:t>
      </w:r>
      <w:r w:rsidR="00B0302E" w:rsidRPr="009B452B">
        <w:rPr>
          <w:rFonts w:ascii="Times New Roman" w:hAnsi="Times New Roman" w:cs="Times New Roman"/>
          <w:b/>
          <w:sz w:val="24"/>
          <w:szCs w:val="24"/>
        </w:rPr>
        <w:t xml:space="preserve"> гг.</w:t>
      </w:r>
    </w:p>
    <w:p w:rsidR="00B0302E" w:rsidRPr="009B452B" w:rsidRDefault="00B0302E" w:rsidP="00B81B5E">
      <w:pPr>
        <w:ind w:right="56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747" w:type="dxa"/>
        <w:tblInd w:w="-176" w:type="dxa"/>
        <w:tblLook w:val="04A0" w:firstRow="1" w:lastRow="0" w:firstColumn="1" w:lastColumn="0" w:noHBand="0" w:noVBand="1"/>
      </w:tblPr>
      <w:tblGrid>
        <w:gridCol w:w="1106"/>
        <w:gridCol w:w="4081"/>
        <w:gridCol w:w="1539"/>
        <w:gridCol w:w="3021"/>
      </w:tblGrid>
      <w:tr w:rsidR="00B0302E" w:rsidRPr="009B452B" w:rsidTr="009B452B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B0302E" w:rsidP="009B452B">
            <w:pPr>
              <w:ind w:right="56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B0302E" w:rsidP="009B452B">
            <w:pPr>
              <w:ind w:right="566" w:firstLine="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9B45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Мероприятия</w:t>
            </w:r>
            <w:proofErr w:type="spellEnd"/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B0302E" w:rsidP="009B452B">
            <w:pPr>
              <w:ind w:right="566" w:firstLine="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9B45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Сроки</w:t>
            </w:r>
            <w:proofErr w:type="spellEnd"/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B0302E" w:rsidP="009B452B">
            <w:pPr>
              <w:ind w:right="566" w:hanging="9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9B45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Ответственный</w:t>
            </w:r>
            <w:proofErr w:type="spellEnd"/>
          </w:p>
        </w:tc>
      </w:tr>
      <w:tr w:rsidR="00B0302E" w:rsidRPr="009B452B" w:rsidTr="009B452B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704B7B" w:rsidP="00B81B5E">
            <w:pPr>
              <w:ind w:left="-567" w:right="56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B0302E"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Pr="009B452B" w:rsidRDefault="00B0302E" w:rsidP="00F45A50">
            <w:pPr>
              <w:ind w:right="21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Информирование населения через средства массовой информации о складывающейся ледовой обстановке на водоемах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B0302E" w:rsidP="00F45A50">
            <w:pPr>
              <w:ind w:right="16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ноябрь-декабрь</w:t>
            </w:r>
            <w:proofErr w:type="spellEnd"/>
            <w:r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Pr="009B452B" w:rsidRDefault="00704B7B" w:rsidP="00B81B5E">
            <w:pPr>
              <w:ind w:right="566" w:firstLine="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Ведущий специалист Соболева С.Ф.</w:t>
            </w:r>
          </w:p>
        </w:tc>
      </w:tr>
      <w:tr w:rsidR="00B0302E" w:rsidRPr="009B452B" w:rsidTr="009B452B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B0302E" w:rsidP="00B81B5E">
            <w:pPr>
              <w:ind w:left="-533" w:right="566" w:firstLine="39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   </w:t>
            </w:r>
            <w:r w:rsidR="00704B7B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7851E1" w:rsidP="009B452B">
            <w:pPr>
              <w:tabs>
                <w:tab w:val="left" w:pos="3607"/>
              </w:tabs>
              <w:ind w:right="21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Рекомендовать директору</w:t>
            </w:r>
            <w:r w:rsidR="00704B7B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 М</w:t>
            </w:r>
            <w:r w:rsidR="00B0302E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ОУ </w:t>
            </w: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Филипповской </w:t>
            </w:r>
            <w:r w:rsidR="00B0302E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СОШ, </w:t>
            </w:r>
            <w:r w:rsidR="00704B7B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на уроках ОБЖ</w:t>
            </w:r>
            <w:r w:rsidR="00B0302E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, классных часах провести беседы о безопас</w:t>
            </w: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ности поведения на льду в осенний </w:t>
            </w:r>
            <w:r w:rsidR="00B0302E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– зимний период</w:t>
            </w: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ы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B0302E" w:rsidP="00F45A50">
            <w:pPr>
              <w:ind w:right="168" w:firstLine="3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ноябрь-декабрь</w:t>
            </w:r>
            <w:proofErr w:type="spellEnd"/>
            <w:r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4B7B" w:rsidRPr="009B452B" w:rsidRDefault="00704B7B" w:rsidP="00B81B5E">
            <w:pPr>
              <w:ind w:right="566" w:firstLine="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Глава администрации Филипповского МО</w:t>
            </w:r>
          </w:p>
          <w:p w:rsidR="00B0302E" w:rsidRPr="009B452B" w:rsidRDefault="00704B7B" w:rsidP="00B81B5E">
            <w:pPr>
              <w:ind w:right="566" w:firstLine="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Федосеев А.А.</w:t>
            </w:r>
          </w:p>
        </w:tc>
      </w:tr>
      <w:tr w:rsidR="00B0302E" w:rsidRPr="009B452B" w:rsidTr="009B452B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704B7B" w:rsidP="00B81B5E">
            <w:pPr>
              <w:ind w:left="-533" w:right="566" w:firstLine="39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 w:rsidR="00B0302E"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Pr="009B452B" w:rsidRDefault="00B0302E" w:rsidP="00F45A50">
            <w:pPr>
              <w:ind w:right="21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Провести разъяснительную работу в неблагополучных семьях </w:t>
            </w:r>
            <w:r w:rsidR="00704B7B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Филипповского </w:t>
            </w: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муниципального образования, имеющих малолетних детей по безопасности поведения на льду  в осеннее – зимний период</w:t>
            </w:r>
            <w:r w:rsidR="00F45A50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9B452B" w:rsidRDefault="00B0302E" w:rsidP="00F45A50">
            <w:pPr>
              <w:ind w:right="168" w:firstLine="3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B45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ноябрь-декабрь</w:t>
            </w:r>
            <w:proofErr w:type="spellEnd"/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B7B" w:rsidRPr="009B452B" w:rsidRDefault="00704B7B" w:rsidP="00B81B5E">
            <w:pPr>
              <w:ind w:right="566" w:firstLine="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Глава администрации Филипповского МО</w:t>
            </w:r>
          </w:p>
          <w:p w:rsidR="00B0302E" w:rsidRDefault="004922D3" w:rsidP="004922D3">
            <w:pPr>
              <w:ind w:right="566" w:firstLine="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Федосеев А.А.</w:t>
            </w:r>
            <w:r w:rsidR="00704B7B" w:rsidRPr="009B452B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  <w:p w:rsidR="004922D3" w:rsidRPr="009B452B" w:rsidRDefault="004922D3" w:rsidP="004922D3">
            <w:pPr>
              <w:ind w:right="566" w:firstLine="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Главный специалист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Худатова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 А.А.</w:t>
            </w:r>
          </w:p>
        </w:tc>
      </w:tr>
    </w:tbl>
    <w:p w:rsidR="00B0302E" w:rsidRPr="009B452B" w:rsidRDefault="00B0302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sectPr w:rsidR="00B0302E" w:rsidRPr="009B452B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6E54"/>
    <w:rsid w:val="001F13D7"/>
    <w:rsid w:val="001F2691"/>
    <w:rsid w:val="002D0996"/>
    <w:rsid w:val="00373415"/>
    <w:rsid w:val="003C0337"/>
    <w:rsid w:val="00454F2B"/>
    <w:rsid w:val="004911FF"/>
    <w:rsid w:val="004922D3"/>
    <w:rsid w:val="00521B88"/>
    <w:rsid w:val="00582790"/>
    <w:rsid w:val="005E4407"/>
    <w:rsid w:val="006075FD"/>
    <w:rsid w:val="00613A76"/>
    <w:rsid w:val="00627272"/>
    <w:rsid w:val="00637AAB"/>
    <w:rsid w:val="00653A52"/>
    <w:rsid w:val="00704B7B"/>
    <w:rsid w:val="007851E1"/>
    <w:rsid w:val="00831D9C"/>
    <w:rsid w:val="0090603B"/>
    <w:rsid w:val="009843C0"/>
    <w:rsid w:val="009B452B"/>
    <w:rsid w:val="00AA6A23"/>
    <w:rsid w:val="00B0302E"/>
    <w:rsid w:val="00B2162E"/>
    <w:rsid w:val="00B74B7B"/>
    <w:rsid w:val="00B81B5E"/>
    <w:rsid w:val="00BD065E"/>
    <w:rsid w:val="00CA502D"/>
    <w:rsid w:val="00CB5336"/>
    <w:rsid w:val="00D26B3B"/>
    <w:rsid w:val="00DF6FA2"/>
    <w:rsid w:val="00E24D7E"/>
    <w:rsid w:val="00E67C29"/>
    <w:rsid w:val="00E86E54"/>
    <w:rsid w:val="00ED5113"/>
    <w:rsid w:val="00EE3B9D"/>
    <w:rsid w:val="00F42CFB"/>
    <w:rsid w:val="00F4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F4302"/>
  <w15:docId w15:val="{0627544D-91B2-4EFC-9898-79D16539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B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86E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E86E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8279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302E"/>
    <w:rPr>
      <w:color w:val="0000FF" w:themeColor="hyperlink"/>
      <w:u w:val="single"/>
    </w:rPr>
  </w:style>
  <w:style w:type="paragraph" w:customStyle="1" w:styleId="ConsPlusTitle">
    <w:name w:val="ConsPlusTitle"/>
    <w:rsid w:val="00B030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B0302E"/>
    <w:pPr>
      <w:spacing w:after="0" w:line="240" w:lineRule="auto"/>
      <w:ind w:firstLine="567"/>
    </w:pPr>
    <w:rPr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D0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065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I3Fil</cp:lastModifiedBy>
  <cp:revision>32</cp:revision>
  <cp:lastPrinted>2025-11-05T02:03:00Z</cp:lastPrinted>
  <dcterms:created xsi:type="dcterms:W3CDTF">2022-07-15T01:20:00Z</dcterms:created>
  <dcterms:modified xsi:type="dcterms:W3CDTF">2025-11-05T02:03:00Z</dcterms:modified>
</cp:coreProperties>
</file>