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0B4F86" w:rsidRPr="000B4F86" w:rsidTr="000B4F86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0B4F86" w:rsidRPr="000B4F86" w:rsidTr="000B4F86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B4F86" w:rsidRPr="000B4F86" w:rsidTr="000B4F86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B4F86" w:rsidRPr="000B4F86" w:rsidTr="000B4F86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0B4F86" w:rsidRPr="000B4F86" w:rsidTr="000B4F86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0B4F86" w:rsidRPr="000B4F86" w:rsidTr="000B4F86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:a16="http://schemas.microsoft.com/office/drawing/2014/main" xmlns="" xmlns:lc="http://schemas.openxmlformats.org/drawingml/2006/lockedCanvas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0B4F86" w:rsidRDefault="000B4F86" w:rsidP="000B4F86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0B4F86" w:rsidRDefault="000B4F86" w:rsidP="000B4F8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0B4F86" w:rsidRPr="000B4F86" w:rsidTr="000B4F86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0B4F86" w:rsidRPr="000B4F86" w:rsidTr="000B4F86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0B4F86" w:rsidRPr="000B4F86" w:rsidTr="000B4F86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0B4F86" w:rsidRPr="000B4F86" w:rsidTr="000B4F86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Зиминский район, с. </w:t>
            </w: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0B4F86" w:rsidRPr="000B4F86" w:rsidTr="000B4F86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0B4F86" w:rsidRPr="000B4F86" w:rsidTr="000B4F86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6A7647" w:rsidRDefault="006A7647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p w:rsidR="000B4F86" w:rsidRDefault="000B4F86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0B4F86" w:rsidRPr="000B4F86" w:rsidTr="000B4F86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0B4F86" w:rsidRPr="000B4F86" w:rsidTr="000B4F86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0B4F86" w:rsidRPr="000B4F86" w:rsidTr="000B4F86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0B4F86" w:rsidRPr="000B4F86" w:rsidTr="000B4F86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B4F86" w:rsidRPr="000B4F86" w:rsidTr="000B4F86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0B4F86" w:rsidRPr="000B4F86" w:rsidTr="000B4F86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0B4F86" w:rsidRPr="000B4F86" w:rsidTr="000B4F86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B4F86" w:rsidRPr="000B4F86" w:rsidTr="000B4F86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0B4F86" w:rsidRPr="000B4F86" w:rsidRDefault="000B4F86" w:rsidP="000B4F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B4F8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0B4F86" w:rsidRDefault="000B4F86">
      <w:bookmarkStart w:id="17" w:name="_GoBack"/>
      <w:bookmarkEnd w:id="17"/>
    </w:p>
    <w:sectPr w:rsidR="000B4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86"/>
    <w:rsid w:val="000B4F86"/>
    <w:rsid w:val="006A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F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F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2021-08-27T01:16:00Z</dcterms:created>
  <dcterms:modified xsi:type="dcterms:W3CDTF">2021-08-27T01:17:00Z</dcterms:modified>
</cp:coreProperties>
</file>