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F44" w:rsidRDefault="00CA0F44" w:rsidP="00CA0F4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  <w:bookmarkStart w:id="0" w:name="_GoBack"/>
      <w:bookmarkEnd w:id="0"/>
    </w:p>
    <w:p w:rsidR="00DE5659" w:rsidRPr="000C7CE3" w:rsidRDefault="00DE5659" w:rsidP="00DE5659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DE5659" w:rsidRPr="00091731" w:rsidRDefault="00DE5659" w:rsidP="00DE5659">
      <w:pPr>
        <w:ind w:right="-1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ИРКУТСКАЯ ОБЛАСТЬ</w:t>
      </w:r>
    </w:p>
    <w:p w:rsidR="00DE5659" w:rsidRPr="00091731" w:rsidRDefault="00DE5659" w:rsidP="00DE5659">
      <w:pPr>
        <w:ind w:right="-1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ЗИМИНСКИЙ РАЙОН</w:t>
      </w:r>
    </w:p>
    <w:p w:rsidR="00DE5659" w:rsidRPr="00091731" w:rsidRDefault="00DE5659" w:rsidP="00DE5659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E5659" w:rsidRPr="00091731" w:rsidRDefault="00DE5659" w:rsidP="00DE5659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Администрация</w:t>
      </w:r>
    </w:p>
    <w:p w:rsidR="00DE5659" w:rsidRPr="00091731" w:rsidRDefault="00DE5659" w:rsidP="00DE5659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Филипповского муниципального образования</w:t>
      </w:r>
    </w:p>
    <w:p w:rsidR="00DE5659" w:rsidRPr="00091731" w:rsidRDefault="00DE5659" w:rsidP="00DE5659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E5659" w:rsidRPr="00E71826" w:rsidRDefault="00DE5659" w:rsidP="00DE5659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7182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71826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DE5659" w:rsidRPr="00CD7215" w:rsidRDefault="00DE5659" w:rsidP="00DE56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E5659" w:rsidRPr="00CD7215" w:rsidRDefault="00DE5659" w:rsidP="00DE56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proofErr w:type="spellStart"/>
      <w:r w:rsidRPr="00CD7215">
        <w:rPr>
          <w:rFonts w:ascii="Times New Roman" w:eastAsia="Times New Roman" w:hAnsi="Times New Roman" w:cs="Times New Roman"/>
          <w:sz w:val="24"/>
          <w:szCs w:val="24"/>
        </w:rPr>
        <w:t>Филипповск</w:t>
      </w:r>
      <w:proofErr w:type="spellEnd"/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DE5659" w:rsidRDefault="00DE5659" w:rsidP="00DE56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5659" w:rsidRDefault="00DE5659" w:rsidP="00DE5659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5659" w:rsidRDefault="00DE5659" w:rsidP="00DE5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DE5659" w:rsidRDefault="00DE5659" w:rsidP="00DE5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DE5659" w:rsidRDefault="00DE5659" w:rsidP="00DE5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5659" w:rsidRDefault="00DE5659" w:rsidP="00DE5659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DE5659" w:rsidRDefault="00DE5659" w:rsidP="00DE565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>
        <w:rPr>
          <w:rFonts w:ascii="Times New Roman" w:hAnsi="Times New Roman" w:cs="Times New Roman"/>
          <w:sz w:val="24"/>
          <w:szCs w:val="24"/>
        </w:rPr>
        <w:t>.07.</w:t>
      </w:r>
      <w:r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подпунктом 40 пункта </w:t>
      </w:r>
      <w:r>
        <w:rPr>
          <w:rFonts w:ascii="Times New Roman" w:hAnsi="Times New Roman"/>
          <w:sz w:val="24"/>
          <w:szCs w:val="24"/>
        </w:rPr>
        <w:t>1</w:t>
      </w:r>
      <w:r w:rsidRPr="00DB3E79">
        <w:rPr>
          <w:rFonts w:ascii="Times New Roman" w:hAnsi="Times New Roman"/>
          <w:sz w:val="24"/>
          <w:szCs w:val="24"/>
        </w:rPr>
        <w:t xml:space="preserve"> статьи 14</w:t>
      </w:r>
      <w:r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атьями</w:t>
      </w:r>
      <w:r w:rsidRPr="00835D93">
        <w:rPr>
          <w:rFonts w:ascii="Times New Roman" w:hAnsi="Times New Roman"/>
          <w:sz w:val="24"/>
          <w:szCs w:val="20"/>
        </w:rPr>
        <w:t xml:space="preserve"> 22, 46 Устава </w:t>
      </w:r>
      <w:r>
        <w:rPr>
          <w:rFonts w:ascii="Times New Roman" w:hAnsi="Times New Roman"/>
          <w:sz w:val="24"/>
          <w:szCs w:val="20"/>
        </w:rPr>
        <w:t>Филипповского муниципального образования</w:t>
      </w:r>
      <w:r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r>
        <w:rPr>
          <w:rFonts w:ascii="Times New Roman" w:hAnsi="Times New Roman"/>
          <w:sz w:val="24"/>
          <w:szCs w:val="20"/>
        </w:rPr>
        <w:t>Филипповского</w:t>
      </w:r>
      <w:r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/>
          <w:sz w:val="24"/>
          <w:szCs w:val="20"/>
        </w:rPr>
        <w:t>Зиминского</w:t>
      </w:r>
      <w:proofErr w:type="spellEnd"/>
      <w:r>
        <w:rPr>
          <w:rFonts w:ascii="Times New Roman" w:hAnsi="Times New Roman"/>
          <w:sz w:val="24"/>
          <w:szCs w:val="20"/>
        </w:rPr>
        <w:t xml:space="preserve"> района</w:t>
      </w:r>
    </w:p>
    <w:p w:rsidR="00DE5659" w:rsidRDefault="00DE5659" w:rsidP="00DE5659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DE5659" w:rsidRDefault="00DE5659" w:rsidP="00DE5659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DE5659" w:rsidRDefault="00DE5659" w:rsidP="00DE5659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0"/>
        </w:rPr>
      </w:pPr>
    </w:p>
    <w:p w:rsidR="00DE5659" w:rsidRPr="00CB793A" w:rsidRDefault="00DE5659" w:rsidP="00DE5659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CB7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>
        <w:rPr>
          <w:rFonts w:ascii="Times New Roman" w:hAnsi="Times New Roman" w:cs="Times New Roman"/>
          <w:sz w:val="24"/>
          <w:szCs w:val="24"/>
        </w:rPr>
        <w:t>38:05:100801:26</w:t>
      </w:r>
      <w:r w:rsidRPr="00CB793A">
        <w:rPr>
          <w:rFonts w:ascii="Times New Roman" w:hAnsi="Times New Roman" w:cs="Times New Roman"/>
          <w:sz w:val="24"/>
          <w:szCs w:val="24"/>
        </w:rPr>
        <w:t xml:space="preserve">, расположенного по адресу: Иркутская область, р-н. </w:t>
      </w:r>
      <w:proofErr w:type="spellStart"/>
      <w:r w:rsidRPr="00CB793A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ольшеворонежский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ул.Мира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д.5-1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выявлен в качестве его правообладателя, владеющего данным объектом недвижимости на праве собственности, </w:t>
      </w:r>
      <w:r>
        <w:rPr>
          <w:rFonts w:ascii="Times New Roman" w:hAnsi="Times New Roman" w:cs="Times New Roman"/>
          <w:sz w:val="24"/>
          <w:szCs w:val="24"/>
        </w:rPr>
        <w:t>Дрожжина Наталья Степановна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</w:t>
      </w:r>
      <w:r>
        <w:rPr>
          <w:rFonts w:ascii="Times New Roman" w:hAnsi="Times New Roman" w:cs="Times New Roman"/>
          <w:sz w:val="24"/>
          <w:szCs w:val="24"/>
        </w:rPr>
        <w:t xml:space="preserve">СНИЛС …..,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адресу:………..</w:t>
      </w:r>
    </w:p>
    <w:p w:rsidR="00DE5659" w:rsidRPr="002A4F38" w:rsidRDefault="00DE5659" w:rsidP="00DE5659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>
        <w:rPr>
          <w:rFonts w:ascii="Times New Roman" w:hAnsi="Times New Roman" w:cs="Times New Roman"/>
          <w:sz w:val="24"/>
          <w:szCs w:val="24"/>
        </w:rPr>
        <w:t>Дрожжиной Натальи Степановны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на указанный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 объект недвижимости подтверждается (</w:t>
      </w:r>
      <w:r>
        <w:rPr>
          <w:rFonts w:ascii="Times New Roman" w:hAnsi="Times New Roman" w:cs="Times New Roman"/>
          <w:sz w:val="24"/>
          <w:szCs w:val="24"/>
        </w:rPr>
        <w:t>свидетельство на право собственности на землю бессрочного (постоянного) пользования землей № ………. от</w:t>
      </w:r>
      <w:proofErr w:type="gramStart"/>
      <w:r w:rsidRPr="002A4F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.…..</w:t>
      </w:r>
      <w:r w:rsidRPr="002A4F38">
        <w:rPr>
          <w:rFonts w:ascii="Times New Roman" w:hAnsi="Times New Roman" w:cs="Times New Roman"/>
          <w:sz w:val="24"/>
          <w:szCs w:val="24"/>
        </w:rPr>
        <w:t>, зарегистрирован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2A4F3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2A4F38">
        <w:rPr>
          <w:rFonts w:ascii="Times New Roman" w:hAnsi="Times New Roman" w:cs="Times New Roman"/>
          <w:sz w:val="24"/>
          <w:szCs w:val="24"/>
        </w:rPr>
        <w:t>).</w:t>
      </w:r>
    </w:p>
    <w:p w:rsidR="00DE5659" w:rsidRDefault="00DE5659" w:rsidP="00DE5659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7601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 объект недвижимости не прекратил существование, что подтверждается актом о</w:t>
      </w:r>
      <w:r>
        <w:rPr>
          <w:rFonts w:ascii="Times New Roman" w:hAnsi="Times New Roman" w:cs="Times New Roman"/>
          <w:sz w:val="24"/>
          <w:szCs w:val="24"/>
        </w:rPr>
        <w:t>смотра № 10</w:t>
      </w:r>
      <w:r w:rsidRPr="00B57601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B57601">
        <w:rPr>
          <w:rFonts w:ascii="Times New Roman" w:hAnsi="Times New Roman" w:cs="Times New Roman"/>
          <w:sz w:val="24"/>
          <w:szCs w:val="24"/>
        </w:rPr>
        <w:t>.01.2024 года.</w:t>
      </w:r>
    </w:p>
    <w:p w:rsidR="00DE5659" w:rsidRPr="00CB793A" w:rsidRDefault="00DE5659" w:rsidP="00DE5659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</w:t>
      </w:r>
      <w:r w:rsidRPr="00D57DE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DE5659" w:rsidRPr="00FB155C" w:rsidRDefault="00DE5659" w:rsidP="00DE5659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155C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DE5659" w:rsidRDefault="00DE5659" w:rsidP="00DE56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5659" w:rsidRPr="008F1651" w:rsidRDefault="00DE5659" w:rsidP="00DE56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5659" w:rsidRDefault="00DE5659" w:rsidP="00DE56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DE5659" w:rsidRPr="00885CB4" w:rsidRDefault="00DE5659" w:rsidP="00DE56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А.А. Федосеев</w:t>
      </w:r>
    </w:p>
    <w:p w:rsidR="00DE5659" w:rsidRDefault="00DE5659" w:rsidP="00DE5659">
      <w:pPr>
        <w:spacing w:after="0" w:line="240" w:lineRule="auto"/>
        <w:ind w:left="5954"/>
        <w:rPr>
          <w:rFonts w:ascii="Times New Roman" w:hAnsi="Times New Roman"/>
          <w:sz w:val="20"/>
          <w:szCs w:val="20"/>
        </w:rPr>
      </w:pPr>
    </w:p>
    <w:p w:rsidR="00394B68" w:rsidRDefault="00A9366D"/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66D" w:rsidRDefault="00A9366D" w:rsidP="00CA0F44">
      <w:pPr>
        <w:spacing w:after="0" w:line="240" w:lineRule="auto"/>
      </w:pPr>
      <w:r>
        <w:separator/>
      </w:r>
    </w:p>
  </w:endnote>
  <w:endnote w:type="continuationSeparator" w:id="0">
    <w:p w:rsidR="00A9366D" w:rsidRDefault="00A9366D" w:rsidP="00CA0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66D" w:rsidRDefault="00A9366D" w:rsidP="00CA0F44">
      <w:pPr>
        <w:spacing w:after="0" w:line="240" w:lineRule="auto"/>
      </w:pPr>
      <w:r>
        <w:separator/>
      </w:r>
    </w:p>
  </w:footnote>
  <w:footnote w:type="continuationSeparator" w:id="0">
    <w:p w:rsidR="00A9366D" w:rsidRDefault="00A9366D" w:rsidP="00CA0F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97744"/>
    <w:multiLevelType w:val="hybridMultilevel"/>
    <w:tmpl w:val="E47E6D7A"/>
    <w:lvl w:ilvl="0" w:tplc="13FADC1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659"/>
    <w:rsid w:val="00A02CE3"/>
    <w:rsid w:val="00A9366D"/>
    <w:rsid w:val="00CA0F44"/>
    <w:rsid w:val="00DE5659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6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E56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DE56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CA0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0F44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CA0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0F4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6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E56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DE56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CA0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0F44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CA0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0F4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2024-02-02T09:36:00Z</dcterms:created>
  <dcterms:modified xsi:type="dcterms:W3CDTF">2024-02-02T09:54:00Z</dcterms:modified>
</cp:coreProperties>
</file>