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Приложение № 1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информации о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</w:t>
      </w:r>
      <w:proofErr w:type="spellStart"/>
      <w:r w:rsidRPr="009B75E7"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Default="00024EC7" w:rsidP="00024EC7">
      <w:pPr>
        <w:pStyle w:val="ConsPlusNormal"/>
      </w:pPr>
    </w:p>
    <w:p w:rsidR="00024EC7" w:rsidRPr="00314D55" w:rsidRDefault="00024EC7" w:rsidP="00024EC7">
      <w:pPr>
        <w:pStyle w:val="ConsPlusNormal"/>
      </w:pP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ИНФОРМАЦИЯ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о рассчитываемой за календарный год среднемесячной заработной плате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 руководителей, их заместителей и главных бухгалтеров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 w:rsidRPr="00694A97">
        <w:rPr>
          <w:b w:val="0"/>
        </w:rPr>
        <w:t>Зиминского</w:t>
      </w:r>
      <w:proofErr w:type="spellEnd"/>
      <w:r w:rsidRPr="00694A97">
        <w:rPr>
          <w:b w:val="0"/>
        </w:rPr>
        <w:t xml:space="preserve"> районного муниципального образования </w:t>
      </w:r>
      <w:r w:rsidRPr="00452162">
        <w:rPr>
          <w:b w:val="0"/>
        </w:rPr>
        <w:t>(без учета заработной платы соответствующего руководителя, его заместителей, главного бухгалтера)</w:t>
      </w:r>
      <w:r>
        <w:rPr>
          <w:b w:val="0"/>
        </w:rPr>
        <w:t xml:space="preserve"> за 20</w:t>
      </w:r>
      <w:r w:rsidR="009661C0">
        <w:rPr>
          <w:b w:val="0"/>
        </w:rPr>
        <w:t>2</w:t>
      </w:r>
      <w:r w:rsidR="0013514D">
        <w:rPr>
          <w:b w:val="0"/>
        </w:rPr>
        <w:t>5</w:t>
      </w:r>
      <w:r w:rsidRPr="00694A97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4"/>
        <w:gridCol w:w="8110"/>
        <w:gridCol w:w="1356"/>
      </w:tblGrid>
      <w:tr w:rsidR="00024EC7" w:rsidRPr="00314D55" w:rsidTr="00AE2031">
        <w:tc>
          <w:tcPr>
            <w:tcW w:w="10314" w:type="dxa"/>
            <w:gridSpan w:val="3"/>
          </w:tcPr>
          <w:p w:rsidR="00024EC7" w:rsidRDefault="00024EC7" w:rsidP="00AE203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705544" w:rsidRPr="00705544" w:rsidRDefault="006C4ADD" w:rsidP="00597FA8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МКУ "</w:t>
            </w:r>
            <w:r w:rsidR="00377743">
              <w:rPr>
                <w:rFonts w:eastAsia="Times New Roman"/>
              </w:rPr>
              <w:t xml:space="preserve">СКХ </w:t>
            </w:r>
            <w:r w:rsidR="00597FA8">
              <w:rPr>
                <w:rFonts w:eastAsia="Times New Roman"/>
              </w:rPr>
              <w:t>Филипповского</w:t>
            </w:r>
            <w:r w:rsidR="00377743">
              <w:rPr>
                <w:rFonts w:eastAsia="Times New Roman"/>
              </w:rPr>
              <w:t xml:space="preserve"> МО"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</w:tcPr>
          <w:p w:rsidR="00024EC7" w:rsidRDefault="0013514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2842006,45</w:t>
            </w:r>
          </w:p>
          <w:p w:rsidR="00E935F2" w:rsidRDefault="00E935F2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377743" w:rsidRPr="00314D55" w:rsidRDefault="00377743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</w:tcPr>
          <w:p w:rsidR="00024EC7" w:rsidRDefault="0013514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</w:t>
            </w:r>
          </w:p>
          <w:p w:rsidR="00C64A07" w:rsidRPr="00314D55" w:rsidRDefault="00C64A0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</w:tcPr>
          <w:p w:rsidR="006C4ADD" w:rsidRPr="00314D55" w:rsidRDefault="0013514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45148,51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024EC7" w:rsidRPr="00314D55" w:rsidRDefault="001B612D" w:rsidP="006C4AD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</w:tr>
      <w:tr w:rsidR="00024EC7" w:rsidRPr="00314D55" w:rsidTr="009A4247">
        <w:trPr>
          <w:trHeight w:val="376"/>
        </w:trPr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</w:tcPr>
          <w:p w:rsidR="00AC44B5" w:rsidRPr="00314D55" w:rsidRDefault="0013514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365496,81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</w:tcPr>
          <w:p w:rsidR="00024EC7" w:rsidRPr="00314D55" w:rsidRDefault="001B612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024EC7" w:rsidRPr="00314D55" w:rsidTr="009A4247">
        <w:trPr>
          <w:trHeight w:val="369"/>
        </w:trPr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</w:tcPr>
          <w:p w:rsidR="00597FA8" w:rsidRPr="00314D55" w:rsidRDefault="0013514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30458,08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9B75E7">
        <w:rPr>
          <w:sz w:val="24"/>
          <w:szCs w:val="24"/>
        </w:rPr>
        <w:t xml:space="preserve">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информации о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</w:t>
      </w:r>
      <w:proofErr w:type="spellStart"/>
      <w:r w:rsidRPr="009B75E7"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Pr="00314D55" w:rsidRDefault="00024EC7" w:rsidP="00024EC7">
      <w:pPr>
        <w:pStyle w:val="ConsPlusNormal"/>
        <w:ind w:firstLine="540"/>
        <w:jc w:val="both"/>
        <w:rPr>
          <w:b w:val="0"/>
          <w:highlight w:val="yellow"/>
        </w:rPr>
      </w:pP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>ИНФОРМАЦИЯ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>о среднемесячной заработной плате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 xml:space="preserve"> руководителей, их заместителей и главных бухгалтеров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 xml:space="preserve">муниципальных учреждений и муниципальных унитарных предприятий 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proofErr w:type="spellStart"/>
      <w:r w:rsidRPr="00D4737C">
        <w:rPr>
          <w:b w:val="0"/>
        </w:rPr>
        <w:t>Зиминского</w:t>
      </w:r>
      <w:proofErr w:type="spellEnd"/>
      <w:r w:rsidRPr="00D4737C">
        <w:rPr>
          <w:b w:val="0"/>
        </w:rPr>
        <w:t xml:space="preserve"> районного муниципального образования за 20</w:t>
      </w:r>
      <w:r w:rsidR="00997513">
        <w:rPr>
          <w:b w:val="0"/>
        </w:rPr>
        <w:t>2</w:t>
      </w:r>
      <w:r w:rsidR="00F234F7">
        <w:rPr>
          <w:b w:val="0"/>
        </w:rPr>
        <w:t>4</w:t>
      </w:r>
      <w:r w:rsidRPr="00D4737C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  <w:jc w:val="both"/>
        <w:outlineLvl w:val="0"/>
        <w:rPr>
          <w:highlight w:val="yellow"/>
        </w:rPr>
      </w:pPr>
    </w:p>
    <w:tbl>
      <w:tblPr>
        <w:tblW w:w="524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0"/>
        <w:gridCol w:w="2124"/>
        <w:gridCol w:w="1924"/>
        <w:gridCol w:w="1693"/>
        <w:gridCol w:w="1693"/>
        <w:gridCol w:w="2026"/>
      </w:tblGrid>
      <w:tr w:rsidR="00024EC7" w:rsidRPr="00314D55" w:rsidTr="001B612D">
        <w:tc>
          <w:tcPr>
            <w:tcW w:w="284" w:type="pct"/>
          </w:tcPr>
          <w:p w:rsidR="00024EC7" w:rsidRPr="00314D55" w:rsidRDefault="00024EC7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 xml:space="preserve">№ </w:t>
            </w:r>
            <w:proofErr w:type="spellStart"/>
            <w:r w:rsidRPr="00314D55">
              <w:rPr>
                <w:rFonts w:eastAsia="Times New Roman"/>
                <w:b w:val="0"/>
              </w:rPr>
              <w:t>п</w:t>
            </w:r>
            <w:proofErr w:type="spellEnd"/>
            <w:r w:rsidRPr="00314D55">
              <w:rPr>
                <w:rFonts w:eastAsia="Times New Roman"/>
                <w:b w:val="0"/>
              </w:rPr>
              <w:t>/</w:t>
            </w:r>
            <w:proofErr w:type="spellStart"/>
            <w:r w:rsidRPr="00314D55">
              <w:rPr>
                <w:rFonts w:eastAsia="Times New Roman"/>
                <w:b w:val="0"/>
              </w:rPr>
              <w:t>п</w:t>
            </w:r>
            <w:proofErr w:type="spellEnd"/>
          </w:p>
        </w:tc>
        <w:tc>
          <w:tcPr>
            <w:tcW w:w="1059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024EC7" w:rsidRPr="00314D55" w:rsidTr="001B612D">
        <w:tc>
          <w:tcPr>
            <w:tcW w:w="284" w:type="pct"/>
          </w:tcPr>
          <w:p w:rsidR="00024EC7" w:rsidRDefault="001B612D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Pr="00314D55" w:rsidRDefault="004627C4" w:rsidP="00F234F7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F234F7" w:rsidRDefault="00F234F7" w:rsidP="004627C4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4627C4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1B612D">
              <w:rPr>
                <w:rFonts w:eastAsia="Times New Roman"/>
                <w:b w:val="0"/>
              </w:rPr>
              <w:t>МКУ</w:t>
            </w:r>
            <w:r>
              <w:rPr>
                <w:rFonts w:eastAsia="Times New Roman"/>
                <w:b w:val="0"/>
              </w:rPr>
              <w:t xml:space="preserve"> </w:t>
            </w:r>
            <w:r w:rsidRPr="001B612D">
              <w:rPr>
                <w:rFonts w:eastAsia="Times New Roman"/>
                <w:b w:val="0"/>
              </w:rPr>
              <w:t>«</w:t>
            </w:r>
            <w:r>
              <w:rPr>
                <w:rFonts w:eastAsia="Times New Roman"/>
                <w:b w:val="0"/>
              </w:rPr>
              <w:t>СКХ</w:t>
            </w:r>
            <w:r w:rsidRPr="001B612D">
              <w:rPr>
                <w:rFonts w:eastAsia="Times New Roman"/>
                <w:b w:val="0"/>
              </w:rPr>
              <w:t xml:space="preserve"> </w:t>
            </w:r>
            <w:r>
              <w:rPr>
                <w:rFonts w:eastAsia="Times New Roman"/>
                <w:b w:val="0"/>
              </w:rPr>
              <w:t xml:space="preserve">Филипповского </w:t>
            </w:r>
            <w:r w:rsidRPr="001B612D">
              <w:rPr>
                <w:rFonts w:eastAsia="Times New Roman"/>
                <w:b w:val="0"/>
              </w:rPr>
              <w:t>МО»</w:t>
            </w:r>
          </w:p>
          <w:p w:rsidR="004627C4" w:rsidRDefault="004627C4" w:rsidP="00597FA8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4627C4" w:rsidRPr="001B612D" w:rsidRDefault="004627C4" w:rsidP="00597FA8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F234F7" w:rsidRDefault="00F234F7" w:rsidP="004627C4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024EC7" w:rsidRDefault="001B612D" w:rsidP="004627C4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  <w:p w:rsidR="004627C4" w:rsidRDefault="004627C4" w:rsidP="006C4AD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6C4AD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6C4AD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Pr="00314D55" w:rsidRDefault="004627C4" w:rsidP="006C4AD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F234F7" w:rsidRDefault="00F234F7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024EC7" w:rsidRDefault="00597FA8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  <w:p w:rsidR="004627C4" w:rsidRDefault="004627C4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  <w:p w:rsidR="004627C4" w:rsidRPr="00314D55" w:rsidRDefault="004627C4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F234F7" w:rsidRDefault="00F234F7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024EC7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Pr="00314D55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0" w:type="pct"/>
          </w:tcPr>
          <w:p w:rsidR="00F234F7" w:rsidRDefault="00F234F7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13514D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30458,07</w:t>
            </w: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  <w:p w:rsidR="004627C4" w:rsidRPr="00314D55" w:rsidRDefault="004627C4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</w:tr>
    </w:tbl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150AE" w:rsidRDefault="00C150AE"/>
    <w:sectPr w:rsidR="00C150AE" w:rsidSect="002431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4EC7"/>
    <w:rsid w:val="00001349"/>
    <w:rsid w:val="00006925"/>
    <w:rsid w:val="00016FDF"/>
    <w:rsid w:val="00024EC7"/>
    <w:rsid w:val="0004397C"/>
    <w:rsid w:val="00045B24"/>
    <w:rsid w:val="00063D69"/>
    <w:rsid w:val="00080373"/>
    <w:rsid w:val="0009172C"/>
    <w:rsid w:val="000A6210"/>
    <w:rsid w:val="000C3BFC"/>
    <w:rsid w:val="000C6CF9"/>
    <w:rsid w:val="000E3448"/>
    <w:rsid w:val="000E6653"/>
    <w:rsid w:val="000F4CBD"/>
    <w:rsid w:val="001020E1"/>
    <w:rsid w:val="001127F5"/>
    <w:rsid w:val="001333F5"/>
    <w:rsid w:val="00133772"/>
    <w:rsid w:val="0013514D"/>
    <w:rsid w:val="00147D54"/>
    <w:rsid w:val="00163253"/>
    <w:rsid w:val="001649FD"/>
    <w:rsid w:val="00172978"/>
    <w:rsid w:val="0017673F"/>
    <w:rsid w:val="001807D2"/>
    <w:rsid w:val="00184264"/>
    <w:rsid w:val="001A1307"/>
    <w:rsid w:val="001A18A5"/>
    <w:rsid w:val="001B612D"/>
    <w:rsid w:val="001C3F96"/>
    <w:rsid w:val="001C74A1"/>
    <w:rsid w:val="001D4092"/>
    <w:rsid w:val="001D6543"/>
    <w:rsid w:val="001F4C69"/>
    <w:rsid w:val="001F7FF5"/>
    <w:rsid w:val="00225B5B"/>
    <w:rsid w:val="00243137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1D81"/>
    <w:rsid w:val="0034347A"/>
    <w:rsid w:val="0035581B"/>
    <w:rsid w:val="003614B6"/>
    <w:rsid w:val="0036152A"/>
    <w:rsid w:val="00364B2F"/>
    <w:rsid w:val="00377743"/>
    <w:rsid w:val="003810A0"/>
    <w:rsid w:val="003A05D6"/>
    <w:rsid w:val="00412A24"/>
    <w:rsid w:val="00420FB7"/>
    <w:rsid w:val="00423E26"/>
    <w:rsid w:val="00432B8E"/>
    <w:rsid w:val="00436C06"/>
    <w:rsid w:val="004627C4"/>
    <w:rsid w:val="00463405"/>
    <w:rsid w:val="00476DF8"/>
    <w:rsid w:val="004A1CB3"/>
    <w:rsid w:val="004B4977"/>
    <w:rsid w:val="004D0902"/>
    <w:rsid w:val="004E7284"/>
    <w:rsid w:val="00514AEB"/>
    <w:rsid w:val="0052100C"/>
    <w:rsid w:val="00523791"/>
    <w:rsid w:val="005239B7"/>
    <w:rsid w:val="005263AB"/>
    <w:rsid w:val="00526C6B"/>
    <w:rsid w:val="00532189"/>
    <w:rsid w:val="005776CE"/>
    <w:rsid w:val="00590B16"/>
    <w:rsid w:val="00591736"/>
    <w:rsid w:val="00597FA8"/>
    <w:rsid w:val="005A644F"/>
    <w:rsid w:val="005D3A55"/>
    <w:rsid w:val="005F0F67"/>
    <w:rsid w:val="005F34C4"/>
    <w:rsid w:val="0061160B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C4ADD"/>
    <w:rsid w:val="006D48C7"/>
    <w:rsid w:val="006D53BC"/>
    <w:rsid w:val="006F4400"/>
    <w:rsid w:val="00705544"/>
    <w:rsid w:val="0071045C"/>
    <w:rsid w:val="0071048E"/>
    <w:rsid w:val="007133E5"/>
    <w:rsid w:val="00735E11"/>
    <w:rsid w:val="0074385A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239E1"/>
    <w:rsid w:val="00851699"/>
    <w:rsid w:val="00857FB3"/>
    <w:rsid w:val="008642C6"/>
    <w:rsid w:val="008657D4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61C0"/>
    <w:rsid w:val="009674D2"/>
    <w:rsid w:val="00974146"/>
    <w:rsid w:val="00980CDE"/>
    <w:rsid w:val="00991E43"/>
    <w:rsid w:val="009929C5"/>
    <w:rsid w:val="00997513"/>
    <w:rsid w:val="009A1AC8"/>
    <w:rsid w:val="009A4247"/>
    <w:rsid w:val="009A5947"/>
    <w:rsid w:val="009B03F5"/>
    <w:rsid w:val="009C0DE4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C336C"/>
    <w:rsid w:val="00AC44B5"/>
    <w:rsid w:val="00AD2AA9"/>
    <w:rsid w:val="00AD3B85"/>
    <w:rsid w:val="00AE1EF2"/>
    <w:rsid w:val="00AF15B9"/>
    <w:rsid w:val="00AF3980"/>
    <w:rsid w:val="00B003B9"/>
    <w:rsid w:val="00B10370"/>
    <w:rsid w:val="00B1165C"/>
    <w:rsid w:val="00B124D0"/>
    <w:rsid w:val="00B145DE"/>
    <w:rsid w:val="00B23573"/>
    <w:rsid w:val="00B260D5"/>
    <w:rsid w:val="00B27310"/>
    <w:rsid w:val="00B3127E"/>
    <w:rsid w:val="00B34459"/>
    <w:rsid w:val="00B46E3E"/>
    <w:rsid w:val="00B47ADC"/>
    <w:rsid w:val="00B55743"/>
    <w:rsid w:val="00B62031"/>
    <w:rsid w:val="00B77663"/>
    <w:rsid w:val="00B77B95"/>
    <w:rsid w:val="00B8639D"/>
    <w:rsid w:val="00B94EE5"/>
    <w:rsid w:val="00BA675A"/>
    <w:rsid w:val="00BD34C8"/>
    <w:rsid w:val="00BD6462"/>
    <w:rsid w:val="00BE5FF1"/>
    <w:rsid w:val="00BF48D0"/>
    <w:rsid w:val="00C01875"/>
    <w:rsid w:val="00C05D4E"/>
    <w:rsid w:val="00C0624D"/>
    <w:rsid w:val="00C065AD"/>
    <w:rsid w:val="00C113CD"/>
    <w:rsid w:val="00C150AE"/>
    <w:rsid w:val="00C1515A"/>
    <w:rsid w:val="00C31041"/>
    <w:rsid w:val="00C460FD"/>
    <w:rsid w:val="00C47A39"/>
    <w:rsid w:val="00C6455D"/>
    <w:rsid w:val="00C64A07"/>
    <w:rsid w:val="00C73ED6"/>
    <w:rsid w:val="00C84FD3"/>
    <w:rsid w:val="00C86B7D"/>
    <w:rsid w:val="00C86D98"/>
    <w:rsid w:val="00C91DFD"/>
    <w:rsid w:val="00CA3554"/>
    <w:rsid w:val="00CD0448"/>
    <w:rsid w:val="00CD3A54"/>
    <w:rsid w:val="00CF1CB0"/>
    <w:rsid w:val="00CF6740"/>
    <w:rsid w:val="00D05709"/>
    <w:rsid w:val="00D117F3"/>
    <w:rsid w:val="00D133AE"/>
    <w:rsid w:val="00D20470"/>
    <w:rsid w:val="00D243FD"/>
    <w:rsid w:val="00D40CB2"/>
    <w:rsid w:val="00D422ED"/>
    <w:rsid w:val="00D53A34"/>
    <w:rsid w:val="00D5430B"/>
    <w:rsid w:val="00D55009"/>
    <w:rsid w:val="00D6438D"/>
    <w:rsid w:val="00D90463"/>
    <w:rsid w:val="00D93EB1"/>
    <w:rsid w:val="00DA121C"/>
    <w:rsid w:val="00DA150C"/>
    <w:rsid w:val="00DA2019"/>
    <w:rsid w:val="00DD298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6A10"/>
    <w:rsid w:val="00E8160D"/>
    <w:rsid w:val="00E83216"/>
    <w:rsid w:val="00E935F2"/>
    <w:rsid w:val="00E94746"/>
    <w:rsid w:val="00EC6351"/>
    <w:rsid w:val="00ED2916"/>
    <w:rsid w:val="00ED58CB"/>
    <w:rsid w:val="00ED71DC"/>
    <w:rsid w:val="00EE6684"/>
    <w:rsid w:val="00EF77E1"/>
    <w:rsid w:val="00F234F7"/>
    <w:rsid w:val="00F23910"/>
    <w:rsid w:val="00F25E3E"/>
    <w:rsid w:val="00F268C0"/>
    <w:rsid w:val="00F323FE"/>
    <w:rsid w:val="00F36DDC"/>
    <w:rsid w:val="00F506B6"/>
    <w:rsid w:val="00F53339"/>
    <w:rsid w:val="00F73AF2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C7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E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024E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Чернова Татьяна Владимировна</cp:lastModifiedBy>
  <cp:revision>7</cp:revision>
  <cp:lastPrinted>2025-04-03T03:55:00Z</cp:lastPrinted>
  <dcterms:created xsi:type="dcterms:W3CDTF">2023-03-06T06:27:00Z</dcterms:created>
  <dcterms:modified xsi:type="dcterms:W3CDTF">2026-04-01T04:51:00Z</dcterms:modified>
</cp:coreProperties>
</file>