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Pr="00255A26" w:rsidRDefault="003D40A2" w:rsidP="00142460">
      <w:pPr>
        <w:spacing w:after="0" w:line="240" w:lineRule="auto"/>
        <w:jc w:val="center"/>
        <w:rPr>
          <w:b/>
        </w:rPr>
      </w:pPr>
      <w:r w:rsidRPr="00255A26">
        <w:rPr>
          <w:b/>
        </w:rPr>
        <w:t xml:space="preserve">за </w:t>
      </w:r>
      <w:r w:rsidR="00552EE8" w:rsidRPr="00255A26">
        <w:rPr>
          <w:b/>
        </w:rPr>
        <w:t>20</w:t>
      </w:r>
      <w:r w:rsidR="00393E6E">
        <w:rPr>
          <w:b/>
        </w:rPr>
        <w:t>2</w:t>
      </w:r>
      <w:r w:rsidR="007F3041">
        <w:rPr>
          <w:b/>
        </w:rPr>
        <w:t>4</w:t>
      </w:r>
      <w:r w:rsidR="002D0EA9">
        <w:rPr>
          <w:b/>
        </w:rPr>
        <w:t xml:space="preserve"> </w:t>
      </w:r>
      <w:r w:rsidR="005C4AA1" w:rsidRPr="00255A26">
        <w:rPr>
          <w:b/>
        </w:rPr>
        <w:t>год</w:t>
      </w:r>
    </w:p>
    <w:p w:rsidR="00142460" w:rsidRPr="00255A26" w:rsidRDefault="00142460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4503"/>
        <w:gridCol w:w="1975"/>
        <w:gridCol w:w="1710"/>
        <w:gridCol w:w="1524"/>
      </w:tblGrid>
      <w:tr w:rsidR="00BA6BDB" w:rsidRPr="00255A26" w:rsidTr="00583E15">
        <w:tc>
          <w:tcPr>
            <w:tcW w:w="4503" w:type="dxa"/>
            <w:vAlign w:val="center"/>
          </w:tcPr>
          <w:p w:rsidR="00B943FD" w:rsidRPr="00674D56" w:rsidRDefault="00BA6BDB" w:rsidP="00583E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Наименование показателей бюджета</w:t>
            </w:r>
          </w:p>
          <w:p w:rsidR="00B943FD" w:rsidRPr="00674D56" w:rsidRDefault="00B943FD" w:rsidP="00B943FD">
            <w:pPr>
              <w:rPr>
                <w:rFonts w:cs="Times New Roman"/>
                <w:sz w:val="20"/>
                <w:szCs w:val="20"/>
              </w:rPr>
            </w:pPr>
          </w:p>
          <w:p w:rsidR="00B943FD" w:rsidRPr="00674D56" w:rsidRDefault="00B943FD" w:rsidP="00B943FD">
            <w:pPr>
              <w:rPr>
                <w:rFonts w:cs="Times New Roman"/>
                <w:sz w:val="20"/>
                <w:szCs w:val="20"/>
              </w:rPr>
            </w:pPr>
          </w:p>
          <w:p w:rsidR="00BA6BDB" w:rsidRPr="00674D56" w:rsidRDefault="00BA6BDB" w:rsidP="00B943F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5" w:type="dxa"/>
            <w:vAlign w:val="center"/>
          </w:tcPr>
          <w:p w:rsidR="00BA6BDB" w:rsidRPr="00674D56" w:rsidRDefault="00BA6BDB" w:rsidP="00583E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Утверждено бюджетных назначений на текущий финансовый год</w:t>
            </w:r>
          </w:p>
          <w:p w:rsidR="00BA6BDB" w:rsidRPr="00674D56" w:rsidRDefault="00BA6BDB" w:rsidP="00583E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BA6BDB" w:rsidRPr="00674D56" w:rsidRDefault="00BA6BDB" w:rsidP="00BA6B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Исполнено по состоянию на 01.01.20</w:t>
            </w:r>
            <w:r w:rsidR="00C1290A" w:rsidRPr="00674D56">
              <w:rPr>
                <w:rFonts w:cs="Times New Roman"/>
                <w:sz w:val="20"/>
                <w:szCs w:val="20"/>
              </w:rPr>
              <w:t>2</w:t>
            </w:r>
            <w:r w:rsidR="007F3041">
              <w:rPr>
                <w:rFonts w:cs="Times New Roman"/>
                <w:sz w:val="20"/>
                <w:szCs w:val="20"/>
              </w:rPr>
              <w:t>5</w:t>
            </w:r>
            <w:r w:rsidRPr="00674D56">
              <w:rPr>
                <w:rFonts w:cs="Times New Roman"/>
                <w:sz w:val="20"/>
                <w:szCs w:val="20"/>
              </w:rPr>
              <w:t xml:space="preserve"> года</w:t>
            </w:r>
          </w:p>
          <w:p w:rsidR="00BA6BDB" w:rsidRPr="00674D56" w:rsidRDefault="00BA6BDB" w:rsidP="00BA6B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BA6BDB" w:rsidRPr="00674D56" w:rsidRDefault="00BA6BDB" w:rsidP="00583E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Процент исполнения бюджетных назначений</w:t>
            </w:r>
          </w:p>
          <w:p w:rsidR="00BA6BDB" w:rsidRPr="00674D56" w:rsidRDefault="00BA6BDB" w:rsidP="00583E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4D56">
              <w:rPr>
                <w:rFonts w:cs="Times New Roman"/>
                <w:sz w:val="20"/>
                <w:szCs w:val="20"/>
              </w:rPr>
              <w:t>(%)</w:t>
            </w:r>
          </w:p>
        </w:tc>
      </w:tr>
      <w:tr w:rsidR="00D40ED4" w:rsidRPr="00596739" w:rsidTr="00596739">
        <w:tc>
          <w:tcPr>
            <w:tcW w:w="4503" w:type="dxa"/>
          </w:tcPr>
          <w:p w:rsidR="00D40ED4" w:rsidRPr="005F030F" w:rsidRDefault="00D40ED4" w:rsidP="005F030F">
            <w:pPr>
              <w:rPr>
                <w:rFonts w:cs="Times New Roman"/>
                <w:b/>
                <w:sz w:val="20"/>
                <w:szCs w:val="20"/>
              </w:rPr>
            </w:pPr>
            <w:r w:rsidRPr="005F030F">
              <w:rPr>
                <w:rFonts w:cs="Times New Roman"/>
                <w:b/>
                <w:sz w:val="20"/>
                <w:szCs w:val="20"/>
              </w:rPr>
              <w:t>Доходы бюджета всего, в том числе: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D40ED4" w:rsidRPr="00596739" w:rsidRDefault="00663739" w:rsidP="005F03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6739">
              <w:rPr>
                <w:b/>
                <w:bCs/>
                <w:color w:val="000000"/>
                <w:sz w:val="20"/>
                <w:szCs w:val="20"/>
              </w:rPr>
              <w:t>23 563</w:t>
            </w:r>
            <w:r w:rsidR="00D40ED4" w:rsidRPr="0059673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40ED4" w:rsidRPr="00596739" w:rsidRDefault="005A091F" w:rsidP="006637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6739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663739" w:rsidRPr="00596739">
              <w:rPr>
                <w:b/>
                <w:bCs/>
                <w:color w:val="000000"/>
                <w:sz w:val="20"/>
                <w:szCs w:val="20"/>
              </w:rPr>
              <w:t>3 632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D40ED4" w:rsidRPr="00596739" w:rsidRDefault="00D40ED4" w:rsidP="006637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6739">
              <w:rPr>
                <w:b/>
                <w:bCs/>
                <w:color w:val="000000"/>
                <w:sz w:val="20"/>
                <w:szCs w:val="20"/>
              </w:rPr>
              <w:t>100,</w:t>
            </w:r>
            <w:r w:rsidR="00663739" w:rsidRPr="00596739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D40ED4" w:rsidRPr="00596739" w:rsidTr="00596739">
        <w:tc>
          <w:tcPr>
            <w:tcW w:w="4503" w:type="dxa"/>
          </w:tcPr>
          <w:p w:rsidR="00D40ED4" w:rsidRPr="005F030F" w:rsidRDefault="00D40ED4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D40ED4" w:rsidRPr="00596739" w:rsidRDefault="005A091F" w:rsidP="00663739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 xml:space="preserve">1 </w:t>
            </w:r>
            <w:r w:rsidR="00663739" w:rsidRPr="00596739">
              <w:rPr>
                <w:color w:val="000000"/>
                <w:sz w:val="20"/>
                <w:szCs w:val="20"/>
              </w:rPr>
              <w:t>507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40ED4" w:rsidRPr="00596739" w:rsidRDefault="00D40ED4" w:rsidP="00663739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 xml:space="preserve">1 </w:t>
            </w:r>
            <w:r w:rsidR="00663739" w:rsidRPr="00596739">
              <w:rPr>
                <w:color w:val="000000"/>
                <w:sz w:val="20"/>
                <w:szCs w:val="20"/>
              </w:rPr>
              <w:t>5</w:t>
            </w:r>
            <w:r w:rsidR="005A091F" w:rsidRPr="00596739">
              <w:rPr>
                <w:color w:val="000000"/>
                <w:sz w:val="20"/>
                <w:szCs w:val="20"/>
              </w:rPr>
              <w:t>7</w:t>
            </w:r>
            <w:r w:rsidR="00663739" w:rsidRPr="00596739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D40ED4" w:rsidRPr="00596739" w:rsidRDefault="00D40ED4" w:rsidP="006637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96739">
              <w:rPr>
                <w:bCs/>
                <w:color w:val="000000"/>
                <w:sz w:val="20"/>
                <w:szCs w:val="20"/>
              </w:rPr>
              <w:t>10</w:t>
            </w:r>
            <w:r w:rsidR="00663739" w:rsidRPr="00596739">
              <w:rPr>
                <w:bCs/>
                <w:color w:val="000000"/>
                <w:sz w:val="20"/>
                <w:szCs w:val="20"/>
              </w:rPr>
              <w:t>4</w:t>
            </w:r>
            <w:r w:rsidRPr="00596739">
              <w:rPr>
                <w:bCs/>
                <w:color w:val="000000"/>
                <w:sz w:val="20"/>
                <w:szCs w:val="20"/>
              </w:rPr>
              <w:t>,</w:t>
            </w:r>
            <w:r w:rsidR="00663739" w:rsidRPr="0059673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40ED4" w:rsidRPr="00596739" w:rsidTr="00596739">
        <w:tc>
          <w:tcPr>
            <w:tcW w:w="4503" w:type="dxa"/>
          </w:tcPr>
          <w:p w:rsidR="00D40ED4" w:rsidRPr="005F030F" w:rsidRDefault="00D40ED4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D40ED4" w:rsidRPr="00596739" w:rsidRDefault="005A091F" w:rsidP="00663739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 xml:space="preserve">22 </w:t>
            </w:r>
            <w:r w:rsidR="00663739" w:rsidRPr="00596739">
              <w:rPr>
                <w:color w:val="000000"/>
                <w:sz w:val="20"/>
                <w:szCs w:val="20"/>
              </w:rPr>
              <w:t>056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D40ED4" w:rsidRPr="00596739" w:rsidRDefault="005A091F" w:rsidP="00663739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 xml:space="preserve">22 </w:t>
            </w:r>
            <w:r w:rsidR="00663739" w:rsidRPr="00596739">
              <w:rPr>
                <w:color w:val="000000"/>
                <w:sz w:val="20"/>
                <w:szCs w:val="20"/>
              </w:rPr>
              <w:t>056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D40ED4" w:rsidRPr="00596739" w:rsidRDefault="00663739" w:rsidP="006637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96739">
              <w:rPr>
                <w:bCs/>
                <w:color w:val="000000"/>
                <w:sz w:val="20"/>
                <w:szCs w:val="20"/>
              </w:rPr>
              <w:t>100</w:t>
            </w:r>
            <w:r w:rsidR="006E33EC" w:rsidRPr="00596739">
              <w:rPr>
                <w:bCs/>
                <w:color w:val="000000"/>
                <w:sz w:val="20"/>
                <w:szCs w:val="20"/>
              </w:rPr>
              <w:t>,</w:t>
            </w:r>
            <w:r w:rsidRPr="00596739"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64E35" w:rsidRPr="00596739" w:rsidTr="00596739">
        <w:tc>
          <w:tcPr>
            <w:tcW w:w="4503" w:type="dxa"/>
          </w:tcPr>
          <w:p w:rsidR="00464E35" w:rsidRPr="005F030F" w:rsidRDefault="00464E35" w:rsidP="005F030F">
            <w:pPr>
              <w:rPr>
                <w:rFonts w:cs="Times New Roman"/>
                <w:b/>
                <w:sz w:val="20"/>
                <w:szCs w:val="20"/>
              </w:rPr>
            </w:pPr>
            <w:r w:rsidRPr="005F030F">
              <w:rPr>
                <w:rFonts w:cs="Times New Roman"/>
                <w:b/>
                <w:sz w:val="20"/>
                <w:szCs w:val="20"/>
              </w:rPr>
              <w:t>Расходы бюджета всего, в том числе: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464E35" w:rsidRPr="00596739" w:rsidRDefault="00464E35" w:rsidP="001827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96739">
              <w:rPr>
                <w:b/>
                <w:color w:val="000000"/>
                <w:sz w:val="20"/>
                <w:szCs w:val="20"/>
              </w:rPr>
              <w:t>24 861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464E35" w:rsidRPr="00596739" w:rsidRDefault="00464E35" w:rsidP="001827E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96739">
              <w:rPr>
                <w:b/>
                <w:color w:val="000000"/>
                <w:sz w:val="20"/>
                <w:szCs w:val="20"/>
              </w:rPr>
              <w:t>23 259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464E35" w:rsidRPr="00596739" w:rsidRDefault="00464E35" w:rsidP="001827E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96739">
              <w:rPr>
                <w:b/>
                <w:bCs/>
                <w:color w:val="000000"/>
                <w:sz w:val="20"/>
                <w:szCs w:val="20"/>
              </w:rPr>
              <w:t>93,6</w:t>
            </w:r>
          </w:p>
        </w:tc>
      </w:tr>
      <w:tr w:rsidR="00F55532" w:rsidRPr="00596739" w:rsidTr="00596739">
        <w:trPr>
          <w:trHeight w:val="222"/>
        </w:trPr>
        <w:tc>
          <w:tcPr>
            <w:tcW w:w="4503" w:type="dxa"/>
          </w:tcPr>
          <w:p w:rsidR="00F55532" w:rsidRPr="005F030F" w:rsidRDefault="00F55532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5 196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5 185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99,8</w:t>
            </w:r>
          </w:p>
        </w:tc>
      </w:tr>
      <w:tr w:rsidR="00F55532" w:rsidRPr="00596739" w:rsidTr="00596739">
        <w:tc>
          <w:tcPr>
            <w:tcW w:w="4503" w:type="dxa"/>
          </w:tcPr>
          <w:p w:rsidR="00F55532" w:rsidRPr="005F030F" w:rsidRDefault="00F55532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F55532" w:rsidRPr="00596739" w:rsidTr="00596739">
        <w:tc>
          <w:tcPr>
            <w:tcW w:w="4503" w:type="dxa"/>
          </w:tcPr>
          <w:p w:rsidR="00F55532" w:rsidRPr="005F030F" w:rsidRDefault="00F55532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2 054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485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23,6</w:t>
            </w:r>
          </w:p>
        </w:tc>
      </w:tr>
      <w:tr w:rsidR="00F55532" w:rsidRPr="00596739" w:rsidTr="00596739">
        <w:tc>
          <w:tcPr>
            <w:tcW w:w="4503" w:type="dxa"/>
          </w:tcPr>
          <w:p w:rsidR="00F55532" w:rsidRPr="005F030F" w:rsidRDefault="00F55532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6 042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6 028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99,8</w:t>
            </w:r>
          </w:p>
        </w:tc>
      </w:tr>
      <w:tr w:rsidR="00F55532" w:rsidRPr="00596739" w:rsidTr="00596739">
        <w:tc>
          <w:tcPr>
            <w:tcW w:w="4503" w:type="dxa"/>
          </w:tcPr>
          <w:p w:rsidR="00F55532" w:rsidRPr="005F030F" w:rsidRDefault="00F55532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5 633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5 625</w:t>
            </w:r>
          </w:p>
        </w:tc>
        <w:tc>
          <w:tcPr>
            <w:tcW w:w="1524" w:type="dxa"/>
            <w:shd w:val="clear" w:color="auto" w:fill="auto"/>
            <w:vAlign w:val="bottom"/>
          </w:tcPr>
          <w:p w:rsidR="00F55532" w:rsidRPr="00596739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596739">
              <w:rPr>
                <w:color w:val="000000"/>
                <w:sz w:val="20"/>
                <w:szCs w:val="20"/>
              </w:rPr>
              <w:t>99,9</w:t>
            </w:r>
          </w:p>
        </w:tc>
      </w:tr>
      <w:tr w:rsidR="00F55532" w:rsidRPr="005F030F" w:rsidTr="00583E15">
        <w:tc>
          <w:tcPr>
            <w:tcW w:w="4503" w:type="dxa"/>
          </w:tcPr>
          <w:p w:rsidR="00F55532" w:rsidRPr="005F030F" w:rsidRDefault="00F55532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975" w:type="dxa"/>
            <w:vAlign w:val="bottom"/>
          </w:tcPr>
          <w:p w:rsidR="00F55532" w:rsidRPr="00317D44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10" w:type="dxa"/>
            <w:vAlign w:val="bottom"/>
          </w:tcPr>
          <w:p w:rsidR="00F55532" w:rsidRPr="00317D44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24" w:type="dxa"/>
            <w:vAlign w:val="bottom"/>
          </w:tcPr>
          <w:p w:rsidR="00F55532" w:rsidRPr="00317D44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F55532" w:rsidRPr="005F030F" w:rsidTr="00583E15">
        <w:tc>
          <w:tcPr>
            <w:tcW w:w="4503" w:type="dxa"/>
          </w:tcPr>
          <w:p w:rsidR="00F55532" w:rsidRPr="005F030F" w:rsidRDefault="00F55532" w:rsidP="005F030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975" w:type="dxa"/>
            <w:vAlign w:val="bottom"/>
          </w:tcPr>
          <w:p w:rsidR="00F55532" w:rsidRPr="00317D44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5 107</w:t>
            </w:r>
          </w:p>
        </w:tc>
        <w:tc>
          <w:tcPr>
            <w:tcW w:w="1710" w:type="dxa"/>
            <w:vAlign w:val="bottom"/>
          </w:tcPr>
          <w:p w:rsidR="00F55532" w:rsidRPr="00317D44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5 107</w:t>
            </w:r>
          </w:p>
        </w:tc>
        <w:tc>
          <w:tcPr>
            <w:tcW w:w="1524" w:type="dxa"/>
            <w:vAlign w:val="bottom"/>
          </w:tcPr>
          <w:p w:rsidR="00F55532" w:rsidRPr="00317D44" w:rsidRDefault="00F55532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5966C6" w:rsidRPr="005F030F" w:rsidTr="00393E6E">
        <w:trPr>
          <w:trHeight w:val="693"/>
        </w:trPr>
        <w:tc>
          <w:tcPr>
            <w:tcW w:w="4503" w:type="dxa"/>
          </w:tcPr>
          <w:p w:rsidR="005966C6" w:rsidRPr="005F030F" w:rsidRDefault="005966C6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  <w:r w:rsidRPr="005F030F">
              <w:rPr>
                <w:rFonts w:cs="Times New Roman"/>
                <w:sz w:val="20"/>
                <w:szCs w:val="20"/>
              </w:rPr>
              <w:tab/>
            </w:r>
          </w:p>
        </w:tc>
        <w:tc>
          <w:tcPr>
            <w:tcW w:w="1975" w:type="dxa"/>
            <w:vAlign w:val="bottom"/>
          </w:tcPr>
          <w:p w:rsidR="005966C6" w:rsidRPr="00317D44" w:rsidRDefault="005966C6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1710" w:type="dxa"/>
            <w:vAlign w:val="bottom"/>
          </w:tcPr>
          <w:p w:rsidR="005966C6" w:rsidRPr="00317D44" w:rsidRDefault="005966C6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1524" w:type="dxa"/>
            <w:vAlign w:val="bottom"/>
          </w:tcPr>
          <w:p w:rsidR="005966C6" w:rsidRPr="00317D44" w:rsidRDefault="005966C6" w:rsidP="001827E7">
            <w:pPr>
              <w:jc w:val="center"/>
              <w:rPr>
                <w:color w:val="000000"/>
                <w:sz w:val="20"/>
                <w:szCs w:val="20"/>
              </w:rPr>
            </w:pPr>
            <w:r w:rsidRPr="00317D44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227D20" w:rsidRPr="005F030F" w:rsidTr="00583E15">
        <w:tc>
          <w:tcPr>
            <w:tcW w:w="4503" w:type="dxa"/>
          </w:tcPr>
          <w:p w:rsidR="00227D20" w:rsidRPr="005F030F" w:rsidRDefault="00227D20" w:rsidP="005F030F">
            <w:pPr>
              <w:rPr>
                <w:rFonts w:cs="Times New Roman"/>
                <w:b/>
                <w:sz w:val="20"/>
                <w:szCs w:val="20"/>
              </w:rPr>
            </w:pPr>
            <w:r w:rsidRPr="005F030F">
              <w:rPr>
                <w:rFonts w:cs="Times New Roman"/>
                <w:b/>
                <w:sz w:val="20"/>
                <w:szCs w:val="20"/>
              </w:rPr>
              <w:t>Дефицит, профицит (+,-)</w:t>
            </w:r>
          </w:p>
        </w:tc>
        <w:tc>
          <w:tcPr>
            <w:tcW w:w="1975" w:type="dxa"/>
            <w:vAlign w:val="bottom"/>
          </w:tcPr>
          <w:p w:rsidR="00227D20" w:rsidRPr="007A799F" w:rsidRDefault="00227D20" w:rsidP="00DC635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799F">
              <w:rPr>
                <w:rFonts w:cs="Times New Roman"/>
                <w:b/>
                <w:sz w:val="20"/>
                <w:szCs w:val="20"/>
              </w:rPr>
              <w:t>-1 298</w:t>
            </w:r>
          </w:p>
        </w:tc>
        <w:tc>
          <w:tcPr>
            <w:tcW w:w="1710" w:type="dxa"/>
            <w:vAlign w:val="bottom"/>
          </w:tcPr>
          <w:p w:rsidR="00227D20" w:rsidRPr="00B37613" w:rsidRDefault="00227D20" w:rsidP="005F030F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7613">
              <w:rPr>
                <w:rFonts w:cs="Times New Roman"/>
                <w:b/>
                <w:sz w:val="20"/>
                <w:szCs w:val="20"/>
              </w:rPr>
              <w:t>373</w:t>
            </w:r>
          </w:p>
        </w:tc>
        <w:tc>
          <w:tcPr>
            <w:tcW w:w="1524" w:type="dxa"/>
            <w:vAlign w:val="bottom"/>
          </w:tcPr>
          <w:p w:rsidR="00227D20" w:rsidRDefault="00227D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-28,7</w:t>
            </w:r>
          </w:p>
        </w:tc>
      </w:tr>
      <w:tr w:rsidR="00227D20" w:rsidRPr="005F030F" w:rsidTr="00583E15">
        <w:tc>
          <w:tcPr>
            <w:tcW w:w="4503" w:type="dxa"/>
          </w:tcPr>
          <w:p w:rsidR="00227D20" w:rsidRPr="005F030F" w:rsidRDefault="00227D20" w:rsidP="005F030F">
            <w:pPr>
              <w:rPr>
                <w:rFonts w:cs="Times New Roman"/>
                <w:b/>
                <w:sz w:val="20"/>
                <w:szCs w:val="20"/>
              </w:rPr>
            </w:pPr>
            <w:r w:rsidRPr="005F030F">
              <w:rPr>
                <w:rFonts w:cs="Times New Roman"/>
                <w:b/>
                <w:sz w:val="20"/>
                <w:szCs w:val="20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227D20" w:rsidRPr="007A799F" w:rsidRDefault="00227D20" w:rsidP="00DC635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799F">
              <w:rPr>
                <w:rFonts w:cs="Times New Roman"/>
                <w:b/>
                <w:sz w:val="20"/>
                <w:szCs w:val="20"/>
              </w:rPr>
              <w:t>1 298</w:t>
            </w:r>
          </w:p>
        </w:tc>
        <w:tc>
          <w:tcPr>
            <w:tcW w:w="1710" w:type="dxa"/>
            <w:vAlign w:val="bottom"/>
          </w:tcPr>
          <w:p w:rsidR="00227D20" w:rsidRPr="00B37613" w:rsidRDefault="00227D20" w:rsidP="005F030F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37613">
              <w:rPr>
                <w:rFonts w:cs="Times New Roman"/>
                <w:b/>
                <w:sz w:val="20"/>
                <w:szCs w:val="20"/>
              </w:rPr>
              <w:t>-373</w:t>
            </w:r>
          </w:p>
        </w:tc>
        <w:tc>
          <w:tcPr>
            <w:tcW w:w="1524" w:type="dxa"/>
            <w:vAlign w:val="bottom"/>
          </w:tcPr>
          <w:p w:rsidR="00227D20" w:rsidRDefault="00227D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-28,7</w:t>
            </w:r>
          </w:p>
        </w:tc>
      </w:tr>
      <w:tr w:rsidR="00227D20" w:rsidRPr="005F030F" w:rsidTr="00583E15">
        <w:tc>
          <w:tcPr>
            <w:tcW w:w="4503" w:type="dxa"/>
          </w:tcPr>
          <w:p w:rsidR="00227D20" w:rsidRPr="005F030F" w:rsidRDefault="00227D20" w:rsidP="005F030F">
            <w:pPr>
              <w:rPr>
                <w:rFonts w:cs="Times New Roman"/>
                <w:sz w:val="20"/>
                <w:szCs w:val="20"/>
              </w:rPr>
            </w:pPr>
            <w:r w:rsidRPr="005F030F">
              <w:rPr>
                <w:rFonts w:cs="Times New Roman"/>
                <w:sz w:val="20"/>
                <w:szCs w:val="20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227D20" w:rsidRPr="007A799F" w:rsidRDefault="00227D20" w:rsidP="00DC635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A799F">
              <w:rPr>
                <w:rFonts w:cs="Times New Roman"/>
                <w:sz w:val="20"/>
                <w:szCs w:val="20"/>
              </w:rPr>
              <w:t>1 298</w:t>
            </w:r>
          </w:p>
        </w:tc>
        <w:tc>
          <w:tcPr>
            <w:tcW w:w="1710" w:type="dxa"/>
            <w:vAlign w:val="bottom"/>
          </w:tcPr>
          <w:p w:rsidR="00227D20" w:rsidRPr="00B37613" w:rsidRDefault="00227D20" w:rsidP="005F030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7613">
              <w:rPr>
                <w:rFonts w:cs="Times New Roman"/>
                <w:sz w:val="20"/>
                <w:szCs w:val="20"/>
              </w:rPr>
              <w:t>-373</w:t>
            </w:r>
          </w:p>
        </w:tc>
        <w:tc>
          <w:tcPr>
            <w:tcW w:w="1524" w:type="dxa"/>
            <w:vAlign w:val="bottom"/>
          </w:tcPr>
          <w:p w:rsidR="00227D20" w:rsidRDefault="00227D2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-28,7</w:t>
            </w:r>
          </w:p>
        </w:tc>
      </w:tr>
    </w:tbl>
    <w:p w:rsidR="00BA6BDB" w:rsidRPr="005F030F" w:rsidRDefault="00BA6BDB" w:rsidP="005F030F">
      <w:pPr>
        <w:spacing w:after="0" w:line="240" w:lineRule="auto"/>
        <w:jc w:val="center"/>
      </w:pPr>
    </w:p>
    <w:p w:rsidR="00BA6BDB" w:rsidRPr="005F030F" w:rsidRDefault="00BA6BDB" w:rsidP="005F030F">
      <w:pPr>
        <w:spacing w:after="0" w:line="240" w:lineRule="auto"/>
        <w:jc w:val="center"/>
      </w:pPr>
    </w:p>
    <w:p w:rsidR="00DC307B" w:rsidRPr="005F030F" w:rsidRDefault="00DC307B" w:rsidP="005F030F">
      <w:pPr>
        <w:spacing w:after="0" w:line="240" w:lineRule="auto"/>
        <w:rPr>
          <w:b/>
        </w:rPr>
      </w:pPr>
    </w:p>
    <w:p w:rsidR="00142460" w:rsidRPr="005F030F" w:rsidRDefault="00142460" w:rsidP="005F030F">
      <w:pPr>
        <w:spacing w:after="0" w:line="240" w:lineRule="auto"/>
        <w:jc w:val="center"/>
        <w:rPr>
          <w:b/>
        </w:rPr>
      </w:pPr>
      <w:r w:rsidRPr="005F030F">
        <w:rPr>
          <w:b/>
        </w:rPr>
        <w:t>Сведения</w:t>
      </w:r>
    </w:p>
    <w:p w:rsidR="00142460" w:rsidRPr="005F030F" w:rsidRDefault="00142460" w:rsidP="005F030F">
      <w:pPr>
        <w:spacing w:after="0" w:line="240" w:lineRule="auto"/>
        <w:jc w:val="center"/>
        <w:rPr>
          <w:b/>
        </w:rPr>
      </w:pPr>
      <w:r w:rsidRPr="005F030F">
        <w:rPr>
          <w:b/>
        </w:rPr>
        <w:t>о численности муниципальных служащих органов местного самоуправления</w:t>
      </w:r>
      <w:r w:rsidR="00AE279E" w:rsidRPr="005F030F">
        <w:rPr>
          <w:b/>
        </w:rPr>
        <w:t xml:space="preserve"> </w:t>
      </w:r>
      <w:r w:rsidR="006F006A" w:rsidRPr="005F030F">
        <w:rPr>
          <w:b/>
        </w:rPr>
        <w:t>Филипповского</w:t>
      </w:r>
      <w:r w:rsidR="00AE279E" w:rsidRPr="005F030F">
        <w:rPr>
          <w:b/>
        </w:rPr>
        <w:t xml:space="preserve"> муниципального образования</w:t>
      </w:r>
      <w:r w:rsidRPr="005F030F">
        <w:rPr>
          <w:b/>
        </w:rPr>
        <w:t xml:space="preserve">, работников муниципальных учреждений </w:t>
      </w:r>
      <w:r w:rsidR="006F006A" w:rsidRPr="005F030F">
        <w:rPr>
          <w:b/>
        </w:rPr>
        <w:t>Филипповского</w:t>
      </w:r>
      <w:r w:rsidR="00240D74" w:rsidRPr="005F030F">
        <w:rPr>
          <w:b/>
        </w:rPr>
        <w:t xml:space="preserve"> </w:t>
      </w:r>
      <w:r w:rsidR="00AE279E" w:rsidRPr="005F030F">
        <w:rPr>
          <w:b/>
        </w:rPr>
        <w:t xml:space="preserve">муниципального образования </w:t>
      </w:r>
      <w:r w:rsidRPr="005F030F">
        <w:rPr>
          <w:b/>
        </w:rPr>
        <w:t>и фактических расходов на оплату их труда</w:t>
      </w:r>
    </w:p>
    <w:p w:rsidR="005C4AA1" w:rsidRPr="005F030F" w:rsidRDefault="003D40A2" w:rsidP="005F030F">
      <w:pPr>
        <w:spacing w:after="0" w:line="240" w:lineRule="auto"/>
        <w:jc w:val="center"/>
        <w:rPr>
          <w:b/>
        </w:rPr>
      </w:pPr>
      <w:r w:rsidRPr="005F030F">
        <w:rPr>
          <w:b/>
        </w:rPr>
        <w:t xml:space="preserve">за </w:t>
      </w:r>
      <w:r w:rsidR="00552EE8" w:rsidRPr="005F030F">
        <w:rPr>
          <w:b/>
        </w:rPr>
        <w:t>20</w:t>
      </w:r>
      <w:r w:rsidR="00393E6E" w:rsidRPr="005F030F">
        <w:rPr>
          <w:b/>
        </w:rPr>
        <w:t>2</w:t>
      </w:r>
      <w:r w:rsidR="007F3041">
        <w:rPr>
          <w:b/>
        </w:rPr>
        <w:t>4</w:t>
      </w:r>
      <w:r w:rsidR="00552EE8" w:rsidRPr="005F030F">
        <w:rPr>
          <w:b/>
        </w:rPr>
        <w:t xml:space="preserve"> </w:t>
      </w:r>
      <w:r w:rsidR="005C4AA1" w:rsidRPr="005F030F">
        <w:rPr>
          <w:b/>
        </w:rPr>
        <w:t xml:space="preserve">год </w:t>
      </w:r>
    </w:p>
    <w:p w:rsidR="005C3A28" w:rsidRPr="005F030F" w:rsidRDefault="005C3A28" w:rsidP="005F030F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68"/>
        <w:gridCol w:w="3366"/>
        <w:gridCol w:w="3120"/>
      </w:tblGrid>
      <w:tr w:rsidR="005C3A28" w:rsidRPr="005F030F" w:rsidTr="00910B95">
        <w:tc>
          <w:tcPr>
            <w:tcW w:w="3379" w:type="dxa"/>
            <w:vAlign w:val="center"/>
          </w:tcPr>
          <w:p w:rsidR="005C3A28" w:rsidRPr="005F030F" w:rsidRDefault="00910B95" w:rsidP="005F030F">
            <w:pPr>
              <w:jc w:val="center"/>
              <w:rPr>
                <w:sz w:val="20"/>
                <w:szCs w:val="20"/>
              </w:rPr>
            </w:pPr>
            <w:r w:rsidRPr="005F030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5F030F" w:rsidRDefault="005C3A28" w:rsidP="005F030F">
            <w:pPr>
              <w:jc w:val="center"/>
              <w:rPr>
                <w:sz w:val="20"/>
                <w:szCs w:val="20"/>
              </w:rPr>
            </w:pPr>
            <w:r w:rsidRPr="005F030F">
              <w:rPr>
                <w:sz w:val="20"/>
                <w:szCs w:val="20"/>
              </w:rPr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5F030F" w:rsidRDefault="005C3A28" w:rsidP="005F030F">
            <w:pPr>
              <w:jc w:val="center"/>
              <w:rPr>
                <w:sz w:val="20"/>
                <w:szCs w:val="20"/>
              </w:rPr>
            </w:pPr>
            <w:r w:rsidRPr="005F030F">
              <w:rPr>
                <w:sz w:val="20"/>
                <w:szCs w:val="20"/>
              </w:rPr>
              <w:t xml:space="preserve">Фактические </w:t>
            </w:r>
            <w:r w:rsidR="00574DF5" w:rsidRPr="005F030F">
              <w:rPr>
                <w:sz w:val="20"/>
                <w:szCs w:val="20"/>
              </w:rPr>
              <w:t>расходы</w:t>
            </w:r>
            <w:r w:rsidRPr="005F030F">
              <w:rPr>
                <w:sz w:val="20"/>
                <w:szCs w:val="20"/>
              </w:rPr>
              <w:t xml:space="preserve"> на оплату труда (тыс. руб.)</w:t>
            </w:r>
          </w:p>
        </w:tc>
      </w:tr>
      <w:tr w:rsidR="005C3A28" w:rsidRPr="005F030F" w:rsidTr="0077476B">
        <w:trPr>
          <w:trHeight w:val="369"/>
        </w:trPr>
        <w:tc>
          <w:tcPr>
            <w:tcW w:w="3379" w:type="dxa"/>
            <w:vAlign w:val="bottom"/>
          </w:tcPr>
          <w:p w:rsidR="005C3A28" w:rsidRPr="005F030F" w:rsidRDefault="005C3A28" w:rsidP="005F030F">
            <w:pPr>
              <w:jc w:val="center"/>
              <w:rPr>
                <w:sz w:val="20"/>
                <w:szCs w:val="20"/>
              </w:rPr>
            </w:pPr>
            <w:r w:rsidRPr="005F030F">
              <w:rPr>
                <w:sz w:val="20"/>
                <w:szCs w:val="20"/>
              </w:rPr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7F3041" w:rsidRDefault="00B86A5A" w:rsidP="005F030F">
            <w:pPr>
              <w:jc w:val="center"/>
              <w:rPr>
                <w:sz w:val="20"/>
                <w:szCs w:val="20"/>
                <w:highlight w:val="yellow"/>
              </w:rPr>
            </w:pPr>
            <w:r w:rsidRPr="00003FAB">
              <w:rPr>
                <w:sz w:val="20"/>
                <w:szCs w:val="20"/>
              </w:rPr>
              <w:t>3</w:t>
            </w:r>
          </w:p>
        </w:tc>
        <w:tc>
          <w:tcPr>
            <w:tcW w:w="3131" w:type="dxa"/>
            <w:vAlign w:val="bottom"/>
          </w:tcPr>
          <w:p w:rsidR="005C3A28" w:rsidRPr="007F3041" w:rsidRDefault="00334CDC" w:rsidP="00B7707D">
            <w:pPr>
              <w:jc w:val="center"/>
              <w:rPr>
                <w:sz w:val="20"/>
                <w:szCs w:val="20"/>
                <w:highlight w:val="yellow"/>
              </w:rPr>
            </w:pPr>
            <w:r w:rsidRPr="00B7707D">
              <w:rPr>
                <w:sz w:val="20"/>
                <w:szCs w:val="20"/>
              </w:rPr>
              <w:t xml:space="preserve">2 </w:t>
            </w:r>
            <w:r w:rsidR="00B7707D" w:rsidRPr="00B7707D">
              <w:rPr>
                <w:sz w:val="20"/>
                <w:szCs w:val="20"/>
              </w:rPr>
              <w:t>599</w:t>
            </w:r>
          </w:p>
        </w:tc>
        <w:bookmarkStart w:id="0" w:name="_GoBack"/>
        <w:bookmarkEnd w:id="0"/>
      </w:tr>
      <w:tr w:rsidR="005C3A28" w:rsidRPr="005F030F" w:rsidTr="0077476B">
        <w:tc>
          <w:tcPr>
            <w:tcW w:w="3379" w:type="dxa"/>
            <w:vAlign w:val="bottom"/>
          </w:tcPr>
          <w:p w:rsidR="005C3A28" w:rsidRPr="005F030F" w:rsidRDefault="005C3A28" w:rsidP="005F030F">
            <w:pPr>
              <w:jc w:val="center"/>
              <w:rPr>
                <w:sz w:val="20"/>
                <w:szCs w:val="20"/>
              </w:rPr>
            </w:pPr>
            <w:r w:rsidRPr="005F030F">
              <w:rPr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7F3041" w:rsidRDefault="00426804" w:rsidP="00146F6B">
            <w:pPr>
              <w:jc w:val="center"/>
              <w:rPr>
                <w:sz w:val="20"/>
                <w:szCs w:val="20"/>
                <w:highlight w:val="yellow"/>
              </w:rPr>
            </w:pPr>
            <w:r w:rsidRPr="00475165">
              <w:rPr>
                <w:sz w:val="20"/>
                <w:szCs w:val="20"/>
              </w:rPr>
              <w:t>18</w:t>
            </w:r>
          </w:p>
        </w:tc>
        <w:tc>
          <w:tcPr>
            <w:tcW w:w="3131" w:type="dxa"/>
            <w:vAlign w:val="bottom"/>
          </w:tcPr>
          <w:p w:rsidR="005C3A28" w:rsidRPr="007F3041" w:rsidRDefault="00B82985" w:rsidP="005F030F">
            <w:pPr>
              <w:jc w:val="center"/>
              <w:rPr>
                <w:sz w:val="20"/>
                <w:szCs w:val="20"/>
                <w:highlight w:val="yellow"/>
              </w:rPr>
            </w:pPr>
            <w:r w:rsidRPr="00B82985">
              <w:rPr>
                <w:sz w:val="20"/>
                <w:szCs w:val="20"/>
              </w:rPr>
              <w:t>10</w:t>
            </w:r>
            <w:r w:rsidR="009707CF">
              <w:rPr>
                <w:sz w:val="20"/>
                <w:szCs w:val="20"/>
              </w:rPr>
              <w:t xml:space="preserve"> </w:t>
            </w:r>
            <w:r w:rsidRPr="00B82985">
              <w:rPr>
                <w:sz w:val="20"/>
                <w:szCs w:val="20"/>
              </w:rPr>
              <w:t>559</w:t>
            </w:r>
          </w:p>
        </w:tc>
      </w:tr>
    </w:tbl>
    <w:p w:rsidR="005C3A28" w:rsidRPr="005F030F" w:rsidRDefault="005C3A28" w:rsidP="005F030F">
      <w:pPr>
        <w:spacing w:after="0" w:line="240" w:lineRule="auto"/>
        <w:jc w:val="center"/>
      </w:pPr>
    </w:p>
    <w:p w:rsidR="009B6F88" w:rsidRPr="005F030F" w:rsidRDefault="009B6F88" w:rsidP="005F030F">
      <w:pPr>
        <w:spacing w:after="0" w:line="240" w:lineRule="auto"/>
        <w:jc w:val="center"/>
      </w:pPr>
    </w:p>
    <w:p w:rsidR="00142460" w:rsidRPr="005F030F" w:rsidRDefault="00142460" w:rsidP="005F030F">
      <w:pPr>
        <w:spacing w:after="0" w:line="240" w:lineRule="auto"/>
        <w:jc w:val="center"/>
      </w:pPr>
    </w:p>
    <w:p w:rsidR="0027384C" w:rsidRPr="00A13128" w:rsidRDefault="0027384C" w:rsidP="005F030F">
      <w:pPr>
        <w:jc w:val="both"/>
      </w:pPr>
      <w:r w:rsidRPr="005F030F">
        <w:t xml:space="preserve">Глава Филипповского муниципального образования                     </w:t>
      </w:r>
      <w:r w:rsidR="004D09EC" w:rsidRPr="005F030F">
        <w:t xml:space="preserve">         </w:t>
      </w:r>
      <w:r w:rsidRPr="005F030F">
        <w:t xml:space="preserve">          А.А. Федосеев</w:t>
      </w:r>
    </w:p>
    <w:p w:rsidR="00894190" w:rsidRDefault="00894190" w:rsidP="005F030F">
      <w:pPr>
        <w:spacing w:after="0" w:line="240" w:lineRule="auto"/>
      </w:pPr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382A48"/>
    <w:rsid w:val="00003FAB"/>
    <w:rsid w:val="00055318"/>
    <w:rsid w:val="0007267B"/>
    <w:rsid w:val="000B781D"/>
    <w:rsid w:val="000D453D"/>
    <w:rsid w:val="000D466C"/>
    <w:rsid w:val="000E4015"/>
    <w:rsid w:val="000F0653"/>
    <w:rsid w:val="000F389A"/>
    <w:rsid w:val="00105181"/>
    <w:rsid w:val="001172C1"/>
    <w:rsid w:val="00141837"/>
    <w:rsid w:val="00142460"/>
    <w:rsid w:val="0014542C"/>
    <w:rsid w:val="00146F6B"/>
    <w:rsid w:val="00147588"/>
    <w:rsid w:val="00153D6A"/>
    <w:rsid w:val="001637B4"/>
    <w:rsid w:val="00172B5C"/>
    <w:rsid w:val="00174C3B"/>
    <w:rsid w:val="00176AD7"/>
    <w:rsid w:val="001827E7"/>
    <w:rsid w:val="001850F2"/>
    <w:rsid w:val="001A487C"/>
    <w:rsid w:val="001D28CA"/>
    <w:rsid w:val="001F3D46"/>
    <w:rsid w:val="001F5274"/>
    <w:rsid w:val="00200209"/>
    <w:rsid w:val="002011FF"/>
    <w:rsid w:val="00227D20"/>
    <w:rsid w:val="00233A53"/>
    <w:rsid w:val="00240D74"/>
    <w:rsid w:val="00253BE8"/>
    <w:rsid w:val="00255A26"/>
    <w:rsid w:val="00256504"/>
    <w:rsid w:val="002653FC"/>
    <w:rsid w:val="0027384C"/>
    <w:rsid w:val="00296FC7"/>
    <w:rsid w:val="002B458A"/>
    <w:rsid w:val="002B7911"/>
    <w:rsid w:val="002D0EA9"/>
    <w:rsid w:val="002E6A39"/>
    <w:rsid w:val="00306011"/>
    <w:rsid w:val="00315F3D"/>
    <w:rsid w:val="00334CDC"/>
    <w:rsid w:val="00346C32"/>
    <w:rsid w:val="003742B6"/>
    <w:rsid w:val="00382A48"/>
    <w:rsid w:val="00387422"/>
    <w:rsid w:val="00393E6E"/>
    <w:rsid w:val="003C1A3D"/>
    <w:rsid w:val="003C69CE"/>
    <w:rsid w:val="003D40A2"/>
    <w:rsid w:val="003E1FB1"/>
    <w:rsid w:val="003F13F4"/>
    <w:rsid w:val="004100AE"/>
    <w:rsid w:val="00426804"/>
    <w:rsid w:val="00426B36"/>
    <w:rsid w:val="0043706C"/>
    <w:rsid w:val="0045166D"/>
    <w:rsid w:val="00464E35"/>
    <w:rsid w:val="00466D49"/>
    <w:rsid w:val="00475165"/>
    <w:rsid w:val="00487859"/>
    <w:rsid w:val="004A4D40"/>
    <w:rsid w:val="004D09EC"/>
    <w:rsid w:val="004E64FD"/>
    <w:rsid w:val="004F7015"/>
    <w:rsid w:val="00513AE8"/>
    <w:rsid w:val="00542303"/>
    <w:rsid w:val="00552EE8"/>
    <w:rsid w:val="00553785"/>
    <w:rsid w:val="00554490"/>
    <w:rsid w:val="0056624C"/>
    <w:rsid w:val="00574DF5"/>
    <w:rsid w:val="005824E5"/>
    <w:rsid w:val="00583E15"/>
    <w:rsid w:val="005966C6"/>
    <w:rsid w:val="00596739"/>
    <w:rsid w:val="005A091F"/>
    <w:rsid w:val="005A2D20"/>
    <w:rsid w:val="005C0821"/>
    <w:rsid w:val="005C3A28"/>
    <w:rsid w:val="005C4AA1"/>
    <w:rsid w:val="005F030F"/>
    <w:rsid w:val="006422B4"/>
    <w:rsid w:val="006533AB"/>
    <w:rsid w:val="00663739"/>
    <w:rsid w:val="00665C19"/>
    <w:rsid w:val="00674D56"/>
    <w:rsid w:val="006D0148"/>
    <w:rsid w:val="006E1FCA"/>
    <w:rsid w:val="006E33EC"/>
    <w:rsid w:val="006F006A"/>
    <w:rsid w:val="006F35B4"/>
    <w:rsid w:val="00723BB6"/>
    <w:rsid w:val="00732FA8"/>
    <w:rsid w:val="00772000"/>
    <w:rsid w:val="00772B92"/>
    <w:rsid w:val="0077476B"/>
    <w:rsid w:val="00777A6C"/>
    <w:rsid w:val="00785AD3"/>
    <w:rsid w:val="007A799F"/>
    <w:rsid w:val="007C5B80"/>
    <w:rsid w:val="007F1473"/>
    <w:rsid w:val="007F3041"/>
    <w:rsid w:val="008006D6"/>
    <w:rsid w:val="00822ECE"/>
    <w:rsid w:val="0084180B"/>
    <w:rsid w:val="0084711B"/>
    <w:rsid w:val="0085087D"/>
    <w:rsid w:val="008653A1"/>
    <w:rsid w:val="0088054A"/>
    <w:rsid w:val="00882D5C"/>
    <w:rsid w:val="00894190"/>
    <w:rsid w:val="00895495"/>
    <w:rsid w:val="00897147"/>
    <w:rsid w:val="008A1CC4"/>
    <w:rsid w:val="008A29FA"/>
    <w:rsid w:val="008B0C52"/>
    <w:rsid w:val="008C07F4"/>
    <w:rsid w:val="008C0867"/>
    <w:rsid w:val="008C61A9"/>
    <w:rsid w:val="008F226A"/>
    <w:rsid w:val="00910B95"/>
    <w:rsid w:val="00920E38"/>
    <w:rsid w:val="00937DB1"/>
    <w:rsid w:val="00953248"/>
    <w:rsid w:val="009700B0"/>
    <w:rsid w:val="009707CF"/>
    <w:rsid w:val="00982D74"/>
    <w:rsid w:val="009A21BD"/>
    <w:rsid w:val="009B3ACC"/>
    <w:rsid w:val="009B6F88"/>
    <w:rsid w:val="009B7D22"/>
    <w:rsid w:val="009E77C2"/>
    <w:rsid w:val="009F1439"/>
    <w:rsid w:val="00A16B28"/>
    <w:rsid w:val="00A50E12"/>
    <w:rsid w:val="00A67B40"/>
    <w:rsid w:val="00A806F0"/>
    <w:rsid w:val="00A8274F"/>
    <w:rsid w:val="00AA5130"/>
    <w:rsid w:val="00AC34C0"/>
    <w:rsid w:val="00AC5E1E"/>
    <w:rsid w:val="00AC6A73"/>
    <w:rsid w:val="00AD20AF"/>
    <w:rsid w:val="00AE279E"/>
    <w:rsid w:val="00AF2F9F"/>
    <w:rsid w:val="00AF79D0"/>
    <w:rsid w:val="00B02F22"/>
    <w:rsid w:val="00B37613"/>
    <w:rsid w:val="00B7707D"/>
    <w:rsid w:val="00B82985"/>
    <w:rsid w:val="00B86A5A"/>
    <w:rsid w:val="00B943FD"/>
    <w:rsid w:val="00B94A7A"/>
    <w:rsid w:val="00B9633E"/>
    <w:rsid w:val="00BA6BDB"/>
    <w:rsid w:val="00BB21E4"/>
    <w:rsid w:val="00BF6F19"/>
    <w:rsid w:val="00C04DF5"/>
    <w:rsid w:val="00C1290A"/>
    <w:rsid w:val="00C13103"/>
    <w:rsid w:val="00C235A1"/>
    <w:rsid w:val="00C52598"/>
    <w:rsid w:val="00C54150"/>
    <w:rsid w:val="00C54CB8"/>
    <w:rsid w:val="00C96B60"/>
    <w:rsid w:val="00C97885"/>
    <w:rsid w:val="00CA4ECA"/>
    <w:rsid w:val="00CD4A78"/>
    <w:rsid w:val="00CE05B6"/>
    <w:rsid w:val="00CF1320"/>
    <w:rsid w:val="00CF6FEE"/>
    <w:rsid w:val="00D03E5A"/>
    <w:rsid w:val="00D10469"/>
    <w:rsid w:val="00D338E5"/>
    <w:rsid w:val="00D37AC3"/>
    <w:rsid w:val="00D40ED4"/>
    <w:rsid w:val="00D456CA"/>
    <w:rsid w:val="00D8219D"/>
    <w:rsid w:val="00DA6AD5"/>
    <w:rsid w:val="00DB0496"/>
    <w:rsid w:val="00DB2959"/>
    <w:rsid w:val="00DC132D"/>
    <w:rsid w:val="00DC307B"/>
    <w:rsid w:val="00DC3CB8"/>
    <w:rsid w:val="00DC635D"/>
    <w:rsid w:val="00DE2EA4"/>
    <w:rsid w:val="00E0335B"/>
    <w:rsid w:val="00E34513"/>
    <w:rsid w:val="00E50C27"/>
    <w:rsid w:val="00E67B96"/>
    <w:rsid w:val="00EA7C18"/>
    <w:rsid w:val="00EB1747"/>
    <w:rsid w:val="00EC44B0"/>
    <w:rsid w:val="00ED0D96"/>
    <w:rsid w:val="00ED7233"/>
    <w:rsid w:val="00F16F2D"/>
    <w:rsid w:val="00F27DAB"/>
    <w:rsid w:val="00F34C2B"/>
    <w:rsid w:val="00F45EC9"/>
    <w:rsid w:val="00F50332"/>
    <w:rsid w:val="00F55532"/>
    <w:rsid w:val="00F81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4905F-7301-475B-84CE-3120449A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Курбатова Елена Владимировна</cp:lastModifiedBy>
  <cp:revision>112</cp:revision>
  <dcterms:created xsi:type="dcterms:W3CDTF">2016-08-19T06:42:00Z</dcterms:created>
  <dcterms:modified xsi:type="dcterms:W3CDTF">2025-03-17T01:08:00Z</dcterms:modified>
</cp:coreProperties>
</file>