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30F" w:rsidRPr="0059430F" w:rsidRDefault="0059430F" w:rsidP="00594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30F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br/>
      </w:r>
      <w:r w:rsidRPr="0059430F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ru-RU"/>
        </w:rPr>
        <w:t>Режим работы: (</w:t>
      </w:r>
      <w:r w:rsidRPr="0059430F">
        <w:rPr>
          <w:rFonts w:ascii="Tahoma" w:eastAsia="Times New Roman" w:hAnsi="Tahoma" w:cs="Tahoma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пятница - не приемный день!</w:t>
      </w:r>
      <w:r w:rsidRPr="0059430F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ru-RU"/>
        </w:rPr>
        <w:t>)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5"/>
        <w:gridCol w:w="1596"/>
        <w:gridCol w:w="1596"/>
        <w:gridCol w:w="1596"/>
        <w:gridCol w:w="1596"/>
        <w:gridCol w:w="703"/>
        <w:gridCol w:w="703"/>
      </w:tblGrid>
      <w:tr w:rsidR="0059430F" w:rsidRPr="0059430F" w:rsidTr="0059430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9430F" w:rsidRPr="0059430F" w:rsidRDefault="0059430F" w:rsidP="0059430F">
            <w:pPr>
              <w:spacing w:after="45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9430F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9430F" w:rsidRPr="0059430F" w:rsidRDefault="0059430F" w:rsidP="0059430F">
            <w:pPr>
              <w:spacing w:after="45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9430F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9430F" w:rsidRPr="0059430F" w:rsidRDefault="0059430F" w:rsidP="0059430F">
            <w:pPr>
              <w:spacing w:after="45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  <w:r w:rsidRPr="0059430F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ср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9430F" w:rsidRPr="0059430F" w:rsidRDefault="0059430F" w:rsidP="0059430F">
            <w:pPr>
              <w:spacing w:after="45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9430F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9430F" w:rsidRPr="0059430F" w:rsidRDefault="0059430F" w:rsidP="0059430F">
            <w:pPr>
              <w:spacing w:after="45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9430F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9430F" w:rsidRPr="0059430F" w:rsidRDefault="0059430F" w:rsidP="0059430F">
            <w:pPr>
              <w:spacing w:after="45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9430F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сб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9430F" w:rsidRPr="0059430F" w:rsidRDefault="0059430F" w:rsidP="0059430F">
            <w:pPr>
              <w:spacing w:after="45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9430F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вс</w:t>
            </w:r>
            <w:proofErr w:type="spellEnd"/>
          </w:p>
        </w:tc>
      </w:tr>
      <w:tr w:rsidR="0059430F" w:rsidRPr="0059430F" w:rsidTr="0059430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9430F" w:rsidRPr="0059430F" w:rsidRDefault="0059430F" w:rsidP="0059430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  <w:r w:rsidRPr="0059430F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ru-RU"/>
              </w:rPr>
              <w:t>с 9-00 до 18-00</w:t>
            </w:r>
            <w:r w:rsidRPr="0059430F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ru-RU"/>
              </w:rPr>
              <w:br/>
              <w:t>(обед с 13-00 до 14-00)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9430F" w:rsidRPr="0059430F" w:rsidRDefault="0059430F" w:rsidP="0059430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  <w:r w:rsidRPr="0059430F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ru-RU"/>
              </w:rPr>
              <w:t>с 9-00 до 18-00</w:t>
            </w:r>
            <w:r w:rsidRPr="0059430F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ru-RU"/>
              </w:rPr>
              <w:br/>
              <w:t>(обед с 13-00 до 14-00)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9430F" w:rsidRPr="0059430F" w:rsidRDefault="0059430F" w:rsidP="0059430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  <w:r w:rsidRPr="0059430F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ru-RU"/>
              </w:rPr>
              <w:t>с 9-00 до 18-00</w:t>
            </w:r>
            <w:r w:rsidRPr="0059430F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ru-RU"/>
              </w:rPr>
              <w:br/>
              <w:t>(обед с 13-00 до 14-00)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9430F" w:rsidRPr="0059430F" w:rsidRDefault="0059430F" w:rsidP="0059430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  <w:r w:rsidRPr="0059430F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ru-RU"/>
              </w:rPr>
              <w:t>с 9-00 до 18-00</w:t>
            </w:r>
            <w:r w:rsidRPr="0059430F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ru-RU"/>
              </w:rPr>
              <w:br/>
              <w:t>(обед с 13-00 до 14-00)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9430F" w:rsidRPr="0059430F" w:rsidRDefault="0059430F" w:rsidP="0059430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  <w:r w:rsidRPr="0059430F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ru-RU"/>
              </w:rPr>
              <w:t>с 9-00 до 18-00</w:t>
            </w:r>
            <w:r w:rsidRPr="0059430F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ru-RU"/>
              </w:rPr>
              <w:br/>
              <w:t>(обед с 13-00 до 14-00)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9430F" w:rsidRPr="0059430F" w:rsidRDefault="0059430F" w:rsidP="0059430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  <w:r w:rsidRPr="0059430F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ru-RU"/>
              </w:rPr>
              <w:t>выходной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9430F" w:rsidRPr="0059430F" w:rsidRDefault="0059430F" w:rsidP="0059430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  <w:r w:rsidRPr="0059430F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ru-RU"/>
              </w:rPr>
              <w:t>выходной</w:t>
            </w:r>
          </w:p>
        </w:tc>
      </w:tr>
    </w:tbl>
    <w:p w:rsidR="0059430F" w:rsidRDefault="0059430F" w:rsidP="0059430F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59430F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ru-RU"/>
        </w:rPr>
        <w:br/>
      </w:r>
      <w:bookmarkStart w:id="0" w:name="_GoBack"/>
      <w:bookmarkEnd w:id="0"/>
    </w:p>
    <w:sectPr w:rsidR="00594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30F"/>
    <w:rsid w:val="0059430F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9430F"/>
    <w:rPr>
      <w:b/>
      <w:bCs/>
    </w:rPr>
  </w:style>
  <w:style w:type="paragraph" w:styleId="a4">
    <w:name w:val="Normal (Web)"/>
    <w:basedOn w:val="a"/>
    <w:uiPriority w:val="99"/>
    <w:unhideWhenUsed/>
    <w:rsid w:val="005943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9430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9430F"/>
    <w:rPr>
      <w:b/>
      <w:bCs/>
    </w:rPr>
  </w:style>
  <w:style w:type="paragraph" w:styleId="a4">
    <w:name w:val="Normal (Web)"/>
    <w:basedOn w:val="a"/>
    <w:uiPriority w:val="99"/>
    <w:unhideWhenUsed/>
    <w:rsid w:val="005943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943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1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2024-01-29T00:32:00Z</dcterms:created>
  <dcterms:modified xsi:type="dcterms:W3CDTF">2024-01-29T00:34:00Z</dcterms:modified>
</cp:coreProperties>
</file>