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21" w:rsidRPr="00E45819" w:rsidRDefault="00502921" w:rsidP="005029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Общая информация</w:t>
      </w:r>
    </w:p>
    <w:p w:rsidR="00502921" w:rsidRPr="00E45819" w:rsidRDefault="00502921" w:rsidP="00502921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1. Наименование и место нахождения территориального общественного самоуправления (далее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-Т</w:t>
      </w:r>
      <w:proofErr w:type="gram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ОС). – </w:t>
      </w: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ТОС «Движение», 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ул. </w:t>
      </w:r>
      <w:proofErr w:type="spellStart"/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Новокшонова</w:t>
      </w:r>
      <w:proofErr w:type="spellEnd"/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, 24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2. Наименование проекта – </w:t>
      </w:r>
      <w:r w:rsidR="00F35610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«На площадку всей семьей</w:t>
      </w: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3. Дата начала реализации проекта – </w:t>
      </w:r>
      <w:r w:rsidR="00F35610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01.08.2024</w:t>
      </w: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4. Дата окончания реализации проекта  - </w:t>
      </w:r>
      <w:r w:rsidR="00F35610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30.09.2024</w:t>
      </w: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5. Территория реализации проекта – </w:t>
      </w: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Зиминский район, с. </w:t>
      </w:r>
      <w:proofErr w:type="spellStart"/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, ул. Мира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6. Общая стоимость проекта (включает все затраты по проекту и соответствует пункту «Финансирование проекта») –</w:t>
      </w:r>
      <w:r w:rsidR="00F35610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62F9E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96 450 </w:t>
      </w: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рублей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7. Сумма, запрашиваемая из бюджета Зиминского районного муниципального образования на реализацию проекта –</w:t>
      </w:r>
      <w:r w:rsidR="00362F9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62F9E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65 650</w:t>
      </w:r>
      <w:r w:rsidR="00362F9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рублей</w:t>
      </w:r>
    </w:p>
    <w:p w:rsidR="00502921" w:rsidRPr="00E45819" w:rsidRDefault="00502921" w:rsidP="00502921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5029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Сведения о проекте</w:t>
      </w:r>
    </w:p>
    <w:p w:rsidR="00502921" w:rsidRPr="00E45819" w:rsidRDefault="00502921" w:rsidP="00502921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Описание проблемы, на решение которой направлен проект</w:t>
      </w:r>
    </w:p>
    <w:p w:rsidR="00AC2AD0" w:rsidRPr="00E45819" w:rsidRDefault="00AC2AD0" w:rsidP="00AC2AD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C2AD0" w:rsidRPr="00E45819" w:rsidRDefault="00AC2AD0" w:rsidP="00AC2AD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Улица Мира построена в 1985 году, на улице располагается магазин, фельдшерско-акушерский пункт, здесь проживает 70 человек, из них детей и подростков – 21.</w:t>
      </w:r>
    </w:p>
    <w:p w:rsidR="00502921" w:rsidRPr="00E45819" w:rsidRDefault="000C154D" w:rsidP="00A02C5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Детская игровая площадка «Радуга</w:t>
      </w:r>
      <w:r w:rsidR="00233FE2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на улице Мира в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была установлена</w:t>
      </w:r>
      <w:r w:rsidR="00233FE2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волонтерами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в 2013 году на средства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депутата Законодательного Собрания Иркутской области </w:t>
      </w:r>
      <w:r w:rsidR="00233FE2" w:rsidRPr="00E45819">
        <w:rPr>
          <w:rFonts w:ascii="Times New Roman" w:hAnsi="Times New Roman" w:cs="Times New Roman"/>
          <w:sz w:val="24"/>
          <w:szCs w:val="24"/>
          <w:lang w:eastAsia="ru-RU"/>
        </w:rPr>
        <w:t>Виктора Кузьмича Круглова</w:t>
      </w:r>
      <w:proofErr w:type="gram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233FE2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С ограждением помогла местная администрация, соорудили песочницу, лавочку. </w:t>
      </w:r>
      <w:r w:rsidR="00C437E6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Прошло торжественное открытие, люди </w:t>
      </w:r>
      <w:r w:rsidR="0054405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всего села </w:t>
      </w:r>
      <w:r w:rsidR="00C437E6" w:rsidRPr="00E45819">
        <w:rPr>
          <w:rFonts w:ascii="Times New Roman" w:hAnsi="Times New Roman" w:cs="Times New Roman"/>
          <w:sz w:val="24"/>
          <w:szCs w:val="24"/>
          <w:lang w:eastAsia="ru-RU"/>
        </w:rPr>
        <w:t>радовались, что появилось безопасное</w:t>
      </w:r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место, где можно детям играть. Здесь регулярно</w:t>
      </w:r>
      <w:r w:rsidR="0054405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="00544058" w:rsidRPr="00E45819">
        <w:rPr>
          <w:rFonts w:ascii="Times New Roman" w:hAnsi="Times New Roman" w:cs="Times New Roman"/>
          <w:sz w:val="24"/>
          <w:szCs w:val="24"/>
          <w:lang w:eastAsia="ru-RU"/>
        </w:rPr>
        <w:t>летнее</w:t>
      </w:r>
      <w:proofErr w:type="gramEnd"/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проводились различные мероприятия</w:t>
      </w:r>
      <w:r w:rsidR="0054405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для детей и родителей</w:t>
      </w:r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437E6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Жители улицы Мира и соседней улицы Терешковой </w:t>
      </w:r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>организовывали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вместе с детьми субботники по </w:t>
      </w:r>
      <w:r w:rsidR="0054405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мытью оборудования после зимы,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уборке мусора</w:t>
      </w:r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>, скашиванию травы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на площадке и близлежащей территории</w:t>
      </w:r>
      <w:r w:rsidR="00233FE2" w:rsidRPr="00E4581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C437E6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C540C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проводили </w:t>
      </w:r>
      <w:r w:rsidR="00C437E6" w:rsidRPr="00E45819">
        <w:rPr>
          <w:rFonts w:ascii="Times New Roman" w:hAnsi="Times New Roman" w:cs="Times New Roman"/>
          <w:sz w:val="24"/>
          <w:szCs w:val="24"/>
          <w:lang w:eastAsia="ru-RU"/>
        </w:rPr>
        <w:t>текущий ремонт ограждения</w:t>
      </w:r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>, администрация подвозила песок</w:t>
      </w:r>
      <w:r w:rsidR="00C437E6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C64B3" w:rsidRPr="00E45819">
        <w:rPr>
          <w:rFonts w:ascii="Times New Roman" w:hAnsi="Times New Roman" w:cs="Times New Roman"/>
          <w:sz w:val="24"/>
          <w:szCs w:val="24"/>
          <w:lang w:eastAsia="ru-RU"/>
        </w:rPr>
        <w:t>Подростки, которые приводят на площадку своих младших сестер и братьев, используют качели</w:t>
      </w:r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для маленьких</w:t>
      </w:r>
      <w:r w:rsidR="00FC64B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цепи постоянно рвутся, так как нет качели-лавочки для подростков и взрослых. </w:t>
      </w:r>
      <w:r w:rsidR="00A02C50" w:rsidRPr="00E45819">
        <w:rPr>
          <w:rFonts w:ascii="Times New Roman" w:hAnsi="Times New Roman" w:cs="Times New Roman"/>
          <w:sz w:val="24"/>
          <w:szCs w:val="24"/>
          <w:lang w:eastAsia="ru-RU"/>
        </w:rPr>
        <w:t>Качели, карусель, горка находятся в очень хорошем техническом состоянии. Это говорит о том, что ко всему, что строится в нашем селе, бережное отношение, как у настоящих хозяев.</w:t>
      </w:r>
    </w:p>
    <w:p w:rsidR="00A02C50" w:rsidRPr="00E45819" w:rsidRDefault="00C437E6" w:rsidP="00A02C5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По истечении 11 лет </w:t>
      </w:r>
      <w:r w:rsidR="00A02C50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это место, пользующееся некогда популярностью у семей с детьми, стало небезопасным и малопосещаемым. </w:t>
      </w:r>
    </w:p>
    <w:p w:rsidR="00A02C50" w:rsidRPr="00E45819" w:rsidRDefault="00A02C50" w:rsidP="00A02C5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Дети используют автомобильную дорогу для своих игр.</w:t>
      </w:r>
    </w:p>
    <w:p w:rsidR="00C437E6" w:rsidRPr="00E45819" w:rsidRDefault="00A02C50" w:rsidP="00A02C5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C437E6" w:rsidRPr="00E45819">
        <w:rPr>
          <w:rFonts w:ascii="Times New Roman" w:hAnsi="Times New Roman" w:cs="Times New Roman"/>
          <w:sz w:val="24"/>
          <w:szCs w:val="24"/>
          <w:lang w:eastAsia="ru-RU"/>
        </w:rPr>
        <w:t>есочницу «Гриб» в целях безопасности детей демонтировали, ограждение детской игровой площадки находится в аварийном состоянии, сгнили столбы, штакетник.</w:t>
      </w:r>
      <w:r w:rsidR="007F626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Мечтаем о </w:t>
      </w:r>
      <w:r w:rsidR="00FC64B3" w:rsidRPr="00E45819">
        <w:rPr>
          <w:rFonts w:ascii="Times New Roman" w:hAnsi="Times New Roman" w:cs="Times New Roman"/>
          <w:sz w:val="24"/>
          <w:szCs w:val="24"/>
          <w:lang w:eastAsia="ru-RU"/>
        </w:rPr>
        <w:t>качели-лавочке, на которой</w:t>
      </w:r>
      <w:r w:rsidR="00B41325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можно отдохнуть сопровождающим детей взрослым и подросткам, почитать книгу детям, поиграть в </w:t>
      </w:r>
      <w:r w:rsidR="00FC64B3" w:rsidRPr="00E45819">
        <w:rPr>
          <w:rFonts w:ascii="Times New Roman" w:hAnsi="Times New Roman" w:cs="Times New Roman"/>
          <w:sz w:val="24"/>
          <w:szCs w:val="24"/>
          <w:lang w:eastAsia="ru-RU"/>
        </w:rPr>
        <w:t>словесные игры и просто пообщаться.</w:t>
      </w:r>
      <w:proofErr w:type="gramEnd"/>
    </w:p>
    <w:p w:rsidR="00AC2AD0" w:rsidRPr="00E45819" w:rsidRDefault="00C437E6" w:rsidP="00AC2AD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В администрации на ремонт ограждения, обустройства детской игровой площадки песочницей</w:t>
      </w:r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>качелью</w:t>
      </w:r>
      <w:proofErr w:type="spellEnd"/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C287C" w:rsidRPr="00E45819">
        <w:rPr>
          <w:rFonts w:ascii="Times New Roman" w:hAnsi="Times New Roman" w:cs="Times New Roman"/>
          <w:sz w:val="24"/>
          <w:szCs w:val="24"/>
          <w:lang w:eastAsia="ru-RU"/>
        </w:rPr>
        <w:t>лавочк</w:t>
      </w:r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нет средств</w:t>
      </w:r>
      <w:r w:rsidR="00895635" w:rsidRPr="00E4581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7F626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Предпринимателей, которые могли бы помочь, тоже нет.</w:t>
      </w:r>
      <w:r w:rsidR="00FC64B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>Общим собранием ТОС решили принять участие в конкурсе проектов ТОС Зиминского района с проектом «На площадку всей семьей».</w:t>
      </w:r>
    </w:p>
    <w:p w:rsidR="00895635" w:rsidRPr="00E45819" w:rsidRDefault="00FC64B3" w:rsidP="0089563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Если проект пройдет конкурсный отбор, мы закупим необходимый материал, привлечем волонтеров, общественные организации, своими силами сделаем ог</w:t>
      </w:r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>раждение детской игр</w:t>
      </w:r>
      <w:r w:rsidR="00985AA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овой площадки, песочницу, </w:t>
      </w:r>
      <w:proofErr w:type="gramStart"/>
      <w:r w:rsidR="00985AA8" w:rsidRPr="00E45819">
        <w:rPr>
          <w:rFonts w:ascii="Times New Roman" w:hAnsi="Times New Roman" w:cs="Times New Roman"/>
          <w:sz w:val="24"/>
          <w:szCs w:val="24"/>
          <w:lang w:eastAsia="ru-RU"/>
        </w:rPr>
        <w:t>качели</w:t>
      </w:r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>-лавочку</w:t>
      </w:r>
      <w:proofErr w:type="gramEnd"/>
      <w:r w:rsidR="00AC2AD0" w:rsidRPr="00E45819">
        <w:rPr>
          <w:rFonts w:ascii="Times New Roman" w:hAnsi="Times New Roman" w:cs="Times New Roman"/>
          <w:sz w:val="24"/>
          <w:szCs w:val="24"/>
          <w:lang w:eastAsia="ru-RU"/>
        </w:rPr>
        <w:t>, покрасим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>, благоустроим территорию</w:t>
      </w:r>
      <w:r w:rsidR="00362F9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устроим жителям настоящий праздник</w:t>
      </w:r>
      <w:r w:rsidR="00985AA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добрососедства, праздник семьи, праздник дружбы.</w:t>
      </w:r>
    </w:p>
    <w:p w:rsidR="00895635" w:rsidRPr="00E45819" w:rsidRDefault="00895635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2921" w:rsidRPr="00E45819" w:rsidRDefault="00502921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Цели проекта</w:t>
      </w:r>
    </w:p>
    <w:p w:rsidR="00502921" w:rsidRPr="00E45819" w:rsidRDefault="00502921" w:rsidP="001B019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</w:t>
      </w:r>
    </w:p>
    <w:p w:rsidR="00970F43" w:rsidRPr="00E45819" w:rsidRDefault="00502921" w:rsidP="007F626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362F9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E6436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Создать </w:t>
      </w:r>
      <w:r w:rsidR="00970F4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безопасные </w:t>
      </w:r>
      <w:r w:rsidR="008E6436" w:rsidRPr="00E45819">
        <w:rPr>
          <w:rFonts w:ascii="Times New Roman" w:hAnsi="Times New Roman" w:cs="Times New Roman"/>
          <w:sz w:val="24"/>
          <w:szCs w:val="24"/>
          <w:lang w:eastAsia="ru-RU"/>
        </w:rPr>
        <w:t>условия для</w:t>
      </w:r>
      <w:r w:rsidR="00970F4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игр детей, место проведения семейных мероприятий, праздников в летний период.</w:t>
      </w:r>
    </w:p>
    <w:p w:rsidR="00502921" w:rsidRPr="00E45819" w:rsidRDefault="00362F9E" w:rsidP="007F626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970F4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Дополнительно оснастить детскую площадку </w:t>
      </w:r>
      <w:proofErr w:type="gramStart"/>
      <w:r w:rsidR="00985AA8" w:rsidRPr="00E45819">
        <w:rPr>
          <w:rFonts w:ascii="Times New Roman" w:hAnsi="Times New Roman" w:cs="Times New Roman"/>
          <w:sz w:val="24"/>
          <w:szCs w:val="24"/>
          <w:lang w:eastAsia="ru-RU"/>
        </w:rPr>
        <w:t>качели</w:t>
      </w:r>
      <w:r w:rsidR="00EF3DE6" w:rsidRPr="00E45819">
        <w:rPr>
          <w:rFonts w:ascii="Times New Roman" w:hAnsi="Times New Roman" w:cs="Times New Roman"/>
          <w:sz w:val="24"/>
          <w:szCs w:val="24"/>
          <w:lang w:eastAsia="ru-RU"/>
        </w:rPr>
        <w:t>-лавочкой</w:t>
      </w:r>
      <w:proofErr w:type="gramEnd"/>
      <w:r w:rsidR="00337D8B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для</w:t>
      </w:r>
      <w:r w:rsidR="00B41325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отдыха, чтени</w:t>
      </w:r>
      <w:r w:rsidR="00A02C50" w:rsidRPr="00E45819">
        <w:rPr>
          <w:rFonts w:ascii="Times New Roman" w:hAnsi="Times New Roman" w:cs="Times New Roman"/>
          <w:sz w:val="24"/>
          <w:szCs w:val="24"/>
          <w:lang w:eastAsia="ru-RU"/>
        </w:rPr>
        <w:t>я книг</w:t>
      </w:r>
      <w:r w:rsidR="00EF3DE6" w:rsidRPr="00E45819">
        <w:rPr>
          <w:rFonts w:ascii="Times New Roman" w:hAnsi="Times New Roman" w:cs="Times New Roman"/>
          <w:sz w:val="24"/>
          <w:szCs w:val="24"/>
          <w:lang w:eastAsia="ru-RU"/>
        </w:rPr>
        <w:t>, словесных игр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970F4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обустроить песочницей для детей. </w:t>
      </w:r>
    </w:p>
    <w:p w:rsidR="00502921" w:rsidRPr="00E45819" w:rsidRDefault="00502921" w:rsidP="001B019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Задачи проекта</w:t>
      </w:r>
    </w:p>
    <w:p w:rsidR="00396847" w:rsidRPr="00E45819" w:rsidRDefault="00396847" w:rsidP="001B019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70F43" w:rsidRPr="00E45819" w:rsidRDefault="00970F43" w:rsidP="007128E0">
      <w:pPr>
        <w:pStyle w:val="a3"/>
        <w:numPr>
          <w:ilvl w:val="0"/>
          <w:numId w:val="2"/>
        </w:numPr>
        <w:ind w:left="284" w:hanging="35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Демонтаж ограждения детской игровой площадки</w:t>
      </w:r>
    </w:p>
    <w:p w:rsidR="00833B1C" w:rsidRPr="00E45819" w:rsidRDefault="00833B1C" w:rsidP="007128E0">
      <w:pPr>
        <w:pStyle w:val="a3"/>
        <w:numPr>
          <w:ilvl w:val="0"/>
          <w:numId w:val="2"/>
        </w:numPr>
        <w:ind w:left="284" w:hanging="35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Благоустройство территории улицы Мира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244F8E" w:rsidRPr="00E45819">
        <w:rPr>
          <w:rFonts w:ascii="Times New Roman" w:hAnsi="Times New Roman" w:cs="Times New Roman"/>
          <w:sz w:val="24"/>
          <w:szCs w:val="24"/>
          <w:lang w:eastAsia="ru-RU"/>
        </w:rPr>
        <w:t>, посадка деревьев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272CE" w:rsidRPr="00E45819" w:rsidRDefault="009272CE" w:rsidP="009272CE">
      <w:pPr>
        <w:pStyle w:val="a3"/>
        <w:numPr>
          <w:ilvl w:val="0"/>
          <w:numId w:val="2"/>
        </w:numPr>
        <w:ind w:left="284" w:hanging="35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Закупка</w:t>
      </w:r>
      <w:r w:rsidR="00DC540C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пиломатериала, труб</w:t>
      </w:r>
      <w:r w:rsidR="007E610E" w:rsidRPr="00E45819">
        <w:rPr>
          <w:rFonts w:ascii="Times New Roman" w:hAnsi="Times New Roman" w:cs="Times New Roman"/>
          <w:sz w:val="24"/>
          <w:szCs w:val="24"/>
          <w:lang w:eastAsia="ru-RU"/>
        </w:rPr>
        <w:t>, монтаж и</w:t>
      </w:r>
      <w:r w:rsidR="00970F4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установка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согласно требованиям безопасности.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833B1C" w:rsidRPr="00E45819" w:rsidRDefault="00970F43" w:rsidP="007128E0">
      <w:pPr>
        <w:pStyle w:val="a3"/>
        <w:numPr>
          <w:ilvl w:val="0"/>
          <w:numId w:val="2"/>
        </w:numPr>
        <w:ind w:left="284" w:hanging="35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Вовлечение жителей улицы Мира в </w:t>
      </w:r>
      <w:r w:rsidR="00C224C3" w:rsidRPr="00E45819">
        <w:rPr>
          <w:rFonts w:ascii="Times New Roman" w:hAnsi="Times New Roman" w:cs="Times New Roman"/>
          <w:sz w:val="24"/>
          <w:szCs w:val="24"/>
          <w:lang w:eastAsia="ru-RU"/>
        </w:rPr>
        <w:t>общественные работы</w:t>
      </w:r>
    </w:p>
    <w:p w:rsidR="00970F43" w:rsidRPr="00E45819" w:rsidRDefault="00396847" w:rsidP="00970F43">
      <w:pPr>
        <w:pStyle w:val="a3"/>
        <w:numPr>
          <w:ilvl w:val="0"/>
          <w:numId w:val="2"/>
        </w:numPr>
        <w:ind w:left="284" w:hanging="35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Проведение завершающего проект массового мероприятия.</w:t>
      </w:r>
    </w:p>
    <w:p w:rsidR="00396847" w:rsidRPr="00E45819" w:rsidRDefault="00970F43" w:rsidP="00970F43">
      <w:pPr>
        <w:pStyle w:val="a3"/>
        <w:numPr>
          <w:ilvl w:val="0"/>
          <w:numId w:val="2"/>
        </w:numPr>
        <w:ind w:left="284" w:hanging="35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Информационное сопровождение проекта.</w:t>
      </w:r>
    </w:p>
    <w:p w:rsidR="007E610E" w:rsidRPr="00E45819" w:rsidRDefault="006B64F2" w:rsidP="00261AF0">
      <w:pPr>
        <w:pStyle w:val="a3"/>
        <w:numPr>
          <w:ilvl w:val="0"/>
          <w:numId w:val="2"/>
        </w:numPr>
        <w:ind w:left="284" w:hanging="35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Аналитическая и финансовая отчетность о реализации проекта «</w:t>
      </w:r>
      <w:r w:rsidR="00970F43" w:rsidRPr="00E45819">
        <w:rPr>
          <w:rFonts w:ascii="Times New Roman" w:hAnsi="Times New Roman" w:cs="Times New Roman"/>
          <w:sz w:val="24"/>
          <w:szCs w:val="24"/>
          <w:lang w:eastAsia="ru-RU"/>
        </w:rPr>
        <w:t>На площадку всей семьей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261AF0" w:rsidRPr="00E45819" w:rsidRDefault="00261AF0" w:rsidP="00261AF0">
      <w:pPr>
        <w:pStyle w:val="a3"/>
        <w:tabs>
          <w:tab w:val="left" w:pos="2010"/>
        </w:tabs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2921" w:rsidRPr="00E45819" w:rsidRDefault="00502921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Календарный план работ по проекту:</w:t>
      </w:r>
    </w:p>
    <w:p w:rsidR="00C224C3" w:rsidRPr="00E45819" w:rsidRDefault="00C224C3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2441"/>
        <w:gridCol w:w="2610"/>
        <w:gridCol w:w="2210"/>
        <w:gridCol w:w="1570"/>
      </w:tblGrid>
      <w:tr w:rsidR="00EF3DE6" w:rsidRPr="00E45819" w:rsidTr="00943B5E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Описание работ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</w:tr>
      <w:tr w:rsidR="00EF3DE6" w:rsidRPr="00E45819" w:rsidTr="00943B5E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227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227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227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227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227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F3DE6" w:rsidRPr="00E45819" w:rsidTr="00943B5E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128E0" w:rsidRPr="00E45819" w:rsidRDefault="00227E8B" w:rsidP="00227E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128E0" w:rsidRPr="00E45819" w:rsidRDefault="007128E0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Подготовительные работы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128E0" w:rsidRPr="00E45819" w:rsidRDefault="00EF3DE6" w:rsidP="00EF3D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Консультации, составление сметы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128E0" w:rsidRPr="00E45819" w:rsidRDefault="007128E0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проекта, председатель ТОС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128E0" w:rsidRPr="00E45819" w:rsidRDefault="00F35610" w:rsidP="006860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01.08.2024</w:t>
            </w:r>
          </w:p>
        </w:tc>
      </w:tr>
      <w:tr w:rsidR="00EF3DE6" w:rsidRPr="00E45819" w:rsidTr="00943B5E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DC5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Закупка </w:t>
            </w:r>
            <w:r w:rsidR="00DC540C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необходимого материала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B264C" w:rsidRPr="00E45819" w:rsidRDefault="007B18C8" w:rsidP="00B413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Приобретение пиломатериала, труб цемента, </w:t>
            </w:r>
            <w:proofErr w:type="spell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саморезов</w:t>
            </w:r>
            <w:proofErr w:type="spell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41325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крепежей,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B41325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краски, 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кистей</w:t>
            </w:r>
            <w:r w:rsidR="00DB264C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B5451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электродов, заглушек.</w:t>
            </w:r>
          </w:p>
          <w:p w:rsidR="007B18C8" w:rsidRPr="00E45819" w:rsidRDefault="00B41325" w:rsidP="00B413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Заказ баннера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Руководитель проекта, председатель ТОС «Движение»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09.08.2024</w:t>
            </w:r>
          </w:p>
        </w:tc>
      </w:tr>
      <w:tr w:rsidR="00EF3DE6" w:rsidRPr="00E45819" w:rsidTr="007B18C8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Субботник 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F3DE6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F3DE6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волонтеров</w:t>
            </w:r>
          </w:p>
          <w:p w:rsidR="007B18C8" w:rsidRPr="00E45819" w:rsidRDefault="007B18C8" w:rsidP="00787F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улицы Мира, </w:t>
            </w:r>
            <w:r w:rsidR="00EF3DE6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высадка деревьев, демонтаж ограждения детской игровой площадки, подготовка ям для столбов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Жители </w:t>
            </w:r>
          </w:p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Мира, волонтеры, исполнители проекта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10.08.2024</w:t>
            </w:r>
          </w:p>
        </w:tc>
      </w:tr>
      <w:tr w:rsidR="00EF3DE6" w:rsidRPr="00E45819" w:rsidTr="00943B5E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Трудовой десант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985AA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B18C8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аботы по подготовке железных столбов; </w:t>
            </w:r>
            <w:r w:rsidR="00EF3DE6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каркаса </w:t>
            </w:r>
            <w:proofErr w:type="gramStart"/>
            <w:r w:rsidR="00EF3DE6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="00EF3DE6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качели-лавочки.</w:t>
            </w:r>
          </w:p>
          <w:p w:rsidR="00787FFC" w:rsidRPr="00E45819" w:rsidRDefault="007B18C8" w:rsidP="00EC2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Строительство и покраска</w:t>
            </w:r>
            <w:r w:rsidR="00787FFC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B18C8" w:rsidRPr="00E45819" w:rsidRDefault="00787FFC" w:rsidP="00EC2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выравнивание площадки, наполнение песочницы песком</w:t>
            </w:r>
            <w:r w:rsidR="007B18C8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Члены Совета отцов, исполнители проекта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AD31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12.08.2024</w:t>
            </w:r>
            <w:r w:rsidR="00AD3155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-31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.08.2024</w:t>
            </w:r>
          </w:p>
        </w:tc>
      </w:tr>
      <w:tr w:rsidR="00EF3DE6" w:rsidRPr="00E45819" w:rsidTr="007B18C8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3155" w:rsidRPr="00E45819" w:rsidRDefault="00AD3155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Дворовый праздник </w:t>
            </w:r>
          </w:p>
          <w:p w:rsidR="007B18C8" w:rsidRPr="00E45819" w:rsidRDefault="00AD3155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«Родные берега»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AD3155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Проведение </w:t>
            </w:r>
            <w:r w:rsidR="00FB10E2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дня </w:t>
            </w:r>
            <w:r w:rsidR="00FB10E2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семейного общения 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завершении реализации проекта «На площадку всей семьей»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AD3155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Работники 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культуры, глава администрации, председатель ТОС «Движение»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AD3155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12.09.2024</w:t>
            </w:r>
          </w:p>
        </w:tc>
      </w:tr>
      <w:tr w:rsidR="00EF3DE6" w:rsidRPr="00E45819" w:rsidTr="00943B5E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Информационное сопровождение проекта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Освещение в СМИ, на сайте Администрации Филипповского МО и ее официальных страницах в </w:t>
            </w:r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ВК, в группе ТОС «Движение».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Руководитель проекта, председатель ТОС «Движение», методист клубного формирования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реализации проекта</w:t>
            </w:r>
          </w:p>
        </w:tc>
      </w:tr>
      <w:tr w:rsidR="00EF3DE6" w:rsidRPr="00E45819" w:rsidTr="00943B5E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Финансовый отчет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Аналитическая и финансовая отчетность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Руководитель проекта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B18C8" w:rsidRPr="00E45819" w:rsidRDefault="007B18C8" w:rsidP="007B1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30.09.2023</w:t>
            </w:r>
          </w:p>
        </w:tc>
      </w:tr>
    </w:tbl>
    <w:p w:rsidR="00FB10E2" w:rsidRPr="00E45819" w:rsidRDefault="00FB10E2" w:rsidP="00261AF0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B10E2" w:rsidRPr="00E45819" w:rsidRDefault="00FB10E2" w:rsidP="00FB10E2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02921" w:rsidRPr="00E45819" w:rsidRDefault="00502921" w:rsidP="00FB10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Описание процесса реализации проекта</w:t>
      </w:r>
    </w:p>
    <w:p w:rsidR="00337FAF" w:rsidRPr="00E45819" w:rsidRDefault="00337FAF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37FAF" w:rsidRPr="00E45819" w:rsidRDefault="00C45A84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337FAF" w:rsidRPr="00E45819">
        <w:rPr>
          <w:rFonts w:ascii="Times New Roman" w:hAnsi="Times New Roman" w:cs="Times New Roman"/>
          <w:sz w:val="24"/>
          <w:szCs w:val="24"/>
          <w:lang w:eastAsia="ru-RU"/>
        </w:rPr>
        <w:t>Продол</w:t>
      </w:r>
      <w:r w:rsidR="00FB10E2" w:rsidRPr="00E45819">
        <w:rPr>
          <w:rFonts w:ascii="Times New Roman" w:hAnsi="Times New Roman" w:cs="Times New Roman"/>
          <w:sz w:val="24"/>
          <w:szCs w:val="24"/>
          <w:lang w:eastAsia="ru-RU"/>
        </w:rPr>
        <w:t>жительность реализации проекта 2</w:t>
      </w:r>
      <w:r w:rsidR="00337FA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месяца.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2921" w:rsidRPr="00E45819" w:rsidRDefault="00502921" w:rsidP="0050292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i/>
          <w:sz w:val="24"/>
          <w:szCs w:val="24"/>
          <w:lang w:eastAsia="ru-RU"/>
        </w:rPr>
        <w:t>Подготовительный этап</w:t>
      </w:r>
    </w:p>
    <w:p w:rsidR="00502921" w:rsidRPr="00E45819" w:rsidRDefault="00502921" w:rsidP="00227E8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 Проведение собрания граждан ТОС «Движение» по утве</w:t>
      </w:r>
      <w:r w:rsidR="00FB10E2" w:rsidRPr="00E45819">
        <w:rPr>
          <w:rFonts w:ascii="Times New Roman" w:hAnsi="Times New Roman" w:cs="Times New Roman"/>
          <w:sz w:val="24"/>
          <w:szCs w:val="24"/>
          <w:lang w:eastAsia="ru-RU"/>
        </w:rPr>
        <w:t>рждению проекта «На площадку всей семьей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362F9E" w:rsidRPr="00E45819" w:rsidRDefault="00362F9E" w:rsidP="00362F9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 Составление сметы проекта</w:t>
      </w:r>
    </w:p>
    <w:p w:rsidR="00502921" w:rsidRPr="00E45819" w:rsidRDefault="00FB10E2" w:rsidP="00227E8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-Приобретение и доставка пиломатериала, труб,</w:t>
      </w:r>
      <w:r w:rsidR="00337D8B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цемента, </w:t>
      </w:r>
      <w:proofErr w:type="spellStart"/>
      <w:r w:rsidR="00337D8B" w:rsidRPr="00E45819">
        <w:rPr>
          <w:rFonts w:ascii="Times New Roman" w:hAnsi="Times New Roman" w:cs="Times New Roman"/>
          <w:sz w:val="24"/>
          <w:szCs w:val="24"/>
          <w:lang w:eastAsia="ru-RU"/>
        </w:rPr>
        <w:t>саморезов</w:t>
      </w:r>
      <w:proofErr w:type="spellEnd"/>
      <w:r w:rsidR="00337D8B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B41325" w:rsidRPr="00E45819">
        <w:rPr>
          <w:rFonts w:ascii="Times New Roman" w:hAnsi="Times New Roman" w:cs="Times New Roman"/>
          <w:sz w:val="24"/>
          <w:szCs w:val="24"/>
          <w:lang w:eastAsia="ru-RU"/>
        </w:rPr>
        <w:t>электродов, краски, кистей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, консультации с менеджерами.</w:t>
      </w:r>
    </w:p>
    <w:p w:rsidR="00502921" w:rsidRPr="00E45819" w:rsidRDefault="00502921" w:rsidP="00227E8B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502921" w:rsidRPr="00E45819" w:rsidRDefault="00502921" w:rsidP="00227E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i/>
          <w:sz w:val="24"/>
          <w:szCs w:val="24"/>
          <w:lang w:eastAsia="ru-RU"/>
        </w:rPr>
        <w:t>Первый этап</w:t>
      </w:r>
    </w:p>
    <w:p w:rsidR="00FB10E2" w:rsidRPr="00E45819" w:rsidRDefault="00502921" w:rsidP="00227E8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17F60" w:rsidRPr="00E45819">
        <w:rPr>
          <w:rFonts w:ascii="Times New Roman" w:hAnsi="Times New Roman" w:cs="Times New Roman"/>
          <w:sz w:val="24"/>
          <w:szCs w:val="24"/>
          <w:lang w:eastAsia="ru-RU"/>
        </w:rPr>
        <w:t>Благоустройство улицы Мира,</w:t>
      </w:r>
      <w:r w:rsidR="00DC540C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озеленение,</w:t>
      </w:r>
      <w:r w:rsidR="00D17F60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выравнивание площадки песком, демонтаж ограждения детской игровой площадки, подготовка ям для столбов</w:t>
      </w:r>
    </w:p>
    <w:p w:rsidR="00502921" w:rsidRPr="00E45819" w:rsidRDefault="00FB10E2" w:rsidP="00227E8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 П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ривлечение жителей улицы Мира разных возрастов, участников общественных организаций, волонтеров</w:t>
      </w:r>
      <w:r w:rsidR="007128E0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к общественным работам.</w:t>
      </w:r>
    </w:p>
    <w:p w:rsidR="00502921" w:rsidRPr="00E45819" w:rsidRDefault="00502921" w:rsidP="00227E8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227E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i/>
          <w:sz w:val="24"/>
          <w:szCs w:val="24"/>
          <w:lang w:eastAsia="ru-RU"/>
        </w:rPr>
        <w:t>Второй этап</w:t>
      </w:r>
    </w:p>
    <w:p w:rsidR="00B41325" w:rsidRPr="00E45819" w:rsidRDefault="00C224C3" w:rsidP="00B4132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При поступлении денежных средств будет приобретен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пиломатериал</w:t>
      </w:r>
      <w:r w:rsidR="00B41325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на ограждение, </w:t>
      </w:r>
      <w:r w:rsidR="00787FFC" w:rsidRPr="00E45819">
        <w:rPr>
          <w:rFonts w:ascii="Times New Roman" w:hAnsi="Times New Roman" w:cs="Times New Roman"/>
          <w:sz w:val="24"/>
          <w:szCs w:val="24"/>
          <w:lang w:eastAsia="ru-RU"/>
        </w:rPr>
        <w:t>качели-</w:t>
      </w:r>
      <w:r w:rsidR="00B41325" w:rsidRPr="00E45819">
        <w:rPr>
          <w:rFonts w:ascii="Times New Roman" w:hAnsi="Times New Roman" w:cs="Times New Roman"/>
          <w:sz w:val="24"/>
          <w:szCs w:val="24"/>
          <w:lang w:eastAsia="ru-RU"/>
        </w:rPr>
        <w:t>лавочки и песочницу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, трубы на столбы</w:t>
      </w:r>
      <w:r w:rsidR="00787FFC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каркас качели-лавочки</w:t>
      </w:r>
      <w:r w:rsidR="00271917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др.</w:t>
      </w:r>
    </w:p>
    <w:p w:rsidR="00502921" w:rsidRPr="00E45819" w:rsidRDefault="00C224C3" w:rsidP="00C224C3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Строительство и покраска ограждения, </w:t>
      </w:r>
      <w:r w:rsidR="00472624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изготовление </w:t>
      </w:r>
      <w:r w:rsidR="00787FFC" w:rsidRPr="00E45819">
        <w:rPr>
          <w:rFonts w:ascii="Times New Roman" w:hAnsi="Times New Roman" w:cs="Times New Roman"/>
          <w:sz w:val="24"/>
          <w:szCs w:val="24"/>
          <w:lang w:eastAsia="ru-RU"/>
        </w:rPr>
        <w:t>качели-лавоч</w:t>
      </w:r>
      <w:r w:rsidR="00B41325" w:rsidRPr="00E45819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787FFC" w:rsidRPr="00E45819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B41325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песочницы для детей</w:t>
      </w:r>
      <w:r w:rsidR="00472624" w:rsidRPr="00E45819">
        <w:rPr>
          <w:rFonts w:ascii="Times New Roman" w:hAnsi="Times New Roman" w:cs="Times New Roman"/>
          <w:sz w:val="24"/>
          <w:szCs w:val="24"/>
          <w:lang w:eastAsia="ru-RU"/>
        </w:rPr>
        <w:t>, наполнение ее песком</w:t>
      </w:r>
    </w:p>
    <w:p w:rsidR="00502921" w:rsidRPr="00E45819" w:rsidRDefault="001C4DF7" w:rsidP="00227E8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 Проведение дворового</w:t>
      </w:r>
      <w:r w:rsidR="00C224C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праздника «Родные берега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» по зав</w:t>
      </w:r>
      <w:r w:rsidR="00C224C3" w:rsidRPr="00E45819">
        <w:rPr>
          <w:rFonts w:ascii="Times New Roman" w:hAnsi="Times New Roman" w:cs="Times New Roman"/>
          <w:sz w:val="24"/>
          <w:szCs w:val="24"/>
          <w:lang w:eastAsia="ru-RU"/>
        </w:rPr>
        <w:t>ершению проекта.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Чествование волонтеров.</w:t>
      </w:r>
    </w:p>
    <w:p w:rsidR="001B5E53" w:rsidRPr="00E45819" w:rsidRDefault="001B5E53" w:rsidP="00227E8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- Освещение всех</w:t>
      </w:r>
      <w:r w:rsidR="00C224C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этапов проекта «На площадку всей семьей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» будет </w:t>
      </w:r>
    </w:p>
    <w:p w:rsidR="001B5E53" w:rsidRPr="00E45819" w:rsidRDefault="001B5E53" w:rsidP="00227E8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осуществляться в СМИ, на сайте администрации Филипповского МО </w:t>
      </w:r>
    </w:p>
    <w:p w:rsidR="00287763" w:rsidRPr="00E45819" w:rsidRDefault="001B5E53" w:rsidP="0028776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и </w:t>
      </w:r>
      <w:r w:rsidR="0028776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официальных страницах в </w:t>
      </w:r>
      <w:proofErr w:type="gramStart"/>
      <w:r w:rsidR="00271917" w:rsidRPr="00E45819">
        <w:rPr>
          <w:rFonts w:ascii="Times New Roman" w:hAnsi="Times New Roman" w:cs="Times New Roman"/>
          <w:sz w:val="24"/>
          <w:szCs w:val="24"/>
          <w:lang w:eastAsia="ru-RU"/>
        </w:rPr>
        <w:t>ОК</w:t>
      </w:r>
      <w:proofErr w:type="gramEnd"/>
      <w:r w:rsidR="00271917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ВК, в группе ТОС </w:t>
      </w:r>
    </w:p>
    <w:p w:rsidR="001B5E53" w:rsidRPr="00E45819" w:rsidRDefault="00287763" w:rsidP="0027191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hyperlink r:id="rId9" w:history="1">
        <w:r w:rsidRPr="00E45819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https://vk.com/public218669194</w:t>
        </w:r>
      </w:hyperlink>
      <w:r w:rsidR="00271917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в ВК.</w:t>
      </w:r>
    </w:p>
    <w:p w:rsidR="00502921" w:rsidRPr="00E45819" w:rsidRDefault="00502921" w:rsidP="00227E8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227E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i/>
          <w:sz w:val="24"/>
          <w:szCs w:val="24"/>
          <w:lang w:eastAsia="ru-RU"/>
        </w:rPr>
        <w:t>Заключительный этап</w:t>
      </w:r>
    </w:p>
    <w:p w:rsidR="00A173DF" w:rsidRPr="00E45819" w:rsidRDefault="00502921" w:rsidP="00787FF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Подготовка </w:t>
      </w:r>
      <w:r w:rsidR="001B5E53" w:rsidRPr="00E45819">
        <w:rPr>
          <w:rFonts w:ascii="Times New Roman" w:hAnsi="Times New Roman" w:cs="Times New Roman"/>
          <w:sz w:val="24"/>
          <w:szCs w:val="24"/>
          <w:lang w:eastAsia="ru-RU"/>
        </w:rPr>
        <w:t>отчетной документации (аналитической и финансовой)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B5E53" w:rsidRPr="00E45819">
        <w:rPr>
          <w:rFonts w:ascii="Times New Roman" w:hAnsi="Times New Roman" w:cs="Times New Roman"/>
          <w:sz w:val="24"/>
          <w:szCs w:val="24"/>
          <w:lang w:eastAsia="ru-RU"/>
        </w:rPr>
        <w:t>по проекту</w:t>
      </w:r>
      <w:r w:rsidR="00C224C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«На площадку всей семьей</w:t>
      </w:r>
      <w:r w:rsidR="007128E0" w:rsidRPr="00E45819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1B5E53" w:rsidRPr="00E458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73A0E" w:rsidRPr="00E45819" w:rsidRDefault="00E73A0E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2921" w:rsidRPr="00E45819" w:rsidRDefault="00502921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Финансирование проекта:</w:t>
      </w:r>
    </w:p>
    <w:p w:rsidR="00502921" w:rsidRPr="00E45819" w:rsidRDefault="00C45A84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502921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1)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2921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смета проекта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388"/>
        <w:gridCol w:w="1334"/>
        <w:gridCol w:w="1440"/>
        <w:gridCol w:w="1814"/>
        <w:gridCol w:w="2023"/>
      </w:tblGrid>
      <w:tr w:rsidR="001C4DF7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4DF7" w:rsidRPr="00E45819" w:rsidRDefault="001C4DF7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4DF7" w:rsidRPr="00E45819" w:rsidRDefault="001C4DF7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4DF7" w:rsidRPr="00E45819" w:rsidRDefault="001C4DF7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4DF7" w:rsidRPr="00E45819" w:rsidRDefault="001C4DF7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4DF7" w:rsidRPr="00E45819" w:rsidRDefault="001C4DF7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Софинансиро-вание</w:t>
            </w:r>
            <w:proofErr w:type="spell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C4DF7" w:rsidRPr="00E45819" w:rsidRDefault="001C4DF7" w:rsidP="001C4D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Запрашиваемая сумма, руб.</w:t>
            </w:r>
          </w:p>
        </w:tc>
      </w:tr>
      <w:tr w:rsidR="001C4DF7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C4DF7" w:rsidRPr="00E45819" w:rsidRDefault="001C4DF7" w:rsidP="007903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C4DF7" w:rsidRPr="00E45819" w:rsidRDefault="001C4DF7" w:rsidP="00C221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Пиломатериал</w:t>
            </w:r>
            <w:r w:rsidR="00F549EE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549EE" w:rsidRPr="00E45819" w:rsidRDefault="00962BDA" w:rsidP="00C221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плаха</w:t>
            </w:r>
            <w:r w:rsidR="001C4DF7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50*150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C4DF7" w:rsidRPr="00E45819" w:rsidRDefault="001C4DF7" w:rsidP="00790320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C4DF7" w:rsidRPr="00E45819" w:rsidRDefault="001C4DF7" w:rsidP="00790320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куб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C4DF7" w:rsidRPr="00E45819" w:rsidRDefault="001C4DF7" w:rsidP="007903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549EE" w:rsidRPr="00E45819" w:rsidRDefault="004039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C4DF7" w:rsidRPr="00E45819" w:rsidRDefault="001C4DF7" w:rsidP="007903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C4DF7" w:rsidRPr="00E45819" w:rsidRDefault="001C4DF7" w:rsidP="007903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C4DF7" w:rsidRPr="00E45819" w:rsidRDefault="001C4DF7" w:rsidP="001C4D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549EE" w:rsidRPr="00E45819" w:rsidRDefault="002F73D5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20 800</w:t>
            </w:r>
          </w:p>
        </w:tc>
      </w:tr>
      <w:tr w:rsidR="007D316F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DF71ED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316F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Доставка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tabs>
                <w:tab w:val="left" w:pos="142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2 500</w:t>
            </w:r>
          </w:p>
        </w:tc>
      </w:tr>
      <w:tr w:rsidR="007D316F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DF71ED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D316F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Профильная труба 60мм</w:t>
            </w:r>
            <w:r w:rsidR="0040396F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столбы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4039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11 040</w:t>
            </w:r>
          </w:p>
        </w:tc>
      </w:tr>
      <w:tr w:rsidR="00DF71ED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1ED" w:rsidRPr="00E45819" w:rsidRDefault="004039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1ED" w:rsidRPr="00E45819" w:rsidRDefault="0040396F" w:rsidP="007D31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Профильная труба 60 мм на качели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1ED" w:rsidRPr="00E45819" w:rsidRDefault="0040396F" w:rsidP="007D316F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1ED" w:rsidRPr="00E45819" w:rsidRDefault="004039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1ED" w:rsidRPr="00E45819" w:rsidRDefault="00DF71ED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1ED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8 280</w:t>
            </w:r>
          </w:p>
        </w:tc>
      </w:tr>
      <w:tr w:rsidR="007D316F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Заглушки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D316F" w:rsidRPr="00E45819" w:rsidRDefault="007D316F" w:rsidP="007D31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240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Уголок 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2 904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Доставка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2 500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Пластина крепежная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2 064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болт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533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гайка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80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шайба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200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цепь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580022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984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Электроды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580022" w:rsidP="005800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кг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7A2AAE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580022" w:rsidP="005800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1100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Петли на калитку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200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1 200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Саморезы</w:t>
            </w:r>
            <w:proofErr w:type="spellEnd"/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250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Краска: </w:t>
            </w:r>
          </w:p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Нитроэмаль</w:t>
            </w:r>
          </w:p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Эмаль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3 600</w:t>
            </w:r>
          </w:p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5 200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9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Кисти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675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9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Бланки: Благодарственное письмо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1 300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9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Волонтерская работа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чел/час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985AA8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30 800</w:t>
            </w: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985AA8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30 800</w:t>
            </w: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580022" w:rsidP="005800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65 650</w:t>
            </w:r>
          </w:p>
        </w:tc>
      </w:tr>
      <w:tr w:rsidR="002F73D5" w:rsidRPr="00E45819" w:rsidTr="001C4DF7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ind w:left="23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73D5" w:rsidRPr="00E45819" w:rsidRDefault="002F73D5" w:rsidP="002F73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8441D" w:rsidRPr="00E45819" w:rsidRDefault="00A8441D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2921" w:rsidRPr="00E45819" w:rsidRDefault="00C45A84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02921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2) источники финансирования проекта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6751"/>
        <w:gridCol w:w="1999"/>
      </w:tblGrid>
      <w:tr w:rsidR="00502921" w:rsidRPr="00E45819" w:rsidTr="00E92FEF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Источники финансирования проекта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5A4A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502921" w:rsidRPr="00E45819" w:rsidTr="00E92FEF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6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Средства районного бюджета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2921" w:rsidRPr="00E45819" w:rsidRDefault="007A2AAE" w:rsidP="009207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65 650</w:t>
            </w:r>
          </w:p>
        </w:tc>
      </w:tr>
      <w:tr w:rsidR="00502921" w:rsidRPr="00E45819" w:rsidTr="00E92FEF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6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Работа волонтеров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2921" w:rsidRPr="00E45819" w:rsidRDefault="007A2AAE" w:rsidP="00036D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30 800</w:t>
            </w:r>
          </w:p>
        </w:tc>
      </w:tr>
      <w:tr w:rsidR="00E92FEF" w:rsidRPr="00E45819" w:rsidTr="00790320">
        <w:trPr>
          <w:tblCellSpacing w:w="0" w:type="dxa"/>
        </w:trPr>
        <w:tc>
          <w:tcPr>
            <w:tcW w:w="73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92FEF" w:rsidRPr="00E45819" w:rsidRDefault="00E92FEF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Общая стоимость проекта: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92FEF" w:rsidRPr="00E45819" w:rsidRDefault="007A2AAE" w:rsidP="00036D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96 450</w:t>
            </w:r>
          </w:p>
        </w:tc>
      </w:tr>
    </w:tbl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1B5E5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Использование механизмов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волонтёрства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: в реализации проекта примут участие </w:t>
      </w:r>
      <w:r w:rsidR="00C55751" w:rsidRPr="00E45819">
        <w:rPr>
          <w:rFonts w:ascii="Times New Roman" w:hAnsi="Times New Roman" w:cs="Times New Roman"/>
          <w:sz w:val="24"/>
          <w:szCs w:val="24"/>
          <w:lang w:eastAsia="ru-RU"/>
        </w:rPr>
        <w:t>жители села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волонтёры в количестве </w:t>
      </w:r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AF26C6" w:rsidRPr="00E45819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человек. На собрании жителей улицы Мира решили своими силами провести субботник по благоустройству улицы Мира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>, произвести демонтаж старого ограждения площадки и соорудить новое, установить лавочку-</w:t>
      </w:r>
      <w:proofErr w:type="spellStart"/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>качелю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>песочницу,</w:t>
      </w:r>
      <w:r w:rsidR="00337D8B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произвести покраску,</w:t>
      </w:r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провести завершающее проект мероприятие</w:t>
      </w:r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>, информировать население о ходе реализации проекта.</w:t>
      </w:r>
    </w:p>
    <w:p w:rsidR="00FA2AFC" w:rsidRPr="00E45819" w:rsidRDefault="00FA2AFC" w:rsidP="00FA2A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5819">
        <w:rPr>
          <w:rFonts w:ascii="Times New Roman" w:hAnsi="Times New Roman" w:cs="Times New Roman"/>
          <w:sz w:val="24"/>
          <w:szCs w:val="24"/>
        </w:rPr>
        <w:t xml:space="preserve">   Сме</w:t>
      </w:r>
      <w:r w:rsidR="00F42CD5" w:rsidRPr="00E45819">
        <w:rPr>
          <w:rFonts w:ascii="Times New Roman" w:hAnsi="Times New Roman" w:cs="Times New Roman"/>
          <w:sz w:val="24"/>
          <w:szCs w:val="24"/>
        </w:rPr>
        <w:t>тная стоимость работы</w:t>
      </w:r>
      <w:r w:rsidRPr="00E45819">
        <w:rPr>
          <w:rFonts w:ascii="Times New Roman" w:hAnsi="Times New Roman" w:cs="Times New Roman"/>
          <w:sz w:val="24"/>
          <w:szCs w:val="24"/>
        </w:rPr>
        <w:t xml:space="preserve"> в среднем по России составит: 1 час - 400 руб. </w:t>
      </w:r>
    </w:p>
    <w:p w:rsidR="00FA2AFC" w:rsidRPr="00E45819" w:rsidRDefault="007A2AAE" w:rsidP="00FA2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26440D" w:rsidRPr="00E45819">
        <w:rPr>
          <w:rFonts w:ascii="Times New Roman" w:hAnsi="Times New Roman" w:cs="Times New Roman"/>
          <w:sz w:val="24"/>
          <w:szCs w:val="24"/>
          <w:lang w:eastAsia="ru-RU"/>
        </w:rPr>
        <w:t>*1</w:t>
      </w:r>
      <w:r w:rsidR="00FA2AFC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*400=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60</w:t>
      </w:r>
      <w:r w:rsidR="00A8441D" w:rsidRPr="00E45819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E92FEF" w:rsidRPr="00E45819">
        <w:rPr>
          <w:rFonts w:ascii="Times New Roman" w:hAnsi="Times New Roman" w:cs="Times New Roman"/>
          <w:sz w:val="24"/>
          <w:szCs w:val="24"/>
          <w:lang w:eastAsia="ru-RU"/>
        </w:rPr>
        <w:t>демонтаж ограждения, копание ям под столбы</w:t>
      </w:r>
    </w:p>
    <w:p w:rsidR="007A2AAE" w:rsidRPr="00E45819" w:rsidRDefault="007A2AAE" w:rsidP="00FA2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13*1*400= 5200 – благоустройство улицы Мира, территории детской иг</w:t>
      </w:r>
      <w:r w:rsidR="00547C9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овой площадки</w:t>
      </w:r>
    </w:p>
    <w:p w:rsidR="00FA2AFC" w:rsidRPr="00E45819" w:rsidRDefault="00E77727" w:rsidP="007A2AA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17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>*2</w:t>
      </w:r>
      <w:r w:rsidR="00FA2AFC" w:rsidRPr="00E45819"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400= 13600 - 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>изготовление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бетонирование столбов, установка и покраска ограждения, сооружени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е песочницы и наполнение ее песком, изготовление лавочки-качели </w:t>
      </w:r>
    </w:p>
    <w:p w:rsidR="008D0CB7" w:rsidRPr="00E45819" w:rsidRDefault="00155811" w:rsidP="00FA2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2*3*400=</w:t>
      </w:r>
      <w:r w:rsidR="007D17AF" w:rsidRPr="00E45819">
        <w:rPr>
          <w:rFonts w:ascii="Times New Roman" w:hAnsi="Times New Roman" w:cs="Times New Roman"/>
          <w:sz w:val="24"/>
          <w:szCs w:val="24"/>
          <w:lang w:eastAsia="ru-RU"/>
        </w:rPr>
        <w:t>24</w:t>
      </w:r>
      <w:r w:rsidR="008D0CB7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00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размещение информации в группах на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ВК, в СМИ</w:t>
      </w:r>
    </w:p>
    <w:p w:rsidR="00FA2AFC" w:rsidRPr="00E45819" w:rsidRDefault="005A4A25" w:rsidP="00FA2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3*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>3*400=36</w:t>
      </w:r>
      <w:r w:rsidR="00FA2AFC" w:rsidRPr="00E45819">
        <w:rPr>
          <w:rFonts w:ascii="Times New Roman" w:hAnsi="Times New Roman" w:cs="Times New Roman"/>
          <w:sz w:val="24"/>
          <w:szCs w:val="24"/>
          <w:lang w:eastAsia="ru-RU"/>
        </w:rPr>
        <w:t>00 проведение завершающего проект мероприятия</w:t>
      </w:r>
      <w:r w:rsidR="00843284" w:rsidRPr="00E458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02921" w:rsidRPr="00E45819" w:rsidRDefault="001139C1" w:rsidP="001B5E5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Итого: </w:t>
      </w:r>
      <w:r w:rsidR="001854ED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запрашиваемая </w:t>
      </w:r>
      <w:r w:rsidR="007D17A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сумма 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>65 650</w:t>
      </w:r>
      <w:r w:rsidR="001B5E5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рублей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от общей стоимости проекта составляет 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E091E" w:rsidRPr="00E45819">
        <w:rPr>
          <w:rFonts w:ascii="Times New Roman" w:hAnsi="Times New Roman" w:cs="Times New Roman"/>
          <w:sz w:val="24"/>
          <w:szCs w:val="24"/>
          <w:lang w:eastAsia="ru-RU"/>
        </w:rPr>
        <w:t>68,06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904D1B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%, работа 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>50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волонтеров</w:t>
      </w:r>
      <w:r w:rsidR="001B5E5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E6D60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A2AA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30 800 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рублей</w:t>
      </w:r>
      <w:r w:rsidR="001B5E53" w:rsidRPr="00E45819">
        <w:rPr>
          <w:rFonts w:ascii="Times New Roman" w:hAnsi="Times New Roman" w:cs="Times New Roman"/>
          <w:sz w:val="24"/>
          <w:szCs w:val="24"/>
          <w:lang w:eastAsia="ru-RU"/>
        </w:rPr>
        <w:t>, что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составляет</w:t>
      </w:r>
      <w:r w:rsidR="001854ED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E091E" w:rsidRPr="00E45819">
        <w:rPr>
          <w:rFonts w:ascii="Times New Roman" w:hAnsi="Times New Roman" w:cs="Times New Roman"/>
          <w:sz w:val="24"/>
          <w:szCs w:val="24"/>
          <w:lang w:eastAsia="ru-RU"/>
        </w:rPr>
        <w:t>31,94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% от общей стоимости проекта.</w:t>
      </w:r>
    </w:p>
    <w:p w:rsidR="00555F1E" w:rsidRPr="00E45819" w:rsidRDefault="00555F1E" w:rsidP="001B5E5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1608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Доля привлеченных сре</w:t>
      </w:r>
      <w:proofErr w:type="gramStart"/>
      <w:r w:rsidR="00016083" w:rsidRPr="00E45819">
        <w:rPr>
          <w:rFonts w:ascii="Times New Roman" w:hAnsi="Times New Roman" w:cs="Times New Roman"/>
          <w:sz w:val="24"/>
          <w:szCs w:val="24"/>
          <w:lang w:eastAsia="ru-RU"/>
        </w:rPr>
        <w:t>дств к ср</w:t>
      </w:r>
      <w:proofErr w:type="gramEnd"/>
      <w:r w:rsidR="00016083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едствам </w:t>
      </w:r>
      <w:r w:rsidR="00F601A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из </w:t>
      </w:r>
      <w:r w:rsidR="00016083" w:rsidRPr="00E45819">
        <w:rPr>
          <w:rFonts w:ascii="Times New Roman" w:hAnsi="Times New Roman" w:cs="Times New Roman"/>
          <w:sz w:val="24"/>
          <w:szCs w:val="24"/>
          <w:lang w:eastAsia="ru-RU"/>
        </w:rPr>
        <w:t>районного бюджета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F601AF" w:rsidRPr="00E45819">
        <w:rPr>
          <w:rFonts w:ascii="Times New Roman" w:hAnsi="Times New Roman" w:cs="Times New Roman"/>
          <w:sz w:val="24"/>
          <w:szCs w:val="24"/>
          <w:lang w:eastAsia="ru-RU"/>
        </w:rPr>
        <w:t>на реализацию проекта составляет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E091E" w:rsidRPr="00E45819">
        <w:rPr>
          <w:rFonts w:ascii="Times New Roman" w:hAnsi="Times New Roman" w:cs="Times New Roman"/>
          <w:sz w:val="24"/>
          <w:szCs w:val="24"/>
          <w:lang w:eastAsia="ru-RU"/>
        </w:rPr>
        <w:t>46,91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16083" w:rsidRPr="00E45819">
        <w:rPr>
          <w:rFonts w:ascii="Times New Roman" w:hAnsi="Times New Roman" w:cs="Times New Roman"/>
          <w:sz w:val="24"/>
          <w:szCs w:val="24"/>
          <w:lang w:eastAsia="ru-RU"/>
        </w:rPr>
        <w:t>%.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:rsidR="00C45A84" w:rsidRPr="00E45819" w:rsidRDefault="00C45A84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2921" w:rsidRPr="00E45819" w:rsidRDefault="00502921" w:rsidP="00F62E2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Ожидаемые результаты</w:t>
      </w:r>
    </w:p>
    <w:p w:rsidR="00337FAF" w:rsidRPr="00E45819" w:rsidRDefault="00337FAF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B5F0F" w:rsidRPr="00E45819" w:rsidRDefault="00C45A84" w:rsidP="00337F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>Устройство ограждения, обустройство лавочкой-</w:t>
      </w:r>
      <w:proofErr w:type="spellStart"/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>качелью</w:t>
      </w:r>
      <w:proofErr w:type="spellEnd"/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песочницей  детской игровой площадки, расположенной вблизи магазина и автомобильной дороги, будет способствовать безопасному и комфортному отдыху </w:t>
      </w:r>
      <w:r w:rsidR="0076193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 общению </w:t>
      </w:r>
      <w:r w:rsidR="00BC2B8A" w:rsidRPr="00E45819">
        <w:rPr>
          <w:rFonts w:ascii="Times New Roman" w:hAnsi="Times New Roman" w:cs="Times New Roman"/>
          <w:sz w:val="24"/>
          <w:szCs w:val="24"/>
          <w:lang w:eastAsia="ru-RU"/>
        </w:rPr>
        <w:t>детей и родителей</w:t>
      </w:r>
      <w:r w:rsidR="0098368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76193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бабушек и дедушек, </w:t>
      </w:r>
      <w:r w:rsidR="0098368F" w:rsidRPr="00E45819">
        <w:rPr>
          <w:rFonts w:ascii="Times New Roman" w:hAnsi="Times New Roman" w:cs="Times New Roman"/>
          <w:sz w:val="24"/>
          <w:szCs w:val="24"/>
          <w:lang w:eastAsia="ru-RU"/>
        </w:rPr>
        <w:t>проживающих на улице Мира</w:t>
      </w:r>
      <w:r w:rsidR="0076193E" w:rsidRPr="00E4581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98368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близлежащих территорий</w:t>
      </w:r>
      <w:r w:rsidR="004B5F0F" w:rsidRPr="00E45819">
        <w:rPr>
          <w:rFonts w:ascii="Times New Roman" w:hAnsi="Times New Roman" w:cs="Times New Roman"/>
          <w:sz w:val="24"/>
          <w:szCs w:val="24"/>
          <w:lang w:eastAsia="ru-RU"/>
        </w:rPr>
        <w:t>, развитию форм партнерства между муниципальным образованием и территориальным общественным самоуправлением.</w:t>
      </w:r>
    </w:p>
    <w:p w:rsidR="00A0235E" w:rsidRPr="00E45819" w:rsidRDefault="00287763" w:rsidP="00A023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A0235E" w:rsidRPr="00E45819">
        <w:rPr>
          <w:rFonts w:ascii="Times New Roman" w:hAnsi="Times New Roman" w:cs="Times New Roman"/>
          <w:sz w:val="24"/>
          <w:szCs w:val="24"/>
          <w:lang w:eastAsia="ru-RU"/>
        </w:rPr>
        <w:t>Повысит  уровень качества жизни селян</w:t>
      </w:r>
      <w:r w:rsidR="0076193E" w:rsidRPr="00E458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6193E" w:rsidRPr="00E45819" w:rsidRDefault="0076193E" w:rsidP="00A023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Улучшит внешни</w:t>
      </w:r>
      <w:r w:rsidR="004B5F0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й эстетический облик улицы Мира и села </w:t>
      </w:r>
      <w:proofErr w:type="spellStart"/>
      <w:r w:rsidR="004B5F0F"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4B5F0F" w:rsidRPr="00E458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85AA8" w:rsidRPr="00E45819" w:rsidRDefault="00A0235E" w:rsidP="00337F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985AA8" w:rsidRPr="00E45819">
        <w:rPr>
          <w:rFonts w:ascii="Times New Roman" w:hAnsi="Times New Roman" w:cs="Times New Roman"/>
          <w:sz w:val="24"/>
          <w:szCs w:val="24"/>
          <w:lang w:eastAsia="ru-RU"/>
        </w:rPr>
        <w:t>Позволит использовать площадку для проведения мероприятий с семьями и детьми, которые сблизят людей разных поколений.</w:t>
      </w:r>
    </w:p>
    <w:p w:rsidR="004B5F0F" w:rsidRPr="00E45819" w:rsidRDefault="00985AA8" w:rsidP="00337F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76193E" w:rsidRPr="00E45819">
        <w:rPr>
          <w:rFonts w:ascii="Times New Roman" w:hAnsi="Times New Roman" w:cs="Times New Roman"/>
          <w:sz w:val="24"/>
          <w:szCs w:val="24"/>
          <w:lang w:eastAsia="ru-RU"/>
        </w:rPr>
        <w:t>Организатором проекта совместно с волонтерами будет проведен дворовый семейный праздник «Родные берега».</w:t>
      </w:r>
    </w:p>
    <w:p w:rsidR="00883205" w:rsidRPr="00E45819" w:rsidRDefault="00A0235E" w:rsidP="00337F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8D4B5C" w:rsidRPr="00E45819">
        <w:rPr>
          <w:rFonts w:ascii="Times New Roman" w:hAnsi="Times New Roman" w:cs="Times New Roman"/>
          <w:sz w:val="24"/>
          <w:szCs w:val="24"/>
          <w:lang w:eastAsia="ru-RU"/>
        </w:rPr>
        <w:t>Информация о</w:t>
      </w:r>
      <w:r w:rsidR="00555F1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ходе реализации проекта «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На площадку всей семьей», </w:t>
      </w:r>
      <w:r w:rsidR="008D4B5C" w:rsidRPr="00E45819">
        <w:rPr>
          <w:rFonts w:ascii="Times New Roman" w:hAnsi="Times New Roman" w:cs="Times New Roman"/>
          <w:sz w:val="24"/>
          <w:szCs w:val="24"/>
          <w:lang w:eastAsia="ru-RU"/>
        </w:rPr>
        <w:t>с целью пропаганды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здорового и культурного времяпровож</w:t>
      </w:r>
      <w:r w:rsidR="008D4B5C" w:rsidRPr="00E45819">
        <w:rPr>
          <w:rFonts w:ascii="Times New Roman" w:hAnsi="Times New Roman" w:cs="Times New Roman"/>
          <w:sz w:val="24"/>
          <w:szCs w:val="24"/>
          <w:lang w:eastAsia="ru-RU"/>
        </w:rPr>
        <w:t>дения на площадке, популяризации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отцовства и мат</w:t>
      </w:r>
      <w:r w:rsidR="008D4B5C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еринства, 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будет размещена</w:t>
      </w:r>
      <w:r w:rsidR="0076193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на сайте и</w:t>
      </w:r>
      <w:r w:rsidR="00555F1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в официальных группах администрации Филипповского МО на </w:t>
      </w:r>
      <w:proofErr w:type="gramStart"/>
      <w:r w:rsidR="00555F1E" w:rsidRPr="00E45819">
        <w:rPr>
          <w:rFonts w:ascii="Times New Roman" w:hAnsi="Times New Roman" w:cs="Times New Roman"/>
          <w:sz w:val="24"/>
          <w:szCs w:val="24"/>
          <w:lang w:eastAsia="ru-RU"/>
        </w:rPr>
        <w:t>ОК</w:t>
      </w:r>
      <w:proofErr w:type="gramEnd"/>
      <w:r w:rsidR="00555F1E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 ВК, в группе ТОС «Движение», газете «</w:t>
      </w:r>
      <w:r w:rsidR="00D7049C" w:rsidRPr="00E45819">
        <w:rPr>
          <w:rFonts w:ascii="Times New Roman" w:hAnsi="Times New Roman" w:cs="Times New Roman"/>
          <w:sz w:val="24"/>
          <w:szCs w:val="24"/>
          <w:lang w:eastAsia="ru-RU"/>
        </w:rPr>
        <w:t>Вестник района.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37FAF" w:rsidRPr="00E45819" w:rsidRDefault="00337FAF" w:rsidP="00337FA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C45A84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45A84" w:rsidRPr="00E45819">
        <w:rPr>
          <w:rFonts w:ascii="Times New Roman" w:hAnsi="Times New Roman" w:cs="Times New Roman"/>
          <w:sz w:val="24"/>
          <w:szCs w:val="24"/>
        </w:rPr>
        <w:t xml:space="preserve">Общее количество </w:t>
      </w:r>
      <w:r w:rsidRPr="00E45819">
        <w:rPr>
          <w:rFonts w:ascii="Times New Roman" w:hAnsi="Times New Roman" w:cs="Times New Roman"/>
          <w:sz w:val="24"/>
          <w:szCs w:val="24"/>
        </w:rPr>
        <w:t>человек, которые получат пользу</w:t>
      </w:r>
      <w:r w:rsidR="00D7049C" w:rsidRPr="00E45819">
        <w:rPr>
          <w:rFonts w:ascii="Times New Roman" w:hAnsi="Times New Roman" w:cs="Times New Roman"/>
          <w:sz w:val="24"/>
          <w:szCs w:val="24"/>
        </w:rPr>
        <w:t xml:space="preserve"> от проекта</w:t>
      </w:r>
      <w:r w:rsidRPr="00E45819">
        <w:rPr>
          <w:rFonts w:ascii="Times New Roman" w:hAnsi="Times New Roman" w:cs="Times New Roman"/>
          <w:sz w:val="24"/>
          <w:szCs w:val="24"/>
        </w:rPr>
        <w:t xml:space="preserve"> непосредственно и косвенно</w:t>
      </w:r>
      <w:r w:rsidR="00A0235E" w:rsidRPr="00E45819">
        <w:rPr>
          <w:rFonts w:ascii="Times New Roman" w:hAnsi="Times New Roman" w:cs="Times New Roman"/>
          <w:sz w:val="24"/>
          <w:szCs w:val="24"/>
        </w:rPr>
        <w:t xml:space="preserve"> – 90</w:t>
      </w:r>
      <w:r w:rsidRPr="00E45819">
        <w:rPr>
          <w:rFonts w:ascii="Times New Roman" w:hAnsi="Times New Roman" w:cs="Times New Roman"/>
          <w:sz w:val="24"/>
          <w:szCs w:val="24"/>
        </w:rPr>
        <w:t>.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:rsidR="0076193E" w:rsidRPr="00E45819" w:rsidRDefault="00337FAF" w:rsidP="00D625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5819">
        <w:rPr>
          <w:rFonts w:ascii="Times New Roman" w:hAnsi="Times New Roman" w:cs="Times New Roman"/>
          <w:sz w:val="24"/>
          <w:szCs w:val="24"/>
        </w:rPr>
        <w:t xml:space="preserve"> </w:t>
      </w:r>
      <w:r w:rsidR="00C45A84" w:rsidRPr="00E45819">
        <w:rPr>
          <w:rFonts w:ascii="Times New Roman" w:hAnsi="Times New Roman" w:cs="Times New Roman"/>
          <w:sz w:val="24"/>
          <w:szCs w:val="24"/>
        </w:rPr>
        <w:t xml:space="preserve">   </w:t>
      </w:r>
      <w:r w:rsidRPr="00E45819">
        <w:rPr>
          <w:rFonts w:ascii="Times New Roman" w:hAnsi="Times New Roman" w:cs="Times New Roman"/>
          <w:sz w:val="24"/>
          <w:szCs w:val="24"/>
        </w:rPr>
        <w:t xml:space="preserve">    </w:t>
      </w:r>
      <w:r w:rsidR="00A0235E" w:rsidRPr="00E45819">
        <w:rPr>
          <w:rFonts w:ascii="Times New Roman" w:hAnsi="Times New Roman" w:cs="Times New Roman"/>
          <w:sz w:val="24"/>
          <w:szCs w:val="24"/>
        </w:rPr>
        <w:t>Г</w:t>
      </w:r>
      <w:r w:rsidR="00502921" w:rsidRPr="00E45819">
        <w:rPr>
          <w:rFonts w:ascii="Times New Roman" w:hAnsi="Times New Roman" w:cs="Times New Roman"/>
          <w:sz w:val="24"/>
          <w:szCs w:val="24"/>
        </w:rPr>
        <w:t>руппа ТОС «Движение»</w:t>
      </w:r>
      <w:r w:rsidR="0076193E" w:rsidRPr="00E45819">
        <w:rPr>
          <w:rFonts w:ascii="Times New Roman" w:hAnsi="Times New Roman" w:cs="Times New Roman"/>
          <w:sz w:val="24"/>
          <w:szCs w:val="24"/>
        </w:rPr>
        <w:t>, родители, Совет отцов</w:t>
      </w:r>
      <w:r w:rsidR="00337D8B" w:rsidRPr="00E45819">
        <w:rPr>
          <w:rFonts w:ascii="Times New Roman" w:hAnsi="Times New Roman" w:cs="Times New Roman"/>
          <w:sz w:val="24"/>
          <w:szCs w:val="24"/>
        </w:rPr>
        <w:t>, Совет женщин</w:t>
      </w:r>
      <w:r w:rsidR="0076193E" w:rsidRPr="00E45819">
        <w:rPr>
          <w:rFonts w:ascii="Times New Roman" w:hAnsi="Times New Roman" w:cs="Times New Roman"/>
          <w:sz w:val="24"/>
          <w:szCs w:val="24"/>
        </w:rPr>
        <w:t xml:space="preserve"> планирую</w:t>
      </w:r>
      <w:r w:rsidR="00502921" w:rsidRPr="00E45819">
        <w:rPr>
          <w:rFonts w:ascii="Times New Roman" w:hAnsi="Times New Roman" w:cs="Times New Roman"/>
          <w:sz w:val="24"/>
          <w:szCs w:val="24"/>
        </w:rPr>
        <w:t xml:space="preserve">т </w:t>
      </w:r>
      <w:r w:rsidR="0076193E" w:rsidRPr="00E45819">
        <w:rPr>
          <w:rFonts w:ascii="Times New Roman" w:hAnsi="Times New Roman" w:cs="Times New Roman"/>
          <w:sz w:val="24"/>
          <w:szCs w:val="24"/>
        </w:rPr>
        <w:t xml:space="preserve">и </w:t>
      </w:r>
      <w:r w:rsidR="00502921" w:rsidRPr="00E45819">
        <w:rPr>
          <w:rFonts w:ascii="Times New Roman" w:hAnsi="Times New Roman" w:cs="Times New Roman"/>
          <w:sz w:val="24"/>
          <w:szCs w:val="24"/>
        </w:rPr>
        <w:t>в дальнейшем</w:t>
      </w:r>
      <w:r w:rsidR="0076193E" w:rsidRPr="00E45819">
        <w:rPr>
          <w:rFonts w:ascii="Times New Roman" w:hAnsi="Times New Roman" w:cs="Times New Roman"/>
          <w:sz w:val="24"/>
          <w:szCs w:val="24"/>
        </w:rPr>
        <w:t xml:space="preserve"> продолжить</w:t>
      </w:r>
      <w:r w:rsidR="00502921" w:rsidRPr="00E45819">
        <w:rPr>
          <w:rFonts w:ascii="Times New Roman" w:hAnsi="Times New Roman" w:cs="Times New Roman"/>
          <w:sz w:val="24"/>
          <w:szCs w:val="24"/>
        </w:rPr>
        <w:t xml:space="preserve"> содержать </w:t>
      </w:r>
      <w:r w:rsidR="00A0235E" w:rsidRPr="00E45819">
        <w:rPr>
          <w:rFonts w:ascii="Times New Roman" w:hAnsi="Times New Roman" w:cs="Times New Roman"/>
          <w:sz w:val="24"/>
          <w:szCs w:val="24"/>
        </w:rPr>
        <w:t xml:space="preserve">детскую игровую площадку </w:t>
      </w:r>
      <w:r w:rsidR="0076193E" w:rsidRPr="00E45819">
        <w:rPr>
          <w:rFonts w:ascii="Times New Roman" w:hAnsi="Times New Roman" w:cs="Times New Roman"/>
          <w:sz w:val="24"/>
          <w:szCs w:val="24"/>
        </w:rPr>
        <w:t>в чистоте,</w:t>
      </w:r>
      <w:r w:rsidR="008D4B5C" w:rsidRPr="00E45819">
        <w:rPr>
          <w:rFonts w:ascii="Times New Roman" w:hAnsi="Times New Roman" w:cs="Times New Roman"/>
          <w:sz w:val="24"/>
          <w:szCs w:val="24"/>
        </w:rPr>
        <w:t xml:space="preserve"> следить за </w:t>
      </w:r>
      <w:r w:rsidR="00502921" w:rsidRPr="00E45819">
        <w:rPr>
          <w:rFonts w:ascii="Times New Roman" w:hAnsi="Times New Roman" w:cs="Times New Roman"/>
          <w:sz w:val="24"/>
          <w:szCs w:val="24"/>
        </w:rPr>
        <w:t xml:space="preserve"> исправностью</w:t>
      </w:r>
      <w:r w:rsidR="008D4B5C" w:rsidRPr="00E45819">
        <w:rPr>
          <w:rFonts w:ascii="Times New Roman" w:hAnsi="Times New Roman" w:cs="Times New Roman"/>
          <w:sz w:val="24"/>
          <w:szCs w:val="24"/>
        </w:rPr>
        <w:t xml:space="preserve"> игрового оборудования, ограждения</w:t>
      </w:r>
      <w:r w:rsidR="00502921" w:rsidRPr="00E45819">
        <w:rPr>
          <w:rFonts w:ascii="Times New Roman" w:hAnsi="Times New Roman" w:cs="Times New Roman"/>
          <w:sz w:val="24"/>
          <w:szCs w:val="24"/>
        </w:rPr>
        <w:t>.</w:t>
      </w:r>
      <w:r w:rsidR="001B5E53" w:rsidRPr="00E458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93E" w:rsidRPr="00E45819" w:rsidRDefault="0076193E" w:rsidP="008D4B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5819">
        <w:rPr>
          <w:rFonts w:ascii="Times New Roman" w:hAnsi="Times New Roman" w:cs="Times New Roman"/>
          <w:sz w:val="24"/>
          <w:szCs w:val="24"/>
        </w:rPr>
        <w:t xml:space="preserve">     Администрация Филипповского муниципального образования возьмёт на себя обеспечение песочницы</w:t>
      </w:r>
      <w:r w:rsidR="008D4B5C" w:rsidRPr="00E45819">
        <w:rPr>
          <w:rFonts w:ascii="Times New Roman" w:hAnsi="Times New Roman" w:cs="Times New Roman"/>
          <w:sz w:val="24"/>
          <w:szCs w:val="24"/>
        </w:rPr>
        <w:t xml:space="preserve">  песком.</w:t>
      </w:r>
    </w:p>
    <w:p w:rsidR="00502921" w:rsidRPr="00E45819" w:rsidRDefault="0076193E" w:rsidP="00D625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5819">
        <w:rPr>
          <w:rFonts w:ascii="Times New Roman" w:hAnsi="Times New Roman" w:cs="Times New Roman"/>
          <w:sz w:val="24"/>
          <w:szCs w:val="24"/>
        </w:rPr>
        <w:t xml:space="preserve">     </w:t>
      </w:r>
      <w:r w:rsidR="00A0235E" w:rsidRPr="00E45819">
        <w:rPr>
          <w:rFonts w:ascii="Times New Roman" w:hAnsi="Times New Roman" w:cs="Times New Roman"/>
          <w:sz w:val="24"/>
          <w:szCs w:val="24"/>
        </w:rPr>
        <w:t>П</w:t>
      </w:r>
      <w:r w:rsidR="001B5E53" w:rsidRPr="00E45819">
        <w:rPr>
          <w:rFonts w:ascii="Times New Roman" w:hAnsi="Times New Roman" w:cs="Times New Roman"/>
          <w:sz w:val="24"/>
          <w:szCs w:val="24"/>
        </w:rPr>
        <w:t>ри должном уходе</w:t>
      </w:r>
      <w:r w:rsidR="00A0235E" w:rsidRPr="00E45819">
        <w:rPr>
          <w:rFonts w:ascii="Times New Roman" w:hAnsi="Times New Roman" w:cs="Times New Roman"/>
          <w:sz w:val="24"/>
          <w:szCs w:val="24"/>
        </w:rPr>
        <w:t xml:space="preserve"> детская игровая площадка</w:t>
      </w:r>
      <w:r w:rsidR="001B5E53" w:rsidRPr="00E45819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1139C1" w:rsidRPr="00E45819">
        <w:rPr>
          <w:rFonts w:ascii="Times New Roman" w:hAnsi="Times New Roman" w:cs="Times New Roman"/>
          <w:sz w:val="24"/>
          <w:szCs w:val="24"/>
        </w:rPr>
        <w:t xml:space="preserve"> эффективно</w:t>
      </w:r>
      <w:r w:rsidR="001B5E53" w:rsidRPr="00E45819">
        <w:rPr>
          <w:rFonts w:ascii="Times New Roman" w:hAnsi="Times New Roman" w:cs="Times New Roman"/>
          <w:sz w:val="24"/>
          <w:szCs w:val="24"/>
        </w:rPr>
        <w:t xml:space="preserve"> функционировать</w:t>
      </w:r>
      <w:r w:rsidR="00A0235E" w:rsidRPr="00E45819">
        <w:rPr>
          <w:rFonts w:ascii="Times New Roman" w:hAnsi="Times New Roman" w:cs="Times New Roman"/>
          <w:sz w:val="24"/>
          <w:szCs w:val="24"/>
        </w:rPr>
        <w:t xml:space="preserve"> еще </w:t>
      </w:r>
      <w:r w:rsidR="001B5E53" w:rsidRPr="00E45819">
        <w:rPr>
          <w:rFonts w:ascii="Times New Roman" w:hAnsi="Times New Roman" w:cs="Times New Roman"/>
          <w:sz w:val="24"/>
          <w:szCs w:val="24"/>
        </w:rPr>
        <w:t xml:space="preserve"> многие годы</w:t>
      </w:r>
      <w:r w:rsidRPr="00E45819">
        <w:rPr>
          <w:rFonts w:ascii="Times New Roman" w:hAnsi="Times New Roman" w:cs="Times New Roman"/>
          <w:sz w:val="24"/>
          <w:szCs w:val="24"/>
        </w:rPr>
        <w:t xml:space="preserve"> и быть безопасным местом для отдыха детей и родителей</w:t>
      </w:r>
      <w:r w:rsidR="001B5E53" w:rsidRPr="00E45819">
        <w:rPr>
          <w:rFonts w:ascii="Times New Roman" w:hAnsi="Times New Roman" w:cs="Times New Roman"/>
          <w:sz w:val="24"/>
          <w:szCs w:val="24"/>
        </w:rPr>
        <w:t>.</w:t>
      </w:r>
    </w:p>
    <w:p w:rsidR="00E525DF" w:rsidRPr="00E45819" w:rsidRDefault="00E525DF" w:rsidP="005029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2921" w:rsidRPr="00E45819" w:rsidRDefault="00502921" w:rsidP="005029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Информация о ТОС и участниках проекта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02921" w:rsidRPr="00E45819" w:rsidRDefault="00C45A84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502921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Сведения о ТОС:</w:t>
      </w: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"/>
        <w:gridCol w:w="5740"/>
        <w:gridCol w:w="3193"/>
      </w:tblGrid>
      <w:tr w:rsidR="00502921" w:rsidRPr="00E45819" w:rsidTr="00790320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ТОС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287763" w:rsidP="005754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75401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502921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Движение»</w:t>
            </w:r>
          </w:p>
        </w:tc>
      </w:tr>
      <w:tr w:rsidR="00502921" w:rsidRPr="00E45819" w:rsidTr="00790320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Юридический статус (является ли ТОС юридическим лицом, если является – к проекту необходимо приложить копию свидетельства о государственной регистрации организации)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7903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02921" w:rsidRPr="00E45819" w:rsidRDefault="00502921" w:rsidP="0079032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 юридического статуса</w:t>
            </w:r>
          </w:p>
        </w:tc>
      </w:tr>
      <w:tr w:rsidR="00502921" w:rsidRPr="00E45819" w:rsidTr="00790320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учреждения ТОС (регистрация устава ТОС)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05.03.2014г.</w:t>
            </w:r>
          </w:p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 изм. от 21.04.2023 г.)</w:t>
            </w:r>
          </w:p>
        </w:tc>
      </w:tr>
      <w:tr w:rsidR="00502921" w:rsidRPr="00E45819" w:rsidTr="00790320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665352, Иркутская область, Зиминский район, с. </w:t>
            </w:r>
            <w:proofErr w:type="spell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Филипповск</w:t>
            </w:r>
            <w:proofErr w:type="spell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овокшонова</w:t>
            </w:r>
            <w:proofErr w:type="spell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24</w:t>
            </w:r>
          </w:p>
        </w:tc>
      </w:tr>
      <w:tr w:rsidR="00502921" w:rsidRPr="00E45819" w:rsidTr="00790320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Телефон, электронная почта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8(39554)25-2-16, </w:t>
            </w:r>
            <w:hyperlink r:id="rId10" w:history="1">
              <w:r w:rsidR="000C1926" w:rsidRPr="00E4581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admfilmo</w:t>
              </w:r>
              <w:r w:rsidR="000C1926" w:rsidRPr="00E45819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0C1926" w:rsidRPr="00E4581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0C1926" w:rsidRPr="00E45819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0C1926" w:rsidRPr="00E4581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0C1926" w:rsidRPr="00E45819" w:rsidRDefault="000C1926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Группа ТОС</w:t>
            </w:r>
            <w:r w:rsidR="000E2BE8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Движение»</w:t>
            </w:r>
            <w:r w:rsidR="000E2BE8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="000E2BE8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</w:p>
          <w:p w:rsidR="000E2BE8" w:rsidRPr="00E45819" w:rsidRDefault="00547C94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0E2BE8" w:rsidRPr="00E45819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https://vk.com/public218669194</w:t>
              </w:r>
            </w:hyperlink>
          </w:p>
          <w:p w:rsidR="000C1926" w:rsidRPr="00E45819" w:rsidRDefault="000C1926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2BE8" w:rsidRPr="00E45819" w:rsidRDefault="000E2BE8" w:rsidP="00C546E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502921" w:rsidRPr="00E45819" w:rsidRDefault="000E2BE8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502921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Сведения о руководителе ТОС: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4929"/>
        <w:gridCol w:w="3960"/>
      </w:tblGrid>
      <w:tr w:rsidR="00502921" w:rsidRPr="00E45819" w:rsidTr="001B1629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</w:t>
            </w:r>
            <w:r w:rsidR="000E2BE8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 приложением  копии страницы паспорта, включающей сведения о регистрации по месту жительства, копия свидетельства о постановке на учет в налоговом органе физического лица по месту жительства на территории Российской Федерации, копия страхового свидетельства обязательного пенсионного страхования)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Соболева Светлана Федоровна</w:t>
            </w:r>
          </w:p>
        </w:tc>
      </w:tr>
      <w:tr w:rsidR="00502921" w:rsidRPr="00E45819" w:rsidTr="001B1629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1962</w:t>
            </w:r>
          </w:p>
        </w:tc>
      </w:tr>
      <w:tr w:rsidR="00502921" w:rsidRPr="00E45819" w:rsidTr="001B1629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РФ</w:t>
            </w:r>
          </w:p>
        </w:tc>
      </w:tr>
      <w:tr w:rsidR="00502921" w:rsidRPr="00E45819" w:rsidTr="001B1629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 (год окончания, квалификация)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Среднее профессиональное, </w:t>
            </w:r>
            <w:proofErr w:type="spell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Зиминское</w:t>
            </w:r>
            <w:proofErr w:type="spell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медицинское училище в 1980 г., детская медицинская сестра</w:t>
            </w:r>
          </w:p>
        </w:tc>
      </w:tr>
      <w:tr w:rsidR="00502921" w:rsidRPr="00E45819" w:rsidTr="001B1629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665352, Иркутская область, Зиминский район, </w:t>
            </w:r>
            <w:proofErr w:type="spell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илипповск</w:t>
            </w:r>
            <w:proofErr w:type="spellEnd"/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Мира, д.1.кв.1</w:t>
            </w:r>
          </w:p>
        </w:tc>
      </w:tr>
      <w:tr w:rsidR="00502921" w:rsidRPr="00E45819" w:rsidTr="001B1629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Контактный телефон, электронная почта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89041352370</w:t>
            </w:r>
          </w:p>
        </w:tc>
      </w:tr>
      <w:tr w:rsidR="00502921" w:rsidRPr="00E45819" w:rsidTr="001B1629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502921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важные моменты биографии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02921" w:rsidRPr="00E45819" w:rsidRDefault="001B1629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2921"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2006 года курирует общественные организации Филипповского МО</w:t>
            </w:r>
          </w:p>
          <w:p w:rsidR="001B1629" w:rsidRPr="00E45819" w:rsidRDefault="001B1629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2014 года председатель </w:t>
            </w:r>
          </w:p>
          <w:p w:rsidR="001B1629" w:rsidRPr="00E45819" w:rsidRDefault="001B1629" w:rsidP="00C546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8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ТОС «Движение»</w:t>
            </w:r>
          </w:p>
        </w:tc>
      </w:tr>
    </w:tbl>
    <w:p w:rsidR="00502921" w:rsidRPr="00E45819" w:rsidRDefault="001B1629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br w:type="textWrapping" w:clear="all"/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02921" w:rsidRPr="00E45819" w:rsidRDefault="001139C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502921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Сведения о привлекаемых специалистах (консультанты, эксперты, исполнители) и участниках проекта: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 Федосеев Александр Анатольевич, 1969 г.р., среднее профессиональное, Совет отцов Филипповского муниципального образования Зиминского района, председатель,</w:t>
      </w:r>
    </w:p>
    <w:p w:rsidR="00502921" w:rsidRPr="00E45819" w:rsidRDefault="00D7049C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дрес: Иркутская область, Зиминский район, с. </w:t>
      </w:r>
      <w:proofErr w:type="spellStart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                            ул. </w:t>
      </w:r>
      <w:proofErr w:type="spellStart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Новокшонова</w:t>
      </w:r>
      <w:proofErr w:type="spellEnd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, д.25, тел.: 89526128792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 Кузьмина Любовь Ивановна, 1962 г.р., среднее профессиональное, МКУК «КДЦ Филипповского МО», директор,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адрес: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ул. Мира, </w:t>
      </w:r>
      <w:r w:rsidR="000C1926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д.6 кв.2, тел.: 89086676618</w:t>
      </w:r>
      <w:proofErr w:type="gramEnd"/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Сергеенко Ольга Николаевна, 1972 г.р., среднее профессиональное, СДК </w:t>
      </w:r>
      <w:r w:rsidR="000C1926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F90302" w:rsidRPr="00E45819">
        <w:rPr>
          <w:rFonts w:ascii="Times New Roman" w:hAnsi="Times New Roman" w:cs="Times New Roman"/>
          <w:sz w:val="24"/>
          <w:szCs w:val="24"/>
          <w:lang w:eastAsia="ru-RU"/>
        </w:rPr>
        <w:t>илипповск</w:t>
      </w:r>
      <w:proofErr w:type="spellEnd"/>
      <w:r w:rsidR="00F90302" w:rsidRPr="00E45819">
        <w:rPr>
          <w:rFonts w:ascii="Times New Roman" w:hAnsi="Times New Roman" w:cs="Times New Roman"/>
          <w:sz w:val="24"/>
          <w:szCs w:val="24"/>
          <w:lang w:eastAsia="ru-RU"/>
        </w:rPr>
        <w:t>, руководитель клубных формирований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адрес: 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                              ул.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Новокшонова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>, д.49, тел.: 89501264590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Федосеева Любовь Николаевна, 1970 г.р., среднее профессиональное, Комплексный центр социального обслуживания населения г. Зима и Зиминского района, социальный работник, </w:t>
      </w:r>
    </w:p>
    <w:p w:rsidR="00502921" w:rsidRPr="00E45819" w:rsidRDefault="000C1926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дрес: Иркутская область, Зиминский район, с. </w:t>
      </w:r>
      <w:proofErr w:type="spellStart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                              ул. </w:t>
      </w:r>
      <w:proofErr w:type="spellStart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Новокшонова</w:t>
      </w:r>
      <w:proofErr w:type="spellEnd"/>
      <w:r w:rsidR="00502921" w:rsidRPr="00E45819">
        <w:rPr>
          <w:rFonts w:ascii="Times New Roman" w:hAnsi="Times New Roman" w:cs="Times New Roman"/>
          <w:sz w:val="24"/>
          <w:szCs w:val="24"/>
          <w:lang w:eastAsia="ru-RU"/>
        </w:rPr>
        <w:t>, д.25, тел.: 89500682049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Шелкунова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Надежда Петровна, 1956 г.р., среднее профессиональное,  Совет ветеранов Филипповского МО, председатель, 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адрес: 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ул. Мира, 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д.1 кв.2, тел.: 89648030328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- Соболев Александр Николаевич, 1964 г.р., среднее, МКУ «Служба коммунального хозяйства Филипповского МО», рабочий,</w:t>
      </w:r>
    </w:p>
    <w:p w:rsidR="00502921" w:rsidRPr="00E45819" w:rsidRDefault="0050292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адрес: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>, ул. Мира,                 д.1 кв.1, тел.: 89041352370</w:t>
      </w:r>
      <w:proofErr w:type="gramEnd"/>
    </w:p>
    <w:p w:rsidR="001139C1" w:rsidRPr="00E45819" w:rsidRDefault="001139C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139C1" w:rsidRPr="00E45819" w:rsidRDefault="001139C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Добровольская Раиса Викторовна, 1962 г.р.,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высшее</w:t>
      </w:r>
      <w:proofErr w:type="gram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>, МОУ Филипповская СОШ, учитель математики,</w:t>
      </w:r>
    </w:p>
    <w:p w:rsidR="00502921" w:rsidRPr="00E45819" w:rsidRDefault="001139C1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адрес: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ул. Мира,                           д.4. кв.1, тел.: </w:t>
      </w:r>
      <w:r w:rsidR="000C1926" w:rsidRPr="00E45819">
        <w:rPr>
          <w:rFonts w:ascii="Times New Roman" w:hAnsi="Times New Roman" w:cs="Times New Roman"/>
          <w:sz w:val="24"/>
          <w:szCs w:val="24"/>
          <w:lang w:eastAsia="ru-RU"/>
        </w:rPr>
        <w:t>89526304207</w:t>
      </w:r>
      <w:proofErr w:type="gramEnd"/>
    </w:p>
    <w:p w:rsidR="000C1926" w:rsidRPr="00E45819" w:rsidRDefault="000C1926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C1926" w:rsidRPr="00E45819" w:rsidRDefault="000C1926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Махан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Наталья Михайловна, 1986 г.р., среднее профессиональное, администрация Филипповского МО, ведущий специалист,</w:t>
      </w:r>
      <w:r w:rsidR="000E2BE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адрес: </w:t>
      </w:r>
      <w:proofErr w:type="gram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>, ул. Мира, д.15, кв.1</w:t>
      </w:r>
      <w:r w:rsidR="000E2BE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тел.: 89041467999</w:t>
      </w:r>
      <w:proofErr w:type="gramEnd"/>
    </w:p>
    <w:p w:rsidR="000E2BE8" w:rsidRPr="00E45819" w:rsidRDefault="000E2BE8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90302" w:rsidRPr="00E45819" w:rsidRDefault="000E2BE8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Соболева Раиса Николаевна, 1969 г.р., среднее, </w:t>
      </w:r>
      <w:r w:rsidR="00F90302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фельдшерско-акушерский пункт с. </w:t>
      </w:r>
      <w:proofErr w:type="spellStart"/>
      <w:r w:rsidR="00F90302"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F90302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уборщик служебных помещений, </w:t>
      </w:r>
    </w:p>
    <w:p w:rsidR="00502921" w:rsidRPr="00E45819" w:rsidRDefault="00F90302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Дума </w:t>
      </w:r>
      <w:r w:rsidR="000E2BE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Филипповского МО, </w:t>
      </w:r>
      <w:r w:rsidR="004B5F0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депутат,  </w:t>
      </w:r>
      <w:r w:rsidR="008D439D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</w:t>
      </w:r>
      <w:r w:rsidR="000E2BE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адрес: </w:t>
      </w:r>
      <w:proofErr w:type="gramStart"/>
      <w:r w:rsidR="000E2BE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Иркутская область, </w:t>
      </w:r>
      <w:r w:rsidR="008D439D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Зиминский район, с. </w:t>
      </w:r>
      <w:proofErr w:type="spellStart"/>
      <w:r w:rsidR="008D439D"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8D439D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0E2BE8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ул. Мира, д.9, кв.1, тел.: </w:t>
      </w:r>
      <w:r w:rsidR="008D439D" w:rsidRPr="00E45819">
        <w:rPr>
          <w:rFonts w:ascii="Times New Roman" w:hAnsi="Times New Roman" w:cs="Times New Roman"/>
          <w:sz w:val="24"/>
          <w:szCs w:val="24"/>
          <w:lang w:eastAsia="ru-RU"/>
        </w:rPr>
        <w:t>89501102690</w:t>
      </w:r>
      <w:proofErr w:type="gramEnd"/>
    </w:p>
    <w:p w:rsidR="008D439D" w:rsidRPr="00E45819" w:rsidRDefault="008D439D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D439D" w:rsidRPr="00E45819" w:rsidRDefault="008D439D" w:rsidP="00C546E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- Батырь Маргарита Сергеевна, 1994 г.р., среднее профессиональное, МКУ «Служба коммунального хозяйства Филипповского МО», директор,                          адрес: Иркутская область, Зиминский район, с.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300B7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ул. </w:t>
      </w:r>
      <w:proofErr w:type="spellStart"/>
      <w:r w:rsidRPr="00E45819">
        <w:rPr>
          <w:rFonts w:ascii="Times New Roman" w:hAnsi="Times New Roman" w:cs="Times New Roman"/>
          <w:sz w:val="24"/>
          <w:szCs w:val="24"/>
          <w:lang w:eastAsia="ru-RU"/>
        </w:rPr>
        <w:t>Новокшонова</w:t>
      </w:r>
      <w:proofErr w:type="spellEnd"/>
      <w:r w:rsidRPr="00E45819">
        <w:rPr>
          <w:rFonts w:ascii="Times New Roman" w:hAnsi="Times New Roman" w:cs="Times New Roman"/>
          <w:sz w:val="24"/>
          <w:szCs w:val="24"/>
          <w:lang w:eastAsia="ru-RU"/>
        </w:rPr>
        <w:t>, д.9, кв.1, тел.: 89500906669</w:t>
      </w:r>
    </w:p>
    <w:p w:rsidR="008D439D" w:rsidRPr="00E45819" w:rsidRDefault="008D439D" w:rsidP="008D439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50292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1139C1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>Все граждане, привлеченные к реализации проекта</w:t>
      </w:r>
      <w:r w:rsidR="000C1926" w:rsidRPr="00E4581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имеют значительный опыт работы с пожилыми людьми. </w:t>
      </w:r>
    </w:p>
    <w:p w:rsidR="001139C1" w:rsidRPr="00E45819" w:rsidRDefault="001139C1" w:rsidP="0050292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2921" w:rsidRPr="00E45819" w:rsidRDefault="001139C1" w:rsidP="0050292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502921" w:rsidRPr="00E45819">
        <w:rPr>
          <w:rFonts w:ascii="Times New Roman" w:hAnsi="Times New Roman" w:cs="Times New Roman"/>
          <w:b/>
          <w:sz w:val="24"/>
          <w:szCs w:val="24"/>
          <w:lang w:eastAsia="ru-RU"/>
        </w:rPr>
        <w:t>Сведения о предыдущей проектной деятельности ТОС.</w:t>
      </w:r>
    </w:p>
    <w:p w:rsidR="001139C1" w:rsidRPr="00E45819" w:rsidRDefault="001139C1" w:rsidP="007128E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4D26" w:rsidRPr="00E45819" w:rsidRDefault="00A76837" w:rsidP="007128E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5819">
        <w:rPr>
          <w:rFonts w:ascii="Times New Roman" w:hAnsi="Times New Roman" w:cs="Times New Roman"/>
          <w:sz w:val="24"/>
          <w:szCs w:val="24"/>
          <w:lang w:eastAsia="ru-RU"/>
        </w:rPr>
        <w:t>ТОС «Движение»,  2023 год,</w:t>
      </w:r>
      <w:r w:rsidR="004B5F0F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D4B5C" w:rsidRPr="00E45819">
        <w:rPr>
          <w:rFonts w:ascii="Times New Roman" w:hAnsi="Times New Roman" w:cs="Times New Roman"/>
          <w:sz w:val="24"/>
          <w:szCs w:val="24"/>
          <w:lang w:eastAsia="ru-RU"/>
        </w:rPr>
        <w:t xml:space="preserve">реализован </w:t>
      </w:r>
      <w:r w:rsidR="004B5F0F" w:rsidRPr="00E45819">
        <w:rPr>
          <w:rFonts w:ascii="Times New Roman" w:hAnsi="Times New Roman" w:cs="Times New Roman"/>
          <w:sz w:val="24"/>
          <w:szCs w:val="24"/>
          <w:lang w:eastAsia="ru-RU"/>
        </w:rPr>
        <w:t>проект «Шаги к здоровью» по установке уличного тренажера «Шаговый»</w:t>
      </w:r>
    </w:p>
    <w:p w:rsidR="000D4D26" w:rsidRPr="000D4D26" w:rsidRDefault="000D4D26" w:rsidP="000D4D26">
      <w:pPr>
        <w:rPr>
          <w:lang w:eastAsia="ru-RU"/>
        </w:rPr>
      </w:pPr>
    </w:p>
    <w:p w:rsidR="000D4D26" w:rsidRDefault="000D4D26" w:rsidP="000D4D26">
      <w:pPr>
        <w:rPr>
          <w:lang w:eastAsia="ru-RU"/>
        </w:rPr>
      </w:pPr>
    </w:p>
    <w:p w:rsidR="000D4D26" w:rsidRPr="008D7E00" w:rsidRDefault="000D4D26" w:rsidP="000D4D26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lang w:eastAsia="ru-RU"/>
        </w:rPr>
        <w:lastRenderedPageBreak/>
        <w:tab/>
      </w:r>
      <w:r w:rsidRPr="008D7E00">
        <w:rPr>
          <w:rFonts w:ascii="Bookman Old Style" w:hAnsi="Bookman Old Style" w:cs="Times New Roman"/>
          <w:b/>
          <w:sz w:val="24"/>
          <w:szCs w:val="24"/>
          <w:lang w:eastAsia="ru-RU"/>
        </w:rPr>
        <w:t>Финансирование проекта:</w:t>
      </w:r>
    </w:p>
    <w:p w:rsidR="000D4D26" w:rsidRPr="00553CAD" w:rsidRDefault="000D4D26" w:rsidP="000D4D26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1C4DF7"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 1)</w:t>
      </w: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 w:rsidRPr="001C4DF7">
        <w:rPr>
          <w:rFonts w:ascii="Bookman Old Style" w:hAnsi="Bookman Old Style" w:cs="Times New Roman"/>
          <w:b/>
          <w:sz w:val="24"/>
          <w:szCs w:val="24"/>
          <w:lang w:eastAsia="ru-RU"/>
        </w:rPr>
        <w:t>смета проекта</w:t>
      </w:r>
    </w:p>
    <w:p w:rsidR="000D4D26" w:rsidRPr="00553CAD" w:rsidRDefault="000D4D26" w:rsidP="000D4D26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2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53"/>
        <w:gridCol w:w="1374"/>
        <w:gridCol w:w="1418"/>
        <w:gridCol w:w="1843"/>
        <w:gridCol w:w="2126"/>
      </w:tblGrid>
      <w:tr w:rsidR="002F7C23" w:rsidRPr="00553CAD" w:rsidTr="003A2E08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449" w:rsidRPr="00553CAD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449" w:rsidRPr="00553CAD" w:rsidRDefault="00990449" w:rsidP="002F7C23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449" w:rsidRPr="00553CAD" w:rsidRDefault="00990449" w:rsidP="002F7C23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449" w:rsidRPr="00553CAD" w:rsidRDefault="00990449" w:rsidP="002F7C23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449" w:rsidRPr="00553CAD" w:rsidRDefault="00990449" w:rsidP="003A2E08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Софинансиро-вание</w:t>
            </w:r>
            <w:proofErr w:type="spellEnd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0A0A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C23" w:rsidRPr="002F7C23" w:rsidRDefault="002F7C23" w:rsidP="002F7C23">
            <w:pPr>
              <w:spacing w:after="160" w:line="259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F7C23">
              <w:rPr>
                <w:rFonts w:ascii="Bookman Old Style" w:hAnsi="Bookman Old Style"/>
                <w:sz w:val="24"/>
                <w:szCs w:val="24"/>
              </w:rPr>
              <w:t>Запрашиваемая сумма, руб.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Пиломатериал:</w:t>
            </w:r>
          </w:p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плаха 50*150</w:t>
            </w:r>
          </w:p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Комиссия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  <w:p w:rsidR="00990449" w:rsidRPr="00553CAD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куб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125B25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1.08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14 850</w:t>
            </w:r>
          </w:p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148</w:t>
            </w:r>
            <w:r w:rsidR="00E74C07"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,50</w:t>
            </w:r>
          </w:p>
        </w:tc>
      </w:tr>
      <w:tr w:rsidR="00990449" w:rsidRPr="00553CAD" w:rsidTr="00E74C07">
        <w:trPr>
          <w:trHeight w:val="488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385C7B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Профильная труба 50*50мм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AC5C2E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18 900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</w:t>
            </w:r>
            <w:r w:rsidR="00990449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Заглушки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</w:t>
            </w:r>
            <w:r w:rsidR="00990449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Пластина крепежная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9C792A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9C792A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лист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45</w:t>
            </w:r>
          </w:p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2250</w:t>
            </w:r>
          </w:p>
          <w:p w:rsidR="00990449" w:rsidRPr="00D30B6C" w:rsidRDefault="00990449" w:rsidP="005F4120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966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  <w:r w:rsidR="00990449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болт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9C792A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6</w:t>
            </w:r>
            <w:r w:rsidR="00990449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гайка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9C792A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7</w:t>
            </w:r>
            <w:r w:rsidR="00990449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шайба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9C792A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2F7C23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  <w:r w:rsidR="00990449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232992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8</w:t>
            </w:r>
            <w:r w:rsidR="00990449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цепь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232992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23299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232992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23299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232992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811DB1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811DB1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1 284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Электроды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  кг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1 100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020EC7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Петли на калитку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020EC7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553CAD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036D17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1 540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020EC7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Саморезы</w:t>
            </w:r>
            <w:proofErr w:type="spellEnd"/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11DB1" w:rsidRDefault="00811DB1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68</w:t>
            </w:r>
          </w:p>
          <w:p w:rsidR="00990449" w:rsidRDefault="002F7C23" w:rsidP="00E74C07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200</w:t>
            </w:r>
          </w:p>
          <w:p w:rsidR="0032610D" w:rsidRDefault="0032610D" w:rsidP="00E74C07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036D17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11DB1" w:rsidRDefault="00811DB1" w:rsidP="0032610D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  <w:p w:rsidR="0032610D" w:rsidRPr="00D30B6C" w:rsidRDefault="00990449" w:rsidP="0032610D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34.68</w:t>
            </w:r>
          </w:p>
          <w:p w:rsidR="00990449" w:rsidRPr="00D30B6C" w:rsidRDefault="002F7C23" w:rsidP="0032610D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260</w:t>
            </w:r>
          </w:p>
          <w:p w:rsidR="0032610D" w:rsidRPr="00D30B6C" w:rsidRDefault="0032610D" w:rsidP="0032610D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020EC7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A72A2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Круг обрезной по металлу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036D17" w:rsidRDefault="00990449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D30B6C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D30B6C" w:rsidRPr="00553CAD" w:rsidTr="006F751E">
        <w:trPr>
          <w:trHeight w:val="2269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30B6C" w:rsidRDefault="00020EC7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30B6C" w:rsidRPr="00DA72A2" w:rsidRDefault="00D30B6C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Краска: </w:t>
            </w:r>
          </w:p>
          <w:p w:rsidR="00D30B6C" w:rsidRPr="00DA72A2" w:rsidRDefault="00D30B6C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Нитроэмаль черная</w:t>
            </w:r>
          </w:p>
          <w:p w:rsidR="00D30B6C" w:rsidRPr="00DA72A2" w:rsidRDefault="00D30B6C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Нитроэмаль белая</w:t>
            </w:r>
          </w:p>
          <w:p w:rsidR="00D30B6C" w:rsidRPr="00DA72A2" w:rsidRDefault="00D30B6C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Олифа</w:t>
            </w:r>
          </w:p>
          <w:p w:rsidR="00D30B6C" w:rsidRPr="00DA72A2" w:rsidRDefault="00D30B6C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Эмаль белая</w:t>
            </w:r>
          </w:p>
          <w:p w:rsidR="00D30B6C" w:rsidRPr="00DA72A2" w:rsidRDefault="00D30B6C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Эмаль белая</w:t>
            </w:r>
          </w:p>
          <w:p w:rsidR="00D30B6C" w:rsidRPr="00DA72A2" w:rsidRDefault="00D30B6C" w:rsidP="00232992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A72A2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Колер </w:t>
            </w:r>
          </w:p>
          <w:p w:rsidR="00D30B6C" w:rsidRPr="00DA72A2" w:rsidRDefault="00D30B6C" w:rsidP="00D30B6C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Кисти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30B6C" w:rsidRDefault="00D30B6C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  <w:p w:rsidR="00D30B6C" w:rsidRDefault="00D30B6C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кг</w:t>
            </w:r>
          </w:p>
          <w:p w:rsidR="00D30B6C" w:rsidRDefault="00D30B6C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кг</w:t>
            </w:r>
          </w:p>
          <w:p w:rsidR="00D30B6C" w:rsidRDefault="00D30B6C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л</w:t>
            </w:r>
          </w:p>
          <w:p w:rsidR="00D30B6C" w:rsidRDefault="00D30B6C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кг</w:t>
            </w:r>
          </w:p>
          <w:p w:rsidR="00D30B6C" w:rsidRDefault="00D30B6C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кг</w:t>
            </w:r>
          </w:p>
          <w:p w:rsidR="00D30B6C" w:rsidRDefault="00D30B6C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флакон</w:t>
            </w:r>
          </w:p>
          <w:p w:rsidR="00D30B6C" w:rsidRDefault="00D30B6C" w:rsidP="00811DB1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30B6C" w:rsidRDefault="00D30B6C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  <w:p w:rsidR="00D30B6C" w:rsidRPr="0057698E" w:rsidRDefault="00D30B6C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7698E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2,8</w:t>
            </w:r>
          </w:p>
          <w:p w:rsidR="00D30B6C" w:rsidRDefault="00D30B6C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1,7</w:t>
            </w:r>
          </w:p>
          <w:p w:rsidR="00D30B6C" w:rsidRDefault="00D30B6C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10</w:t>
            </w:r>
          </w:p>
          <w:p w:rsidR="00D30B6C" w:rsidRDefault="00D30B6C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  <w:p w:rsidR="00D30B6C" w:rsidRDefault="00D30B6C" w:rsidP="00990449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0,9</w:t>
            </w:r>
          </w:p>
          <w:p w:rsidR="00D30B6C" w:rsidRDefault="00D30B6C" w:rsidP="0032610D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  <w:p w:rsidR="00D30B6C" w:rsidRDefault="00D30B6C" w:rsidP="00811DB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30B6C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  <w:p w:rsidR="00D30B6C" w:rsidRPr="00036D17" w:rsidRDefault="00D30B6C" w:rsidP="0057698E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30B6C" w:rsidRPr="00D30B6C" w:rsidRDefault="00D30B6C" w:rsidP="00990449">
            <w:pPr>
              <w:pStyle w:val="a3"/>
              <w:jc w:val="center"/>
              <w:rPr>
                <w:rFonts w:ascii="Bookman Old Style" w:hAnsi="Bookman Old Style"/>
                <w:sz w:val="24"/>
                <w:szCs w:val="24"/>
                <w:lang w:eastAsia="ru-RU"/>
              </w:rPr>
            </w:pPr>
          </w:p>
          <w:p w:rsidR="00D30B6C" w:rsidRPr="00811DB1" w:rsidRDefault="00D30B6C" w:rsidP="00990449">
            <w:pPr>
              <w:pStyle w:val="a3"/>
              <w:jc w:val="center"/>
              <w:rPr>
                <w:rFonts w:ascii="Bookman Old Style" w:hAnsi="Bookman Old Style"/>
                <w:sz w:val="24"/>
                <w:szCs w:val="24"/>
                <w:lang w:eastAsia="ru-RU"/>
              </w:rPr>
            </w:pPr>
            <w:r w:rsidRPr="00811DB1">
              <w:rPr>
                <w:rFonts w:ascii="Bookman Old Style" w:hAnsi="Bookman Old Style"/>
                <w:sz w:val="24"/>
                <w:szCs w:val="24"/>
                <w:lang w:eastAsia="ru-RU"/>
              </w:rPr>
              <w:t>2160</w:t>
            </w:r>
          </w:p>
          <w:p w:rsidR="00D30B6C" w:rsidRPr="00811DB1" w:rsidRDefault="00D30B6C" w:rsidP="00990449">
            <w:pPr>
              <w:pStyle w:val="a3"/>
              <w:jc w:val="center"/>
              <w:rPr>
                <w:rFonts w:ascii="Bookman Old Style" w:hAnsi="Bookman Old Style"/>
                <w:sz w:val="24"/>
                <w:szCs w:val="24"/>
                <w:lang w:eastAsia="ru-RU"/>
              </w:rPr>
            </w:pPr>
            <w:r w:rsidRPr="00811DB1">
              <w:rPr>
                <w:rFonts w:ascii="Bookman Old Style" w:hAnsi="Bookman Old Style"/>
                <w:sz w:val="24"/>
                <w:szCs w:val="24"/>
                <w:lang w:eastAsia="ru-RU"/>
              </w:rPr>
              <w:t>1025</w:t>
            </w:r>
          </w:p>
          <w:p w:rsidR="00D30B6C" w:rsidRPr="00811DB1" w:rsidRDefault="00D30B6C" w:rsidP="00990449">
            <w:pPr>
              <w:pStyle w:val="a3"/>
              <w:jc w:val="center"/>
              <w:rPr>
                <w:rFonts w:ascii="Bookman Old Style" w:hAnsi="Bookman Old Style"/>
                <w:sz w:val="24"/>
                <w:szCs w:val="24"/>
                <w:lang w:eastAsia="ru-RU"/>
              </w:rPr>
            </w:pPr>
            <w:r w:rsidRPr="00811DB1">
              <w:rPr>
                <w:rFonts w:ascii="Bookman Old Style" w:hAnsi="Bookman Old Style"/>
                <w:sz w:val="24"/>
                <w:szCs w:val="24"/>
                <w:lang w:eastAsia="ru-RU"/>
              </w:rPr>
              <w:t>1225</w:t>
            </w:r>
          </w:p>
          <w:p w:rsidR="00D30B6C" w:rsidRPr="00811DB1" w:rsidRDefault="00D30B6C" w:rsidP="00990449">
            <w:pPr>
              <w:pStyle w:val="a3"/>
              <w:jc w:val="center"/>
              <w:rPr>
                <w:rFonts w:ascii="Bookman Old Style" w:hAnsi="Bookman Old Style"/>
                <w:sz w:val="24"/>
                <w:szCs w:val="24"/>
                <w:lang w:eastAsia="ru-RU"/>
              </w:rPr>
            </w:pPr>
            <w:r w:rsidRPr="00811DB1">
              <w:rPr>
                <w:rFonts w:ascii="Bookman Old Style" w:hAnsi="Bookman Old Style"/>
                <w:sz w:val="24"/>
                <w:szCs w:val="24"/>
                <w:lang w:eastAsia="ru-RU"/>
              </w:rPr>
              <w:t>1670</w:t>
            </w:r>
          </w:p>
          <w:p w:rsidR="00D30B6C" w:rsidRPr="00D30B6C" w:rsidRDefault="00D30B6C" w:rsidP="00990449">
            <w:pPr>
              <w:pStyle w:val="a3"/>
              <w:jc w:val="center"/>
              <w:rPr>
                <w:rFonts w:ascii="Bookman Old Style" w:hAnsi="Bookman Old Style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/>
                <w:sz w:val="24"/>
                <w:szCs w:val="24"/>
                <w:lang w:eastAsia="ru-RU"/>
              </w:rPr>
              <w:t>285</w:t>
            </w:r>
          </w:p>
          <w:p w:rsidR="00D30B6C" w:rsidRPr="00D30B6C" w:rsidRDefault="00D30B6C" w:rsidP="00990449">
            <w:pPr>
              <w:pStyle w:val="a3"/>
              <w:jc w:val="center"/>
              <w:rPr>
                <w:rFonts w:ascii="Bookman Old Style" w:hAnsi="Bookman Old Style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/>
                <w:sz w:val="24"/>
                <w:szCs w:val="24"/>
                <w:lang w:eastAsia="ru-RU"/>
              </w:rPr>
              <w:t>85</w:t>
            </w:r>
          </w:p>
          <w:p w:rsidR="00D30B6C" w:rsidRPr="00811DB1" w:rsidRDefault="00D30B6C" w:rsidP="00811DB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D30B6C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520</w:t>
            </w: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020EC7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94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Волонтерская работа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чел/час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D30B6C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27/77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036D17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30 800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036D17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</w:tr>
      <w:tr w:rsidR="00990449" w:rsidRPr="00553CAD" w:rsidTr="00E74C07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Pr="00020EC7" w:rsidRDefault="00020EC7" w:rsidP="00232992">
            <w:pPr>
              <w:pStyle w:val="a3"/>
              <w:ind w:left="94"/>
              <w:rPr>
                <w:rFonts w:ascii="Bookman Old Style" w:hAnsi="Bookman Old Style" w:cs="Times New Roman"/>
                <w:b/>
                <w:sz w:val="24"/>
                <w:szCs w:val="24"/>
                <w:lang w:eastAsia="ru-RU"/>
              </w:rPr>
            </w:pPr>
            <w:r w:rsidRPr="00020EC7">
              <w:rPr>
                <w:rFonts w:ascii="Bookman Old Style" w:hAnsi="Bookman Old Style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990449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0449" w:rsidRDefault="00020EC7" w:rsidP="00232992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30 800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95AD7" w:rsidRPr="00020EC7" w:rsidRDefault="00811DB1" w:rsidP="00020EC7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50 000</w:t>
            </w:r>
            <w:r w:rsidR="00D30B6C" w:rsidRPr="00811DB1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.18</w:t>
            </w:r>
          </w:p>
        </w:tc>
      </w:tr>
    </w:tbl>
    <w:p w:rsidR="000D4D26" w:rsidRPr="001C4DF7" w:rsidRDefault="000D4D26" w:rsidP="000D4D26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C546E3" w:rsidRPr="00C546E3" w:rsidRDefault="00C546E3" w:rsidP="00C546E3">
      <w:pPr>
        <w:rPr>
          <w:sz w:val="24"/>
          <w:szCs w:val="24"/>
        </w:rPr>
      </w:pPr>
      <w:bookmarkStart w:id="0" w:name="_GoBack"/>
      <w:bookmarkEnd w:id="0"/>
    </w:p>
    <w:sectPr w:rsidR="00C546E3" w:rsidRPr="00C546E3" w:rsidSect="00C45A84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65F" w:rsidRDefault="0036765F" w:rsidP="00D62539">
      <w:pPr>
        <w:spacing w:after="0" w:line="240" w:lineRule="auto"/>
      </w:pPr>
      <w:r>
        <w:separator/>
      </w:r>
    </w:p>
  </w:endnote>
  <w:endnote w:type="continuationSeparator" w:id="0">
    <w:p w:rsidR="0036765F" w:rsidRDefault="0036765F" w:rsidP="00D62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566867"/>
      <w:docPartObj>
        <w:docPartGallery w:val="Page Numbers (Bottom of Page)"/>
        <w:docPartUnique/>
      </w:docPartObj>
    </w:sdtPr>
    <w:sdtEndPr/>
    <w:sdtContent>
      <w:p w:rsidR="0036765F" w:rsidRDefault="0036765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C94">
          <w:rPr>
            <w:noProof/>
          </w:rPr>
          <w:t>8</w:t>
        </w:r>
        <w:r>
          <w:fldChar w:fldCharType="end"/>
        </w:r>
      </w:p>
    </w:sdtContent>
  </w:sdt>
  <w:p w:rsidR="0036765F" w:rsidRDefault="0036765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65F" w:rsidRDefault="0036765F" w:rsidP="00D62539">
      <w:pPr>
        <w:spacing w:after="0" w:line="240" w:lineRule="auto"/>
      </w:pPr>
      <w:r>
        <w:separator/>
      </w:r>
    </w:p>
  </w:footnote>
  <w:footnote w:type="continuationSeparator" w:id="0">
    <w:p w:rsidR="0036765F" w:rsidRDefault="0036765F" w:rsidP="00D625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8135B"/>
    <w:multiLevelType w:val="hybridMultilevel"/>
    <w:tmpl w:val="911A387A"/>
    <w:lvl w:ilvl="0" w:tplc="FA623F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D285D"/>
    <w:multiLevelType w:val="hybridMultilevel"/>
    <w:tmpl w:val="3C2E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921"/>
    <w:rsid w:val="00005C70"/>
    <w:rsid w:val="00016083"/>
    <w:rsid w:val="00020EC7"/>
    <w:rsid w:val="00036D17"/>
    <w:rsid w:val="000C154D"/>
    <w:rsid w:val="000C1926"/>
    <w:rsid w:val="000D4D26"/>
    <w:rsid w:val="000E2BE8"/>
    <w:rsid w:val="001139C1"/>
    <w:rsid w:val="001214D7"/>
    <w:rsid w:val="00125B25"/>
    <w:rsid w:val="00155811"/>
    <w:rsid w:val="001854ED"/>
    <w:rsid w:val="001A0572"/>
    <w:rsid w:val="001B0197"/>
    <w:rsid w:val="001B1629"/>
    <w:rsid w:val="001B5E53"/>
    <w:rsid w:val="001C428F"/>
    <w:rsid w:val="001C4DF7"/>
    <w:rsid w:val="001C5507"/>
    <w:rsid w:val="00227E8B"/>
    <w:rsid w:val="00232992"/>
    <w:rsid w:val="00233FE2"/>
    <w:rsid w:val="00244F8E"/>
    <w:rsid w:val="00261AF0"/>
    <w:rsid w:val="0026440D"/>
    <w:rsid w:val="00271917"/>
    <w:rsid w:val="00287763"/>
    <w:rsid w:val="00295AD7"/>
    <w:rsid w:val="002E27C1"/>
    <w:rsid w:val="002E7C5B"/>
    <w:rsid w:val="002F73D5"/>
    <w:rsid w:val="002F7C23"/>
    <w:rsid w:val="00321CC9"/>
    <w:rsid w:val="0032610D"/>
    <w:rsid w:val="00337D8B"/>
    <w:rsid w:val="00337FAF"/>
    <w:rsid w:val="00345BF6"/>
    <w:rsid w:val="003621CC"/>
    <w:rsid w:val="00362F9E"/>
    <w:rsid w:val="0036655D"/>
    <w:rsid w:val="0036765F"/>
    <w:rsid w:val="00385C7B"/>
    <w:rsid w:val="0038673E"/>
    <w:rsid w:val="00395086"/>
    <w:rsid w:val="00396847"/>
    <w:rsid w:val="003A2E08"/>
    <w:rsid w:val="003C6D87"/>
    <w:rsid w:val="0040396F"/>
    <w:rsid w:val="00436AB1"/>
    <w:rsid w:val="0045327A"/>
    <w:rsid w:val="00472624"/>
    <w:rsid w:val="004A526F"/>
    <w:rsid w:val="004B5F0F"/>
    <w:rsid w:val="00502921"/>
    <w:rsid w:val="005053B7"/>
    <w:rsid w:val="00544058"/>
    <w:rsid w:val="00547C94"/>
    <w:rsid w:val="00555F1E"/>
    <w:rsid w:val="00566AB1"/>
    <w:rsid w:val="0057158A"/>
    <w:rsid w:val="00575401"/>
    <w:rsid w:val="0057698E"/>
    <w:rsid w:val="00580022"/>
    <w:rsid w:val="005A4A25"/>
    <w:rsid w:val="005B173C"/>
    <w:rsid w:val="005C7851"/>
    <w:rsid w:val="005F4120"/>
    <w:rsid w:val="00625B74"/>
    <w:rsid w:val="006302C0"/>
    <w:rsid w:val="006605FC"/>
    <w:rsid w:val="0067403B"/>
    <w:rsid w:val="00686090"/>
    <w:rsid w:val="00694339"/>
    <w:rsid w:val="006B44FE"/>
    <w:rsid w:val="006B5451"/>
    <w:rsid w:val="006B64F2"/>
    <w:rsid w:val="006F751E"/>
    <w:rsid w:val="007128E0"/>
    <w:rsid w:val="00715FAC"/>
    <w:rsid w:val="00743DF6"/>
    <w:rsid w:val="00745159"/>
    <w:rsid w:val="00753E28"/>
    <w:rsid w:val="007545B9"/>
    <w:rsid w:val="0076193E"/>
    <w:rsid w:val="00787C7B"/>
    <w:rsid w:val="00787FFC"/>
    <w:rsid w:val="00790320"/>
    <w:rsid w:val="00792CA5"/>
    <w:rsid w:val="007A2AAE"/>
    <w:rsid w:val="007B18C8"/>
    <w:rsid w:val="007B58CC"/>
    <w:rsid w:val="007D17AF"/>
    <w:rsid w:val="007D316F"/>
    <w:rsid w:val="007D684A"/>
    <w:rsid w:val="007E091E"/>
    <w:rsid w:val="007E610E"/>
    <w:rsid w:val="007E6D60"/>
    <w:rsid w:val="007F0160"/>
    <w:rsid w:val="007F626E"/>
    <w:rsid w:val="00811DB1"/>
    <w:rsid w:val="00833B1C"/>
    <w:rsid w:val="0084187E"/>
    <w:rsid w:val="00843284"/>
    <w:rsid w:val="00843774"/>
    <w:rsid w:val="00857563"/>
    <w:rsid w:val="00883205"/>
    <w:rsid w:val="0088448B"/>
    <w:rsid w:val="00890403"/>
    <w:rsid w:val="00895635"/>
    <w:rsid w:val="008A7977"/>
    <w:rsid w:val="008D0CB7"/>
    <w:rsid w:val="008D439D"/>
    <w:rsid w:val="008D4B5C"/>
    <w:rsid w:val="008E6436"/>
    <w:rsid w:val="00904D1B"/>
    <w:rsid w:val="0092073F"/>
    <w:rsid w:val="009272CE"/>
    <w:rsid w:val="00943B5E"/>
    <w:rsid w:val="00962BDA"/>
    <w:rsid w:val="00970A76"/>
    <w:rsid w:val="00970F43"/>
    <w:rsid w:val="0098368F"/>
    <w:rsid w:val="00985AA8"/>
    <w:rsid w:val="00990449"/>
    <w:rsid w:val="009C6498"/>
    <w:rsid w:val="009C792A"/>
    <w:rsid w:val="009E2A08"/>
    <w:rsid w:val="00A0235E"/>
    <w:rsid w:val="00A02C50"/>
    <w:rsid w:val="00A120FB"/>
    <w:rsid w:val="00A173DF"/>
    <w:rsid w:val="00A27CB2"/>
    <w:rsid w:val="00A72AB8"/>
    <w:rsid w:val="00A76837"/>
    <w:rsid w:val="00A77753"/>
    <w:rsid w:val="00A8441D"/>
    <w:rsid w:val="00AC2AD0"/>
    <w:rsid w:val="00AC327B"/>
    <w:rsid w:val="00AC5C2E"/>
    <w:rsid w:val="00AD3155"/>
    <w:rsid w:val="00AF26C6"/>
    <w:rsid w:val="00B41325"/>
    <w:rsid w:val="00B448FA"/>
    <w:rsid w:val="00BC2B8A"/>
    <w:rsid w:val="00BF629A"/>
    <w:rsid w:val="00C02A89"/>
    <w:rsid w:val="00C22105"/>
    <w:rsid w:val="00C224C3"/>
    <w:rsid w:val="00C30F93"/>
    <w:rsid w:val="00C437E6"/>
    <w:rsid w:val="00C45A84"/>
    <w:rsid w:val="00C546E3"/>
    <w:rsid w:val="00C55751"/>
    <w:rsid w:val="00C83146"/>
    <w:rsid w:val="00C921AB"/>
    <w:rsid w:val="00C96BE7"/>
    <w:rsid w:val="00CE24B9"/>
    <w:rsid w:val="00D06C9A"/>
    <w:rsid w:val="00D17F60"/>
    <w:rsid w:val="00D30B6C"/>
    <w:rsid w:val="00D51A32"/>
    <w:rsid w:val="00D62539"/>
    <w:rsid w:val="00D7049C"/>
    <w:rsid w:val="00DA72A2"/>
    <w:rsid w:val="00DB264C"/>
    <w:rsid w:val="00DB2D31"/>
    <w:rsid w:val="00DC540C"/>
    <w:rsid w:val="00DF71ED"/>
    <w:rsid w:val="00E10CCB"/>
    <w:rsid w:val="00E300B7"/>
    <w:rsid w:val="00E45819"/>
    <w:rsid w:val="00E525DF"/>
    <w:rsid w:val="00E73A0E"/>
    <w:rsid w:val="00E74C07"/>
    <w:rsid w:val="00E77727"/>
    <w:rsid w:val="00E92FEF"/>
    <w:rsid w:val="00EC287C"/>
    <w:rsid w:val="00ED69EB"/>
    <w:rsid w:val="00EF3DE6"/>
    <w:rsid w:val="00F01F54"/>
    <w:rsid w:val="00F16905"/>
    <w:rsid w:val="00F16FC5"/>
    <w:rsid w:val="00F35610"/>
    <w:rsid w:val="00F42CD5"/>
    <w:rsid w:val="00F549EE"/>
    <w:rsid w:val="00F601AF"/>
    <w:rsid w:val="00F62E29"/>
    <w:rsid w:val="00F90302"/>
    <w:rsid w:val="00FA2AFC"/>
    <w:rsid w:val="00FB10E2"/>
    <w:rsid w:val="00FC64B3"/>
    <w:rsid w:val="00F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9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921"/>
    <w:pPr>
      <w:spacing w:after="0" w:line="240" w:lineRule="auto"/>
    </w:pPr>
  </w:style>
  <w:style w:type="character" w:styleId="a4">
    <w:name w:val="line number"/>
    <w:basedOn w:val="a0"/>
    <w:uiPriority w:val="99"/>
    <w:semiHidden/>
    <w:unhideWhenUsed/>
    <w:rsid w:val="00C45A84"/>
  </w:style>
  <w:style w:type="character" w:styleId="a5">
    <w:name w:val="Hyperlink"/>
    <w:basedOn w:val="a0"/>
    <w:uiPriority w:val="99"/>
    <w:unhideWhenUsed/>
    <w:rsid w:val="000C1926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E2BE8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7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7E8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62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2539"/>
  </w:style>
  <w:style w:type="paragraph" w:styleId="ab">
    <w:name w:val="footer"/>
    <w:basedOn w:val="a"/>
    <w:link w:val="ac"/>
    <w:uiPriority w:val="99"/>
    <w:unhideWhenUsed/>
    <w:rsid w:val="00D62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25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9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921"/>
    <w:pPr>
      <w:spacing w:after="0" w:line="240" w:lineRule="auto"/>
    </w:pPr>
  </w:style>
  <w:style w:type="character" w:styleId="a4">
    <w:name w:val="line number"/>
    <w:basedOn w:val="a0"/>
    <w:uiPriority w:val="99"/>
    <w:semiHidden/>
    <w:unhideWhenUsed/>
    <w:rsid w:val="00C45A84"/>
  </w:style>
  <w:style w:type="character" w:styleId="a5">
    <w:name w:val="Hyperlink"/>
    <w:basedOn w:val="a0"/>
    <w:uiPriority w:val="99"/>
    <w:unhideWhenUsed/>
    <w:rsid w:val="000C1926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E2BE8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7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7E8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62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2539"/>
  </w:style>
  <w:style w:type="paragraph" w:styleId="ab">
    <w:name w:val="footer"/>
    <w:basedOn w:val="a"/>
    <w:link w:val="ac"/>
    <w:uiPriority w:val="99"/>
    <w:unhideWhenUsed/>
    <w:rsid w:val="00D62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2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ublic218669194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dmfilmo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public2186691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3A07-26B9-41E6-8229-4CD0AF54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2660</TotalTime>
  <Pages>8</Pages>
  <Words>2411</Words>
  <Characters>13747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2024-10-14T01:06:00Z</cp:lastPrinted>
  <dcterms:created xsi:type="dcterms:W3CDTF">2023-06-25T13:46:00Z</dcterms:created>
  <dcterms:modified xsi:type="dcterms:W3CDTF">2026-05-20T07:30:00Z</dcterms:modified>
</cp:coreProperties>
</file>